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DFA747" w14:textId="5E9CF23A" w:rsidR="00987567" w:rsidRPr="003300FE" w:rsidRDefault="000743F2" w:rsidP="00987567">
      <w:pPr>
        <w:tabs>
          <w:tab w:val="left" w:pos="1260"/>
          <w:tab w:val="left" w:pos="3420"/>
          <w:tab w:val="left" w:pos="5580"/>
        </w:tabs>
        <w:ind w:right="510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C0000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60576A2" wp14:editId="36650DD1">
            <wp:simplePos x="0" y="0"/>
            <wp:positionH relativeFrom="column">
              <wp:posOffset>3038475</wp:posOffset>
            </wp:positionH>
            <wp:positionV relativeFrom="paragraph">
              <wp:posOffset>-211455</wp:posOffset>
            </wp:positionV>
            <wp:extent cx="658652" cy="666750"/>
            <wp:effectExtent l="0" t="0" r="1905" b="0"/>
            <wp:wrapNone/>
            <wp:docPr id="605260676" name="Obrázek 1" descr="Obsah obrázku klipart, skica, kresb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260676" name="Obrázek 1" descr="Obsah obrázku klipart, skica, kresba, ilustrace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652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214507" w14:textId="77777777" w:rsidR="00987567" w:rsidRDefault="00987567" w:rsidP="00987567">
      <w:pPr>
        <w:tabs>
          <w:tab w:val="left" w:pos="1260"/>
          <w:tab w:val="left" w:pos="3420"/>
          <w:tab w:val="left" w:pos="5580"/>
        </w:tabs>
        <w:ind w:left="170" w:right="170"/>
        <w:jc w:val="center"/>
        <w:rPr>
          <w:rFonts w:ascii="Arial" w:hAnsi="Arial" w:cs="Arial"/>
          <w:b/>
          <w:color w:val="C00000"/>
        </w:rPr>
      </w:pPr>
    </w:p>
    <w:p w14:paraId="24620FA9" w14:textId="77777777" w:rsidR="00987567" w:rsidRDefault="00987567" w:rsidP="00987567">
      <w:pPr>
        <w:tabs>
          <w:tab w:val="left" w:pos="1260"/>
          <w:tab w:val="left" w:pos="3420"/>
          <w:tab w:val="left" w:pos="5580"/>
        </w:tabs>
        <w:ind w:left="170" w:right="170"/>
        <w:jc w:val="center"/>
        <w:rPr>
          <w:rFonts w:ascii="Arial" w:hAnsi="Arial" w:cs="Arial"/>
          <w:b/>
          <w:color w:val="C00000"/>
        </w:rPr>
      </w:pPr>
    </w:p>
    <w:p w14:paraId="60FF9272" w14:textId="220CBD99" w:rsidR="00987567" w:rsidRPr="00EB1C78" w:rsidRDefault="00987567" w:rsidP="00987567">
      <w:pPr>
        <w:tabs>
          <w:tab w:val="left" w:pos="1260"/>
          <w:tab w:val="left" w:pos="3420"/>
          <w:tab w:val="left" w:pos="5580"/>
        </w:tabs>
        <w:ind w:left="170" w:right="170"/>
        <w:jc w:val="center"/>
        <w:rPr>
          <w:rFonts w:ascii="Arial" w:hAnsi="Arial" w:cs="Arial"/>
          <w:b/>
          <w:bCs/>
          <w:color w:val="C00000"/>
        </w:rPr>
      </w:pPr>
      <w:r w:rsidRPr="00EB1C78">
        <w:rPr>
          <w:rFonts w:ascii="Arial" w:hAnsi="Arial" w:cs="Arial"/>
          <w:b/>
          <w:color w:val="C00000"/>
        </w:rPr>
        <w:t>RODIČOVSKÉ CENTRUM RADOVÁNEK z.</w:t>
      </w:r>
      <w:r w:rsidR="0090392E">
        <w:rPr>
          <w:rFonts w:ascii="Arial" w:hAnsi="Arial" w:cs="Arial"/>
          <w:b/>
          <w:color w:val="C00000"/>
        </w:rPr>
        <w:t xml:space="preserve"> </w:t>
      </w:r>
      <w:r w:rsidRPr="00EB1C78">
        <w:rPr>
          <w:rFonts w:ascii="Arial" w:hAnsi="Arial" w:cs="Arial"/>
          <w:b/>
          <w:color w:val="C00000"/>
        </w:rPr>
        <w:t xml:space="preserve">s. </w:t>
      </w:r>
      <w:r w:rsidR="00486921">
        <w:rPr>
          <w:rFonts w:ascii="Arial" w:hAnsi="Arial" w:cs="Arial"/>
          <w:b/>
          <w:bCs/>
          <w:color w:val="C00000"/>
        </w:rPr>
        <w:t>program na měsíc</w:t>
      </w:r>
      <w:r w:rsidR="00305188">
        <w:rPr>
          <w:rFonts w:ascii="Arial" w:hAnsi="Arial" w:cs="Arial"/>
          <w:b/>
          <w:bCs/>
          <w:color w:val="C00000"/>
        </w:rPr>
        <w:t xml:space="preserve"> </w:t>
      </w:r>
      <w:r w:rsidR="0072308E">
        <w:rPr>
          <w:rFonts w:ascii="Arial" w:hAnsi="Arial" w:cs="Arial"/>
          <w:b/>
          <w:bCs/>
          <w:color w:val="C00000"/>
        </w:rPr>
        <w:t>březen</w:t>
      </w:r>
      <w:r>
        <w:rPr>
          <w:rFonts w:ascii="Arial" w:hAnsi="Arial" w:cs="Arial"/>
          <w:b/>
          <w:bCs/>
          <w:color w:val="C00000"/>
        </w:rPr>
        <w:t xml:space="preserve"> 202</w:t>
      </w:r>
      <w:r w:rsidR="003B1A7C">
        <w:rPr>
          <w:rFonts w:ascii="Arial" w:hAnsi="Arial" w:cs="Arial"/>
          <w:b/>
          <w:bCs/>
          <w:color w:val="C00000"/>
        </w:rPr>
        <w:t>5</w:t>
      </w:r>
    </w:p>
    <w:p w14:paraId="75E67DFA" w14:textId="2F9E01BE" w:rsidR="009D2064" w:rsidRDefault="0061191C" w:rsidP="0061191C">
      <w:pPr>
        <w:shd w:val="clear" w:color="auto" w:fill="FFFFFF"/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bookmarkStart w:id="0" w:name="OLE_LINK1"/>
      <w:bookmarkStart w:id="1" w:name="OLE_LINK2"/>
      <w:r>
        <w:rPr>
          <w:rFonts w:ascii="Arial" w:hAnsi="Arial" w:cs="Arial"/>
          <w:bCs/>
          <w:sz w:val="20"/>
          <w:szCs w:val="20"/>
        </w:rPr>
        <w:t xml:space="preserve">V březnu pořádáme další </w:t>
      </w:r>
      <w:proofErr w:type="spellStart"/>
      <w:r>
        <w:rPr>
          <w:rFonts w:ascii="Arial" w:hAnsi="Arial" w:cs="Arial"/>
          <w:bCs/>
          <w:sz w:val="20"/>
          <w:szCs w:val="20"/>
        </w:rPr>
        <w:t>bazárek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v Radovánku. </w:t>
      </w:r>
      <w:r w:rsidRPr="0061191C">
        <w:rPr>
          <w:rFonts w:ascii="Arial" w:hAnsi="Arial" w:cs="Arial"/>
          <w:bCs/>
          <w:sz w:val="20"/>
          <w:szCs w:val="20"/>
        </w:rPr>
        <w:t xml:space="preserve">Přebývají Vám doma věci, které byste rádi darovali a zároveň tím podpořili dobrou věc? Darovat můžete cokoli v čistém a zachovalém stavu. Oblečení a boty pro celou rodinu, hračky, potřeby pro děti a domácnost, </w:t>
      </w:r>
      <w:proofErr w:type="gramStart"/>
      <w:r w:rsidRPr="0061191C">
        <w:rPr>
          <w:rFonts w:ascii="Arial" w:hAnsi="Arial" w:cs="Arial"/>
          <w:bCs/>
          <w:sz w:val="20"/>
          <w:szCs w:val="20"/>
        </w:rPr>
        <w:t>knihy,...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  <w:r w:rsidRPr="0061191C">
        <w:rPr>
          <w:rFonts w:ascii="Arial" w:hAnsi="Arial" w:cs="Arial"/>
          <w:bCs/>
          <w:sz w:val="20"/>
          <w:szCs w:val="20"/>
        </w:rPr>
        <w:t>Radovánek následně zprostředkuje pro veřejnost možnost zakoupení těchto věcí za symbolickou cenu. Výtěžek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1191C">
        <w:rPr>
          <w:rFonts w:ascii="Arial" w:hAnsi="Arial" w:cs="Arial"/>
          <w:bCs/>
          <w:sz w:val="20"/>
          <w:szCs w:val="20"/>
        </w:rPr>
        <w:t>z prodeje bude použit na nákup vybavení pro prostory Radovánku a jeho fungování.</w:t>
      </w:r>
      <w:r>
        <w:rPr>
          <w:rFonts w:ascii="Arial" w:hAnsi="Arial" w:cs="Arial"/>
          <w:bCs/>
          <w:sz w:val="20"/>
          <w:szCs w:val="20"/>
        </w:rPr>
        <w:t xml:space="preserve"> Zbylé věci budou odevzdány na charitu.</w:t>
      </w:r>
    </w:p>
    <w:p w14:paraId="601DB183" w14:textId="54DAFF42" w:rsidR="0061191C" w:rsidRPr="0061191C" w:rsidRDefault="0061191C" w:rsidP="0061191C">
      <w:pPr>
        <w:shd w:val="clear" w:color="auto" w:fill="FFFFFF"/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Rádi pomáháte a chcete se zapojit ať už do příprav </w:t>
      </w:r>
      <w:proofErr w:type="spellStart"/>
      <w:r>
        <w:rPr>
          <w:rFonts w:ascii="Arial" w:hAnsi="Arial" w:cs="Arial"/>
          <w:bCs/>
          <w:sz w:val="20"/>
          <w:szCs w:val="20"/>
        </w:rPr>
        <w:t>bazárku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aktivit pro rodiny s dětmi, nebo dokonce do chodu rodičovského centra? Kontaktujte koordinátorku Karlu </w:t>
      </w:r>
      <w:proofErr w:type="spellStart"/>
      <w:r>
        <w:rPr>
          <w:rFonts w:ascii="Arial" w:hAnsi="Arial" w:cs="Arial"/>
          <w:bCs/>
          <w:sz w:val="20"/>
          <w:szCs w:val="20"/>
        </w:rPr>
        <w:t>Jirgl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Marečkovou </w:t>
      </w:r>
      <w:r w:rsidRPr="00F16204">
        <w:rPr>
          <w:rFonts w:ascii="Arial" w:hAnsi="Arial" w:cs="Arial"/>
          <w:bCs/>
          <w:sz w:val="20"/>
          <w:szCs w:val="20"/>
        </w:rPr>
        <w:t>na e-mail</w:t>
      </w:r>
      <w:r>
        <w:rPr>
          <w:rFonts w:ascii="Arial" w:hAnsi="Arial" w:cs="Arial"/>
          <w:bCs/>
          <w:sz w:val="20"/>
          <w:szCs w:val="20"/>
        </w:rPr>
        <w:t>u</w:t>
      </w:r>
      <w:r w:rsidRPr="00F16204">
        <w:rPr>
          <w:rFonts w:ascii="Arial" w:hAnsi="Arial" w:cs="Arial"/>
          <w:bCs/>
          <w:sz w:val="20"/>
          <w:szCs w:val="20"/>
        </w:rPr>
        <w:t>: </w:t>
      </w:r>
      <w:hyperlink r:id="rId9" w:history="1">
        <w:r w:rsidRPr="00364FA6">
          <w:rPr>
            <w:rStyle w:val="Hypertextovodkaz"/>
            <w:rFonts w:ascii="Arial" w:hAnsi="Arial" w:cs="Arial"/>
            <w:bCs/>
            <w:sz w:val="20"/>
            <w:szCs w:val="20"/>
          </w:rPr>
          <w:t>rcradovanek@centrum.cz</w:t>
        </w:r>
      </w:hyperlink>
      <w:r>
        <w:rPr>
          <w:rFonts w:ascii="Arial" w:hAnsi="Arial" w:cs="Arial"/>
          <w:bCs/>
          <w:sz w:val="20"/>
          <w:szCs w:val="20"/>
        </w:rPr>
        <w:t xml:space="preserve">. Proberete spolu možnosti obou stran a zavede Vás do procesu. Proč? Protože být součástí „rodiny </w:t>
      </w:r>
      <w:proofErr w:type="spellStart"/>
      <w:r>
        <w:rPr>
          <w:rFonts w:ascii="Arial" w:hAnsi="Arial" w:cs="Arial"/>
          <w:bCs/>
          <w:sz w:val="20"/>
          <w:szCs w:val="20"/>
        </w:rPr>
        <w:t>Radovánků</w:t>
      </w:r>
      <w:proofErr w:type="spellEnd"/>
      <w:r>
        <w:rPr>
          <w:rFonts w:ascii="Arial" w:hAnsi="Arial" w:cs="Arial"/>
          <w:bCs/>
          <w:sz w:val="20"/>
          <w:szCs w:val="20"/>
        </w:rPr>
        <w:t>“ je radost.</w:t>
      </w:r>
    </w:p>
    <w:p w14:paraId="176A0F61" w14:textId="61ED19C7" w:rsidR="00987567" w:rsidRPr="000E78D0" w:rsidRDefault="004C291E" w:rsidP="000E78D0">
      <w:p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000000"/>
          <w:sz w:val="27"/>
          <w:szCs w:val="27"/>
        </w:rPr>
      </w:pPr>
      <w:r>
        <w:rPr>
          <w:rFonts w:ascii="Arial" w:hAnsi="Arial" w:cs="Arial"/>
          <w:bCs/>
          <w:sz w:val="20"/>
          <w:szCs w:val="20"/>
        </w:rPr>
        <w:t>Veškeré dění a informace můžete sledovat</w:t>
      </w:r>
      <w:r w:rsidR="00015F2B">
        <w:rPr>
          <w:rFonts w:ascii="Arial" w:hAnsi="Arial" w:cs="Arial"/>
          <w:bCs/>
          <w:sz w:val="20"/>
          <w:szCs w:val="20"/>
        </w:rPr>
        <w:t xml:space="preserve"> na našem novém webu </w:t>
      </w:r>
      <w:hyperlink r:id="rId10" w:history="1">
        <w:r w:rsidR="00015F2B" w:rsidRPr="00932220">
          <w:rPr>
            <w:rStyle w:val="Hypertextovodkaz"/>
            <w:rFonts w:ascii="Arial" w:hAnsi="Arial" w:cs="Arial"/>
            <w:bCs/>
            <w:sz w:val="20"/>
            <w:szCs w:val="20"/>
          </w:rPr>
          <w:t>www.rcradovanek.cz</w:t>
        </w:r>
      </w:hyperlink>
      <w:r w:rsidR="00015F2B">
        <w:rPr>
          <w:rFonts w:ascii="Arial" w:hAnsi="Arial" w:cs="Arial"/>
          <w:bCs/>
          <w:sz w:val="20"/>
          <w:szCs w:val="20"/>
        </w:rPr>
        <w:t xml:space="preserve">, také </w:t>
      </w:r>
      <w:r>
        <w:rPr>
          <w:rFonts w:ascii="Arial" w:hAnsi="Arial" w:cs="Arial"/>
          <w:bCs/>
          <w:sz w:val="20"/>
          <w:szCs w:val="20"/>
        </w:rPr>
        <w:t>na Facebooku Radovánek Heřmanův Městec</w:t>
      </w:r>
      <w:r w:rsidR="00015F2B">
        <w:rPr>
          <w:rFonts w:ascii="Arial" w:hAnsi="Arial" w:cs="Arial"/>
          <w:bCs/>
          <w:sz w:val="20"/>
          <w:szCs w:val="20"/>
        </w:rPr>
        <w:t xml:space="preserve"> a</w:t>
      </w:r>
      <w:r>
        <w:rPr>
          <w:rFonts w:ascii="Arial" w:hAnsi="Arial" w:cs="Arial"/>
          <w:bCs/>
          <w:sz w:val="20"/>
          <w:szCs w:val="20"/>
        </w:rPr>
        <w:t xml:space="preserve"> Instagramu @rcradovanek. </w:t>
      </w:r>
      <w:r w:rsidR="00F356FC">
        <w:rPr>
          <w:rFonts w:ascii="Arial" w:hAnsi="Arial" w:cs="Arial"/>
          <w:bCs/>
          <w:sz w:val="20"/>
          <w:szCs w:val="20"/>
        </w:rPr>
        <w:t xml:space="preserve">V případě dotazů a pro podněty z řad veřejnosti je </w:t>
      </w:r>
      <w:r w:rsidR="000743F2">
        <w:rPr>
          <w:rFonts w:ascii="Arial" w:hAnsi="Arial" w:cs="Arial"/>
          <w:bCs/>
          <w:sz w:val="20"/>
          <w:szCs w:val="20"/>
        </w:rPr>
        <w:t>V</w:t>
      </w:r>
      <w:r w:rsidR="00F356FC">
        <w:rPr>
          <w:rFonts w:ascii="Arial" w:hAnsi="Arial" w:cs="Arial"/>
          <w:bCs/>
          <w:sz w:val="20"/>
          <w:szCs w:val="20"/>
        </w:rPr>
        <w:t xml:space="preserve">ám k dispozici koordinátorka centra Karla </w:t>
      </w:r>
      <w:proofErr w:type="spellStart"/>
      <w:r w:rsidR="00F356FC">
        <w:rPr>
          <w:rFonts w:ascii="Arial" w:hAnsi="Arial" w:cs="Arial"/>
          <w:bCs/>
          <w:sz w:val="20"/>
          <w:szCs w:val="20"/>
        </w:rPr>
        <w:t>Jirgl</w:t>
      </w:r>
      <w:proofErr w:type="spellEnd"/>
      <w:r w:rsidR="00F356FC">
        <w:rPr>
          <w:rFonts w:ascii="Arial" w:hAnsi="Arial" w:cs="Arial"/>
          <w:bCs/>
          <w:sz w:val="20"/>
          <w:szCs w:val="20"/>
        </w:rPr>
        <w:t xml:space="preserve"> Marečková </w:t>
      </w:r>
      <w:r w:rsidR="00F356FC" w:rsidRPr="00F16204">
        <w:rPr>
          <w:rFonts w:ascii="Arial" w:hAnsi="Arial" w:cs="Arial"/>
          <w:bCs/>
          <w:sz w:val="20"/>
          <w:szCs w:val="20"/>
        </w:rPr>
        <w:t>na e-mail</w:t>
      </w:r>
      <w:r w:rsidR="00F356FC">
        <w:rPr>
          <w:rFonts w:ascii="Arial" w:hAnsi="Arial" w:cs="Arial"/>
          <w:bCs/>
          <w:sz w:val="20"/>
          <w:szCs w:val="20"/>
        </w:rPr>
        <w:t>u</w:t>
      </w:r>
      <w:r w:rsidR="00F356FC" w:rsidRPr="00F16204">
        <w:rPr>
          <w:rFonts w:ascii="Arial" w:hAnsi="Arial" w:cs="Arial"/>
          <w:bCs/>
          <w:sz w:val="20"/>
          <w:szCs w:val="20"/>
        </w:rPr>
        <w:t>: </w:t>
      </w:r>
      <w:hyperlink r:id="rId11" w:history="1">
        <w:r w:rsidR="00F356FC" w:rsidRPr="00364FA6">
          <w:rPr>
            <w:rStyle w:val="Hypertextovodkaz"/>
            <w:rFonts w:ascii="Arial" w:hAnsi="Arial" w:cs="Arial"/>
            <w:bCs/>
            <w:sz w:val="20"/>
            <w:szCs w:val="20"/>
          </w:rPr>
          <w:t>rcradovanek@centrum.cz</w:t>
        </w:r>
      </w:hyperlink>
      <w:r>
        <w:rPr>
          <w:rFonts w:ascii="Arial" w:hAnsi="Arial" w:cs="Arial"/>
          <w:bCs/>
          <w:sz w:val="20"/>
          <w:szCs w:val="20"/>
        </w:rPr>
        <w:t>.</w:t>
      </w:r>
    </w:p>
    <w:bookmarkEnd w:id="0"/>
    <w:bookmarkEnd w:id="1"/>
    <w:p w14:paraId="5ADCC584" w14:textId="77777777" w:rsidR="00987567" w:rsidRDefault="00987567" w:rsidP="00987567">
      <w:pPr>
        <w:tabs>
          <w:tab w:val="left" w:pos="1260"/>
          <w:tab w:val="left" w:pos="3420"/>
          <w:tab w:val="left" w:pos="5580"/>
        </w:tabs>
        <w:ind w:left="170" w:right="397"/>
        <w:rPr>
          <w:rFonts w:ascii="Arial" w:hAnsi="Arial" w:cs="Arial"/>
          <w:b/>
          <w:color w:val="C00000"/>
          <w:sz w:val="20"/>
          <w:szCs w:val="20"/>
        </w:rPr>
      </w:pPr>
    </w:p>
    <w:p w14:paraId="62924B84" w14:textId="0B745A48" w:rsidR="001B05A1" w:rsidRPr="006672C7" w:rsidRDefault="00987567" w:rsidP="001B05A1">
      <w:pPr>
        <w:tabs>
          <w:tab w:val="left" w:pos="1260"/>
          <w:tab w:val="left" w:pos="3420"/>
          <w:tab w:val="left" w:pos="5580"/>
        </w:tabs>
        <w:ind w:left="170" w:right="397"/>
        <w:rPr>
          <w:rFonts w:ascii="Arial" w:hAnsi="Arial" w:cs="Arial"/>
          <w:b/>
          <w:color w:val="C00000"/>
          <w:sz w:val="20"/>
          <w:szCs w:val="20"/>
        </w:rPr>
      </w:pPr>
      <w:r w:rsidRPr="00F571A9">
        <w:rPr>
          <w:rFonts w:ascii="Arial" w:hAnsi="Arial" w:cs="Arial"/>
          <w:b/>
          <w:color w:val="C00000"/>
          <w:sz w:val="20"/>
          <w:szCs w:val="20"/>
        </w:rPr>
        <w:t>PRAVIDELNÝ PROGRAM:</w:t>
      </w:r>
    </w:p>
    <w:tbl>
      <w:tblPr>
        <w:tblpPr w:leftFromText="141" w:rightFromText="141" w:vertAnchor="text" w:horzAnchor="margin" w:tblpX="324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7796"/>
      </w:tblGrid>
      <w:tr w:rsidR="001B05A1" w:rsidRPr="0065023B" w14:paraId="2D57CD2E" w14:textId="77777777" w:rsidTr="00423FB4">
        <w:tc>
          <w:tcPr>
            <w:tcW w:w="10031" w:type="dxa"/>
            <w:gridSpan w:val="3"/>
            <w:shd w:val="clear" w:color="auto" w:fill="auto"/>
          </w:tcPr>
          <w:p w14:paraId="2167FCBE" w14:textId="03DB5229" w:rsidR="001B05A1" w:rsidRPr="006672C7" w:rsidRDefault="001B05A1" w:rsidP="00423FB4">
            <w:pPr>
              <w:ind w:right="22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Uvedený věk u jednotlivých aktivit je pouze orientační</w:t>
            </w:r>
            <w:r w:rsidR="00655D4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1B05A1" w:rsidRPr="0065023B" w14:paraId="6595A10A" w14:textId="77777777" w:rsidTr="00423FB4">
        <w:tc>
          <w:tcPr>
            <w:tcW w:w="959" w:type="dxa"/>
            <w:vMerge w:val="restart"/>
            <w:shd w:val="clear" w:color="auto" w:fill="auto"/>
          </w:tcPr>
          <w:p w14:paraId="1C67347B" w14:textId="77777777" w:rsidR="001B05A1" w:rsidRPr="0065023B" w:rsidRDefault="001B05A1" w:rsidP="00423FB4">
            <w:pPr>
              <w:tabs>
                <w:tab w:val="left" w:pos="3119"/>
                <w:tab w:val="right" w:pos="1046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023B">
              <w:rPr>
                <w:rFonts w:ascii="Arial" w:hAnsi="Arial" w:cs="Arial"/>
                <w:bCs/>
                <w:sz w:val="18"/>
                <w:szCs w:val="18"/>
              </w:rPr>
              <w:t>pondělí</w:t>
            </w:r>
          </w:p>
        </w:tc>
        <w:tc>
          <w:tcPr>
            <w:tcW w:w="1276" w:type="dxa"/>
            <w:shd w:val="clear" w:color="auto" w:fill="auto"/>
          </w:tcPr>
          <w:p w14:paraId="3E551333" w14:textId="77777777" w:rsidR="001B05A1" w:rsidRPr="0065023B" w:rsidRDefault="001B05A1" w:rsidP="00423FB4">
            <w:pPr>
              <w:tabs>
                <w:tab w:val="left" w:pos="3119"/>
                <w:tab w:val="right" w:pos="1046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023B">
              <w:rPr>
                <w:rFonts w:ascii="Arial" w:hAnsi="Arial" w:cs="Arial"/>
                <w:sz w:val="18"/>
                <w:szCs w:val="18"/>
              </w:rPr>
              <w:t>9.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65023B">
              <w:rPr>
                <w:rFonts w:ascii="Arial" w:hAnsi="Arial" w:cs="Arial"/>
                <w:sz w:val="18"/>
                <w:szCs w:val="18"/>
              </w:rPr>
              <w:t>–11.30</w:t>
            </w:r>
          </w:p>
        </w:tc>
        <w:tc>
          <w:tcPr>
            <w:tcW w:w="7796" w:type="dxa"/>
            <w:shd w:val="clear" w:color="auto" w:fill="auto"/>
          </w:tcPr>
          <w:p w14:paraId="60CE4E10" w14:textId="02B02C19" w:rsidR="001B05A1" w:rsidRPr="003300FE" w:rsidRDefault="002326C7" w:rsidP="00423FB4">
            <w:pPr>
              <w:ind w:right="22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Školkohraní</w:t>
            </w:r>
            <w:proofErr w:type="spellEnd"/>
            <w:r w:rsidR="001B05A1">
              <w:rPr>
                <w:rFonts w:ascii="Arial" w:hAnsi="Arial" w:cs="Arial"/>
                <w:bCs/>
                <w:sz w:val="18"/>
                <w:szCs w:val="18"/>
              </w:rPr>
              <w:t xml:space="preserve"> Program pro rodiče s dětmi od</w:t>
            </w:r>
            <w:r w:rsidR="001B05A1">
              <w:t xml:space="preserve"> </w:t>
            </w:r>
            <w:r w:rsidR="001B05A1" w:rsidRPr="003300FE">
              <w:rPr>
                <w:rFonts w:ascii="Arial" w:hAnsi="Arial" w:cs="Arial"/>
                <w:bCs/>
                <w:sz w:val="18"/>
                <w:szCs w:val="18"/>
              </w:rPr>
              <w:t xml:space="preserve">1 roku do </w:t>
            </w:r>
            <w:r w:rsidR="001B05A1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1B05A1" w:rsidRPr="003300FE">
              <w:rPr>
                <w:rFonts w:ascii="Arial" w:hAnsi="Arial" w:cs="Arial"/>
                <w:bCs/>
                <w:sz w:val="18"/>
                <w:szCs w:val="18"/>
              </w:rPr>
              <w:t xml:space="preserve"> let 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 řízenými aktivitami podobnými těm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školkovým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pohybovky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</w:t>
            </w:r>
            <w:r w:rsidR="001B05A1" w:rsidRPr="003300FE">
              <w:rPr>
                <w:rFonts w:ascii="Arial" w:hAnsi="Arial" w:cs="Arial"/>
                <w:bCs/>
                <w:sz w:val="18"/>
                <w:szCs w:val="18"/>
              </w:rPr>
              <w:t xml:space="preserve"> říkadly, </w:t>
            </w:r>
            <w:proofErr w:type="gramStart"/>
            <w:r w:rsidR="001B05A1" w:rsidRPr="003300FE">
              <w:rPr>
                <w:rFonts w:ascii="Arial" w:hAnsi="Arial" w:cs="Arial"/>
                <w:bCs/>
                <w:sz w:val="18"/>
                <w:szCs w:val="18"/>
              </w:rPr>
              <w:t>písničkam</w:t>
            </w:r>
            <w:r>
              <w:rPr>
                <w:rFonts w:ascii="Arial" w:hAnsi="Arial" w:cs="Arial"/>
                <w:bCs/>
                <w:sz w:val="18"/>
                <w:szCs w:val="18"/>
              </w:rPr>
              <w:t>i,..</w:t>
            </w:r>
            <w:r w:rsidR="001B05A1" w:rsidRPr="003300FE">
              <w:rPr>
                <w:rFonts w:ascii="Arial" w:hAnsi="Arial" w:cs="Arial"/>
                <w:bCs/>
                <w:sz w:val="18"/>
                <w:szCs w:val="18"/>
              </w:rPr>
              <w:t>.</w:t>
            </w:r>
            <w:proofErr w:type="gramEnd"/>
            <w:r w:rsidR="001B05A1" w:rsidRPr="003300F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2308E">
              <w:rPr>
                <w:rFonts w:ascii="Arial" w:hAnsi="Arial" w:cs="Arial"/>
                <w:bCs/>
                <w:sz w:val="18"/>
                <w:szCs w:val="18"/>
              </w:rPr>
              <w:t>Bez nutnosti přihlášení.</w:t>
            </w:r>
            <w:r w:rsidR="0072308E">
              <w:rPr>
                <w:rFonts w:ascii="Arial" w:hAnsi="Arial" w:cs="Arial"/>
                <w:bCs/>
                <w:sz w:val="18"/>
                <w:szCs w:val="18"/>
              </w:rPr>
              <w:t xml:space="preserve"> Příspěvek na program 100Kč za rodinu včetně herny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1B05A1" w:rsidRPr="0065023B" w14:paraId="3E9A3BB9" w14:textId="77777777" w:rsidTr="00423FB4">
        <w:tc>
          <w:tcPr>
            <w:tcW w:w="959" w:type="dxa"/>
            <w:vMerge/>
            <w:shd w:val="clear" w:color="auto" w:fill="auto"/>
          </w:tcPr>
          <w:p w14:paraId="5DF7DE63" w14:textId="77777777" w:rsidR="001B05A1" w:rsidRPr="0065023B" w:rsidRDefault="001B05A1" w:rsidP="00423FB4">
            <w:pPr>
              <w:tabs>
                <w:tab w:val="left" w:pos="3119"/>
                <w:tab w:val="right" w:pos="1046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91B6D09" w14:textId="77777777" w:rsidR="001B05A1" w:rsidRPr="0065023B" w:rsidRDefault="001B05A1" w:rsidP="00423FB4">
            <w:pPr>
              <w:tabs>
                <w:tab w:val="left" w:pos="3119"/>
                <w:tab w:val="right" w:pos="1046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023B">
              <w:rPr>
                <w:rFonts w:ascii="Arial" w:hAnsi="Arial" w:cs="Arial"/>
                <w:sz w:val="18"/>
                <w:szCs w:val="18"/>
              </w:rPr>
              <w:t xml:space="preserve">15.00–16.30 </w:t>
            </w:r>
          </w:p>
        </w:tc>
        <w:tc>
          <w:tcPr>
            <w:tcW w:w="7796" w:type="dxa"/>
            <w:shd w:val="clear" w:color="auto" w:fill="auto"/>
          </w:tcPr>
          <w:p w14:paraId="7C32A96A" w14:textId="221BF40E" w:rsidR="001B05A1" w:rsidRPr="0065023B" w:rsidRDefault="001B05A1" w:rsidP="00423FB4">
            <w:pPr>
              <w:tabs>
                <w:tab w:val="left" w:pos="3119"/>
                <w:tab w:val="right" w:pos="1046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5023B">
              <w:rPr>
                <w:rFonts w:ascii="Arial" w:hAnsi="Arial" w:cs="Arial"/>
                <w:b/>
                <w:bCs/>
                <w:sz w:val="18"/>
                <w:szCs w:val="18"/>
              </w:rPr>
              <w:t>Tvoříme spolu.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26C7">
              <w:rPr>
                <w:rFonts w:ascii="Arial" w:hAnsi="Arial" w:cs="Arial"/>
                <w:sz w:val="18"/>
                <w:szCs w:val="18"/>
              </w:rPr>
              <w:t>Tvořiv</w:t>
            </w:r>
            <w:r>
              <w:rPr>
                <w:rFonts w:ascii="Arial" w:hAnsi="Arial" w:cs="Arial"/>
                <w:sz w:val="18"/>
                <w:szCs w:val="18"/>
              </w:rPr>
              <w:t>ý</w:t>
            </w:r>
            <w:r w:rsidRPr="003300FE">
              <w:rPr>
                <w:rFonts w:ascii="Arial" w:hAnsi="Arial" w:cs="Arial"/>
                <w:sz w:val="18"/>
                <w:szCs w:val="18"/>
              </w:rPr>
              <w:t xml:space="preserve"> krouž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3300FE">
              <w:rPr>
                <w:rFonts w:ascii="Arial" w:hAnsi="Arial" w:cs="Arial"/>
                <w:sz w:val="18"/>
                <w:szCs w:val="18"/>
              </w:rPr>
              <w:t>k pro děti</w:t>
            </w:r>
            <w:r>
              <w:rPr>
                <w:rFonts w:ascii="Arial" w:hAnsi="Arial" w:cs="Arial"/>
                <w:sz w:val="18"/>
                <w:szCs w:val="18"/>
              </w:rPr>
              <w:t xml:space="preserve"> 3-6</w:t>
            </w:r>
            <w:r w:rsidRPr="003300FE">
              <w:rPr>
                <w:rFonts w:ascii="Arial" w:hAnsi="Arial" w:cs="Arial"/>
                <w:sz w:val="18"/>
                <w:szCs w:val="18"/>
              </w:rPr>
              <w:t xml:space="preserve"> let. Program je určen pro předem přihlášené děti. Příspěvek na program </w:t>
            </w:r>
            <w:r>
              <w:rPr>
                <w:rFonts w:ascii="Arial" w:hAnsi="Arial" w:cs="Arial"/>
                <w:sz w:val="18"/>
                <w:szCs w:val="18"/>
              </w:rPr>
              <w:t xml:space="preserve">za </w:t>
            </w:r>
            <w:r w:rsidRPr="003300FE">
              <w:rPr>
                <w:rFonts w:ascii="Arial" w:hAnsi="Arial" w:cs="Arial"/>
                <w:sz w:val="18"/>
                <w:szCs w:val="18"/>
              </w:rPr>
              <w:t>15 lekcí</w:t>
            </w:r>
            <w:r>
              <w:rPr>
                <w:rFonts w:ascii="Arial" w:hAnsi="Arial" w:cs="Arial"/>
                <w:sz w:val="18"/>
                <w:szCs w:val="18"/>
              </w:rPr>
              <w:t xml:space="preserve"> včetně materiálu: </w:t>
            </w:r>
            <w:r w:rsidRPr="00764717">
              <w:rPr>
                <w:rFonts w:ascii="Arial" w:hAnsi="Arial" w:cs="Arial"/>
                <w:sz w:val="18"/>
                <w:szCs w:val="18"/>
              </w:rPr>
              <w:t>Tvoření 15x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764717">
              <w:rPr>
                <w:rFonts w:ascii="Arial" w:hAnsi="Arial" w:cs="Arial"/>
                <w:sz w:val="18"/>
                <w:szCs w:val="18"/>
              </w:rPr>
              <w:t xml:space="preserve">0= 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764717">
              <w:rPr>
                <w:rFonts w:ascii="Arial" w:hAnsi="Arial" w:cs="Arial"/>
                <w:sz w:val="18"/>
                <w:szCs w:val="18"/>
              </w:rPr>
              <w:t>00Kč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6471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Sourozenec v h</w:t>
            </w:r>
            <w:r w:rsidRPr="00764717">
              <w:rPr>
                <w:rFonts w:ascii="Arial" w:hAnsi="Arial" w:cs="Arial"/>
                <w:sz w:val="18"/>
                <w:szCs w:val="18"/>
              </w:rPr>
              <w:t>ern</w:t>
            </w:r>
            <w:r>
              <w:rPr>
                <w:rFonts w:ascii="Arial" w:hAnsi="Arial" w:cs="Arial"/>
                <w:sz w:val="18"/>
                <w:szCs w:val="18"/>
              </w:rPr>
              <w:t>ě</w:t>
            </w:r>
            <w:r w:rsidRPr="00764717">
              <w:rPr>
                <w:rFonts w:ascii="Arial" w:hAnsi="Arial" w:cs="Arial"/>
                <w:sz w:val="18"/>
                <w:szCs w:val="18"/>
              </w:rPr>
              <w:t xml:space="preserve"> 15x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764717">
              <w:rPr>
                <w:rFonts w:ascii="Arial" w:hAnsi="Arial" w:cs="Arial"/>
                <w:sz w:val="18"/>
                <w:szCs w:val="18"/>
              </w:rPr>
              <w:t xml:space="preserve">0=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764717">
              <w:rPr>
                <w:rFonts w:ascii="Arial" w:hAnsi="Arial" w:cs="Arial"/>
                <w:sz w:val="18"/>
                <w:szCs w:val="18"/>
              </w:rPr>
              <w:t>50Kč</w:t>
            </w:r>
            <w:r>
              <w:rPr>
                <w:rFonts w:ascii="Arial" w:hAnsi="Arial" w:cs="Arial"/>
                <w:sz w:val="18"/>
                <w:szCs w:val="18"/>
              </w:rPr>
              <w:t>. Kapacita omezena. Přihlášky na rcradovanek@centrum.cz.</w:t>
            </w:r>
          </w:p>
        </w:tc>
      </w:tr>
      <w:tr w:rsidR="002326C7" w:rsidRPr="0065023B" w14:paraId="0FA8C973" w14:textId="77777777" w:rsidTr="00A51C0E">
        <w:trPr>
          <w:trHeight w:val="60"/>
        </w:trPr>
        <w:tc>
          <w:tcPr>
            <w:tcW w:w="959" w:type="dxa"/>
            <w:vMerge w:val="restart"/>
            <w:shd w:val="clear" w:color="auto" w:fill="auto"/>
          </w:tcPr>
          <w:p w14:paraId="3DF1F78E" w14:textId="77777777" w:rsidR="002326C7" w:rsidRPr="0065023B" w:rsidRDefault="002326C7" w:rsidP="00423FB4">
            <w:pPr>
              <w:tabs>
                <w:tab w:val="left" w:pos="3119"/>
                <w:tab w:val="right" w:pos="1046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023B">
              <w:rPr>
                <w:rFonts w:ascii="Arial" w:hAnsi="Arial" w:cs="Arial"/>
                <w:bCs/>
                <w:sz w:val="18"/>
                <w:szCs w:val="18"/>
              </w:rPr>
              <w:t>úterý</w:t>
            </w:r>
          </w:p>
        </w:tc>
        <w:tc>
          <w:tcPr>
            <w:tcW w:w="1276" w:type="dxa"/>
            <w:shd w:val="clear" w:color="auto" w:fill="auto"/>
          </w:tcPr>
          <w:p w14:paraId="06B2EA24" w14:textId="55A148A1" w:rsidR="002326C7" w:rsidRPr="0065023B" w:rsidRDefault="002326C7" w:rsidP="0083193D">
            <w:pPr>
              <w:tabs>
                <w:tab w:val="left" w:pos="3119"/>
                <w:tab w:val="right" w:pos="1046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23B">
              <w:rPr>
                <w:rFonts w:ascii="Arial" w:hAnsi="Arial" w:cs="Arial"/>
                <w:sz w:val="18"/>
                <w:szCs w:val="18"/>
              </w:rPr>
              <w:t>9.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65023B">
              <w:rPr>
                <w:rFonts w:ascii="Arial" w:hAnsi="Arial" w:cs="Arial"/>
                <w:sz w:val="18"/>
                <w:szCs w:val="18"/>
              </w:rPr>
              <w:t>0</w:t>
            </w:r>
            <w:r w:rsidR="00015F2B" w:rsidRPr="0065023B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65023B">
              <w:rPr>
                <w:rFonts w:ascii="Arial" w:hAnsi="Arial" w:cs="Arial"/>
                <w:sz w:val="18"/>
                <w:szCs w:val="18"/>
              </w:rPr>
              <w:t>1</w:t>
            </w:r>
            <w:r w:rsidR="0072308E">
              <w:rPr>
                <w:rFonts w:ascii="Arial" w:hAnsi="Arial" w:cs="Arial"/>
                <w:sz w:val="18"/>
                <w:szCs w:val="18"/>
              </w:rPr>
              <w:t>1</w:t>
            </w:r>
            <w:r w:rsidRPr="0065023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65023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796" w:type="dxa"/>
            <w:shd w:val="clear" w:color="auto" w:fill="auto"/>
          </w:tcPr>
          <w:p w14:paraId="18CD1B9B" w14:textId="21AEB3DA" w:rsidR="002326C7" w:rsidRPr="00CE0A48" w:rsidRDefault="00015F2B" w:rsidP="008319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Miminka v centru</w:t>
            </w:r>
            <w:r w:rsidR="002326C7" w:rsidRPr="006502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2326C7" w:rsidRPr="0065023B">
              <w:rPr>
                <w:rFonts w:ascii="Arial" w:hAnsi="Arial" w:cs="Arial"/>
                <w:sz w:val="18"/>
                <w:szCs w:val="18"/>
              </w:rPr>
              <w:t>Program pro rodiče s dětmi do 1 roku.</w:t>
            </w:r>
            <w:r w:rsidR="002326C7">
              <w:rPr>
                <w:rFonts w:ascii="Arial" w:hAnsi="Arial" w:cs="Arial"/>
                <w:sz w:val="18"/>
                <w:szCs w:val="18"/>
              </w:rPr>
              <w:t xml:space="preserve"> Rezervace místa</w:t>
            </w:r>
            <w:r w:rsidR="002326C7" w:rsidRPr="0065023B">
              <w:rPr>
                <w:rFonts w:ascii="Arial" w:hAnsi="Arial" w:cs="Arial"/>
                <w:sz w:val="18"/>
                <w:szCs w:val="18"/>
              </w:rPr>
              <w:t xml:space="preserve"> u lektorky na tel: </w:t>
            </w:r>
            <w:r w:rsidR="002326C7" w:rsidRPr="0065023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2326C7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  <w:r w:rsidR="002326C7" w:rsidRPr="006502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326C7">
              <w:rPr>
                <w:rFonts w:ascii="Arial" w:hAnsi="Arial" w:cs="Arial"/>
                <w:color w:val="000000"/>
                <w:sz w:val="18"/>
                <w:szCs w:val="18"/>
              </w:rPr>
              <w:t>410 127</w:t>
            </w:r>
            <w:r w:rsidR="002326C7" w:rsidRPr="0065023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2308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2308E">
              <w:rPr>
                <w:rFonts w:ascii="Arial" w:hAnsi="Arial" w:cs="Arial"/>
                <w:bCs/>
                <w:sz w:val="18"/>
                <w:szCs w:val="18"/>
              </w:rPr>
              <w:t>Příspěvek na program 100Kč za rodinu včetně herny.</w:t>
            </w:r>
          </w:p>
        </w:tc>
      </w:tr>
      <w:tr w:rsidR="002326C7" w:rsidRPr="0065023B" w14:paraId="62F6171B" w14:textId="77777777" w:rsidTr="00A51C0E">
        <w:trPr>
          <w:trHeight w:val="60"/>
        </w:trPr>
        <w:tc>
          <w:tcPr>
            <w:tcW w:w="959" w:type="dxa"/>
            <w:vMerge/>
            <w:shd w:val="clear" w:color="auto" w:fill="auto"/>
          </w:tcPr>
          <w:p w14:paraId="2C3A67B8" w14:textId="77777777" w:rsidR="002326C7" w:rsidRPr="0065023B" w:rsidRDefault="002326C7" w:rsidP="002326C7">
            <w:pPr>
              <w:tabs>
                <w:tab w:val="left" w:pos="3119"/>
                <w:tab w:val="right" w:pos="1046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7A9D9DB" w14:textId="72A903E0" w:rsidR="002326C7" w:rsidRPr="0065023B" w:rsidRDefault="002326C7" w:rsidP="002326C7">
            <w:pPr>
              <w:tabs>
                <w:tab w:val="left" w:pos="3119"/>
                <w:tab w:val="right" w:pos="1046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023B">
              <w:rPr>
                <w:rFonts w:ascii="Arial" w:hAnsi="Arial" w:cs="Arial"/>
                <w:bCs/>
                <w:sz w:val="18"/>
                <w:szCs w:val="18"/>
              </w:rPr>
              <w:t>17.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65023B">
              <w:rPr>
                <w:rFonts w:ascii="Arial" w:hAnsi="Arial" w:cs="Arial"/>
                <w:bCs/>
                <w:sz w:val="18"/>
                <w:szCs w:val="18"/>
              </w:rPr>
              <w:t>0–19.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65023B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7796" w:type="dxa"/>
            <w:shd w:val="clear" w:color="auto" w:fill="auto"/>
          </w:tcPr>
          <w:p w14:paraId="2A17827F" w14:textId="65C2E68C" w:rsidR="002326C7" w:rsidRPr="0065023B" w:rsidRDefault="00015F2B" w:rsidP="002326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Těhulky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 centru</w:t>
            </w:r>
            <w:r w:rsidR="002326C7" w:rsidRPr="0065023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2326C7" w:rsidRPr="0065023B">
              <w:rPr>
                <w:rFonts w:ascii="Arial" w:hAnsi="Arial" w:cs="Arial"/>
                <w:sz w:val="18"/>
                <w:szCs w:val="18"/>
              </w:rPr>
              <w:t xml:space="preserve"> Program zahrnuje</w:t>
            </w:r>
            <w:r w:rsidR="002326C7" w:rsidRPr="006502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26C7" w:rsidRPr="0065023B">
              <w:rPr>
                <w:rFonts w:ascii="Arial" w:hAnsi="Arial" w:cs="Arial"/>
                <w:sz w:val="18"/>
                <w:szCs w:val="18"/>
              </w:rPr>
              <w:t xml:space="preserve">cvičení, poradenství a přípravu k porodu. </w:t>
            </w:r>
            <w:r w:rsidR="002326C7">
              <w:rPr>
                <w:rFonts w:ascii="Arial" w:hAnsi="Arial" w:cs="Arial"/>
                <w:sz w:val="18"/>
                <w:szCs w:val="18"/>
              </w:rPr>
              <w:t>Rezervace místa</w:t>
            </w:r>
            <w:r w:rsidR="002326C7" w:rsidRPr="0065023B">
              <w:rPr>
                <w:rFonts w:ascii="Arial" w:hAnsi="Arial" w:cs="Arial"/>
                <w:sz w:val="18"/>
                <w:szCs w:val="18"/>
              </w:rPr>
              <w:t xml:space="preserve"> u lektorky na tel: </w:t>
            </w:r>
            <w:r w:rsidR="002326C7" w:rsidRPr="0065023B">
              <w:rPr>
                <w:rFonts w:ascii="Arial" w:hAnsi="Arial" w:cs="Arial"/>
                <w:color w:val="000000"/>
                <w:sz w:val="18"/>
                <w:szCs w:val="18"/>
              </w:rPr>
              <w:t>725 372 998</w:t>
            </w:r>
            <w:r w:rsidR="002326C7" w:rsidRPr="0065023B">
              <w:rPr>
                <w:rFonts w:ascii="Arial" w:hAnsi="Arial" w:cs="Arial"/>
                <w:sz w:val="18"/>
                <w:szCs w:val="18"/>
              </w:rPr>
              <w:t>. Jednorázové vstupné 150 Kč.</w:t>
            </w:r>
          </w:p>
        </w:tc>
      </w:tr>
      <w:tr w:rsidR="00A51C0E" w:rsidRPr="0065023B" w14:paraId="02D97B29" w14:textId="77777777" w:rsidTr="00423FB4">
        <w:tc>
          <w:tcPr>
            <w:tcW w:w="959" w:type="dxa"/>
            <w:vMerge w:val="restart"/>
            <w:shd w:val="clear" w:color="auto" w:fill="auto"/>
          </w:tcPr>
          <w:p w14:paraId="594506D6" w14:textId="77777777" w:rsidR="00A51C0E" w:rsidRPr="0065023B" w:rsidRDefault="00A51C0E" w:rsidP="00423FB4">
            <w:pPr>
              <w:tabs>
                <w:tab w:val="left" w:pos="3119"/>
                <w:tab w:val="right" w:pos="1046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023B">
              <w:rPr>
                <w:rFonts w:ascii="Arial" w:hAnsi="Arial" w:cs="Arial"/>
                <w:bCs/>
                <w:sz w:val="18"/>
                <w:szCs w:val="18"/>
              </w:rPr>
              <w:t>středa</w:t>
            </w:r>
          </w:p>
        </w:tc>
        <w:tc>
          <w:tcPr>
            <w:tcW w:w="1276" w:type="dxa"/>
            <w:shd w:val="clear" w:color="auto" w:fill="auto"/>
          </w:tcPr>
          <w:p w14:paraId="48241336" w14:textId="2AF3024F" w:rsidR="00A51C0E" w:rsidRPr="0065023B" w:rsidRDefault="00A51C0E" w:rsidP="00423FB4">
            <w:pPr>
              <w:tabs>
                <w:tab w:val="left" w:pos="3119"/>
                <w:tab w:val="right" w:pos="1046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23B">
              <w:rPr>
                <w:rFonts w:ascii="Arial" w:hAnsi="Arial" w:cs="Arial"/>
                <w:sz w:val="18"/>
                <w:szCs w:val="18"/>
              </w:rPr>
              <w:t>9.</w:t>
            </w:r>
            <w:r w:rsidR="00015F2B">
              <w:rPr>
                <w:rFonts w:ascii="Arial" w:hAnsi="Arial" w:cs="Arial"/>
                <w:sz w:val="18"/>
                <w:szCs w:val="18"/>
              </w:rPr>
              <w:t>3</w:t>
            </w:r>
            <w:r w:rsidRPr="0065023B">
              <w:rPr>
                <w:rFonts w:ascii="Arial" w:hAnsi="Arial" w:cs="Arial"/>
                <w:sz w:val="18"/>
                <w:szCs w:val="18"/>
              </w:rPr>
              <w:t>0</w:t>
            </w:r>
            <w:r w:rsidR="00015F2B" w:rsidRPr="0065023B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65023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65023B">
              <w:rPr>
                <w:rFonts w:ascii="Arial" w:hAnsi="Arial" w:cs="Arial"/>
                <w:sz w:val="18"/>
                <w:szCs w:val="18"/>
              </w:rPr>
              <w:t>.</w:t>
            </w:r>
            <w:r w:rsidR="00015F2B">
              <w:rPr>
                <w:rFonts w:ascii="Arial" w:hAnsi="Arial" w:cs="Arial"/>
                <w:sz w:val="18"/>
                <w:szCs w:val="18"/>
              </w:rPr>
              <w:t>3</w:t>
            </w:r>
            <w:r w:rsidRPr="0065023B">
              <w:rPr>
                <w:rFonts w:ascii="Arial" w:hAnsi="Arial" w:cs="Arial"/>
                <w:sz w:val="18"/>
                <w:szCs w:val="18"/>
              </w:rPr>
              <w:t xml:space="preserve">0 </w:t>
            </w:r>
          </w:p>
        </w:tc>
        <w:tc>
          <w:tcPr>
            <w:tcW w:w="7796" w:type="dxa"/>
            <w:shd w:val="clear" w:color="auto" w:fill="auto"/>
          </w:tcPr>
          <w:p w14:paraId="2B01E5CC" w14:textId="70DF76FA" w:rsidR="00A51C0E" w:rsidRPr="0065023B" w:rsidRDefault="002326C7" w:rsidP="00423FB4">
            <w:pPr>
              <w:tabs>
                <w:tab w:val="left" w:pos="3119"/>
                <w:tab w:val="right" w:pos="1046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Pohybovky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 nejmenší</w:t>
            </w:r>
            <w:r w:rsidR="00A51C0E" w:rsidRPr="006502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Pro rodiče s dětmi od 1 do 3 let. </w:t>
            </w:r>
            <w:r w:rsidR="0072308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2308E">
              <w:rPr>
                <w:rFonts w:ascii="Arial" w:hAnsi="Arial" w:cs="Arial"/>
                <w:bCs/>
                <w:sz w:val="18"/>
                <w:szCs w:val="18"/>
              </w:rPr>
              <w:t>Bez nutnosti přihlášení. Příspěvek na program 100Kč za rodinu včetně herny.</w:t>
            </w:r>
          </w:p>
        </w:tc>
      </w:tr>
      <w:tr w:rsidR="00A51C0E" w:rsidRPr="0065023B" w14:paraId="381D22D6" w14:textId="77777777" w:rsidTr="00423FB4">
        <w:tc>
          <w:tcPr>
            <w:tcW w:w="959" w:type="dxa"/>
            <w:vMerge/>
            <w:shd w:val="clear" w:color="auto" w:fill="auto"/>
          </w:tcPr>
          <w:p w14:paraId="6C568246" w14:textId="77777777" w:rsidR="00A51C0E" w:rsidRPr="0065023B" w:rsidRDefault="00A51C0E" w:rsidP="00423FB4">
            <w:pPr>
              <w:tabs>
                <w:tab w:val="left" w:pos="3119"/>
                <w:tab w:val="right" w:pos="1046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DD0A1FB" w14:textId="7EF5E3D5" w:rsidR="00A51C0E" w:rsidRPr="0065023B" w:rsidRDefault="00270FC7" w:rsidP="00423FB4">
            <w:pPr>
              <w:tabs>
                <w:tab w:val="left" w:pos="3119"/>
                <w:tab w:val="right" w:pos="1046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326C7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.30</w:t>
            </w:r>
            <w:r w:rsidRPr="0065023B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326C7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2326C7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796" w:type="dxa"/>
            <w:shd w:val="clear" w:color="auto" w:fill="auto"/>
          </w:tcPr>
          <w:p w14:paraId="57E2EFFA" w14:textId="3C2269FE" w:rsidR="00A51C0E" w:rsidRPr="0065023B" w:rsidRDefault="002326C7" w:rsidP="00423FB4">
            <w:pPr>
              <w:tabs>
                <w:tab w:val="left" w:pos="3119"/>
                <w:tab w:val="right" w:pos="1046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Art Výtvarka</w:t>
            </w:r>
            <w:r w:rsidR="00270F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Výtvarný kroužek</w:t>
            </w:r>
            <w:r w:rsidR="00270FC7" w:rsidRPr="00A51C0E">
              <w:rPr>
                <w:rFonts w:ascii="Arial" w:hAnsi="Arial" w:cs="Arial"/>
                <w:sz w:val="18"/>
                <w:szCs w:val="18"/>
              </w:rPr>
              <w:t xml:space="preserve"> pro </w:t>
            </w:r>
            <w:r>
              <w:rPr>
                <w:rFonts w:ascii="Arial" w:hAnsi="Arial" w:cs="Arial"/>
                <w:sz w:val="18"/>
                <w:szCs w:val="18"/>
              </w:rPr>
              <w:t>rodiče s dětmi prvního stupně ZŠ.</w:t>
            </w:r>
            <w:r w:rsidR="00270FC7" w:rsidRPr="00A51C0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3300FE">
              <w:rPr>
                <w:rFonts w:ascii="Arial" w:hAnsi="Arial" w:cs="Arial"/>
                <w:sz w:val="18"/>
                <w:szCs w:val="18"/>
              </w:rPr>
              <w:t>ro předem přihlášené děti</w:t>
            </w:r>
            <w:r w:rsidR="00270FC7" w:rsidRPr="00A51C0E">
              <w:rPr>
                <w:rFonts w:ascii="Arial" w:hAnsi="Arial" w:cs="Arial"/>
                <w:sz w:val="18"/>
                <w:szCs w:val="18"/>
              </w:rPr>
              <w:t xml:space="preserve">. Kapacita omezena. Kontakt na lektorku Lucie </w:t>
            </w:r>
            <w:r>
              <w:rPr>
                <w:rFonts w:ascii="Arial" w:hAnsi="Arial" w:cs="Arial"/>
                <w:sz w:val="18"/>
                <w:szCs w:val="18"/>
              </w:rPr>
              <w:t>Vrátilová</w:t>
            </w:r>
            <w:r w:rsidR="00270FC7" w:rsidRPr="00A51C0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604193205</w:t>
            </w:r>
            <w:r w:rsidR="00270FC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Přihlášky na rcradovanek@centrum.cz.</w:t>
            </w:r>
          </w:p>
        </w:tc>
      </w:tr>
      <w:tr w:rsidR="00D54BD0" w:rsidRPr="0065023B" w14:paraId="022E299E" w14:textId="77777777" w:rsidTr="00423FB4">
        <w:tc>
          <w:tcPr>
            <w:tcW w:w="959" w:type="dxa"/>
            <w:vMerge w:val="restart"/>
            <w:shd w:val="clear" w:color="auto" w:fill="auto"/>
          </w:tcPr>
          <w:p w14:paraId="50CE3D7D" w14:textId="77777777" w:rsidR="00D54BD0" w:rsidRPr="0065023B" w:rsidRDefault="00D54BD0" w:rsidP="00D54BD0">
            <w:pPr>
              <w:tabs>
                <w:tab w:val="left" w:pos="3119"/>
                <w:tab w:val="right" w:pos="1046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2" w:name="_Hlk186723822"/>
            <w:r w:rsidRPr="0065023B">
              <w:rPr>
                <w:rFonts w:ascii="Arial" w:hAnsi="Arial" w:cs="Arial"/>
                <w:bCs/>
                <w:sz w:val="18"/>
                <w:szCs w:val="18"/>
              </w:rPr>
              <w:t>čtvrtek</w:t>
            </w:r>
          </w:p>
        </w:tc>
        <w:tc>
          <w:tcPr>
            <w:tcW w:w="1276" w:type="dxa"/>
            <w:shd w:val="clear" w:color="auto" w:fill="auto"/>
          </w:tcPr>
          <w:p w14:paraId="1319C4C5" w14:textId="3F468DA3" w:rsidR="00D54BD0" w:rsidRPr="0065023B" w:rsidRDefault="00D54BD0" w:rsidP="00D54BD0">
            <w:pPr>
              <w:tabs>
                <w:tab w:val="left" w:pos="3119"/>
                <w:tab w:val="right" w:pos="1046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23B">
              <w:rPr>
                <w:rFonts w:ascii="Arial" w:hAnsi="Arial" w:cs="Arial"/>
                <w:sz w:val="18"/>
                <w:szCs w:val="18"/>
              </w:rPr>
              <w:t>9.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5023B">
              <w:rPr>
                <w:rFonts w:ascii="Arial" w:hAnsi="Arial" w:cs="Arial"/>
                <w:sz w:val="18"/>
                <w:szCs w:val="18"/>
              </w:rPr>
              <w:t>0–11.30</w:t>
            </w:r>
          </w:p>
        </w:tc>
        <w:tc>
          <w:tcPr>
            <w:tcW w:w="7796" w:type="dxa"/>
            <w:shd w:val="clear" w:color="auto" w:fill="auto"/>
          </w:tcPr>
          <w:p w14:paraId="5E9E83AB" w14:textId="4DA40C81" w:rsidR="00D54BD0" w:rsidRPr="003300FE" w:rsidRDefault="00D54BD0" w:rsidP="00D54BD0">
            <w:pPr>
              <w:tabs>
                <w:tab w:val="left" w:pos="3119"/>
                <w:tab w:val="right" w:pos="1046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Volná herna</w:t>
            </w:r>
            <w:r w:rsidRPr="0076471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Pro rodiče s 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dětmi - přijďte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si zpestřit dopoledne do Radovánku. </w:t>
            </w:r>
            <w:r>
              <w:rPr>
                <w:rFonts w:ascii="Arial" w:hAnsi="Arial" w:cs="Arial"/>
                <w:sz w:val="18"/>
                <w:szCs w:val="18"/>
              </w:rPr>
              <w:t>Rezervace místa</w:t>
            </w:r>
            <w:r w:rsidRPr="0065023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nejpozději každou středu</w:t>
            </w:r>
            <w:r w:rsidRPr="0065023B">
              <w:rPr>
                <w:rFonts w:ascii="Arial" w:hAnsi="Arial" w:cs="Arial"/>
                <w:sz w:val="18"/>
                <w:szCs w:val="18"/>
              </w:rPr>
              <w:t xml:space="preserve"> na tel: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45C3" w:rsidRPr="000B45C3">
              <w:rPr>
                <w:rFonts w:ascii="Arial" w:hAnsi="Arial" w:cs="Arial"/>
                <w:color w:val="000000"/>
                <w:sz w:val="18"/>
                <w:szCs w:val="18"/>
              </w:rPr>
              <w:t>773 050 010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72308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2308E">
              <w:rPr>
                <w:rFonts w:ascii="Arial" w:hAnsi="Arial" w:cs="Arial"/>
                <w:bCs/>
                <w:sz w:val="18"/>
                <w:szCs w:val="18"/>
              </w:rPr>
              <w:t xml:space="preserve">Příspěvek na program </w:t>
            </w:r>
            <w:r w:rsidR="0072308E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72308E">
              <w:rPr>
                <w:rFonts w:ascii="Arial" w:hAnsi="Arial" w:cs="Arial"/>
                <w:bCs/>
                <w:sz w:val="18"/>
                <w:szCs w:val="18"/>
              </w:rPr>
              <w:t>0Kč za rodinu včetně herny.</w:t>
            </w:r>
          </w:p>
        </w:tc>
      </w:tr>
      <w:bookmarkEnd w:id="2"/>
      <w:tr w:rsidR="00D54BD0" w:rsidRPr="0065023B" w14:paraId="22AA623B" w14:textId="77777777" w:rsidTr="00423FB4">
        <w:tc>
          <w:tcPr>
            <w:tcW w:w="959" w:type="dxa"/>
            <w:vMerge/>
            <w:shd w:val="clear" w:color="auto" w:fill="auto"/>
          </w:tcPr>
          <w:p w14:paraId="3FFF347E" w14:textId="77777777" w:rsidR="00D54BD0" w:rsidRPr="0065023B" w:rsidRDefault="00D54BD0" w:rsidP="00D54BD0">
            <w:pPr>
              <w:tabs>
                <w:tab w:val="left" w:pos="3119"/>
                <w:tab w:val="right" w:pos="1046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C8D920E" w14:textId="1A070D4A" w:rsidR="00D54BD0" w:rsidRPr="0037519C" w:rsidRDefault="00D54BD0" w:rsidP="00D54BD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174BF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F174B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65023B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17.30</w:t>
            </w:r>
          </w:p>
        </w:tc>
        <w:tc>
          <w:tcPr>
            <w:tcW w:w="7796" w:type="dxa"/>
            <w:shd w:val="clear" w:color="auto" w:fill="auto"/>
          </w:tcPr>
          <w:p w14:paraId="1E28EA1F" w14:textId="55D43998" w:rsidR="00D54BD0" w:rsidRPr="0037519C" w:rsidRDefault="00D54BD0" w:rsidP="00D54BD0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Pohybovky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školkáčky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Pro rodiče s dětmi od </w:t>
            </w:r>
            <w:r w:rsidR="006D0530">
              <w:rPr>
                <w:rFonts w:ascii="Arial" w:hAnsi="Arial" w:cs="Arial"/>
                <w:bCs/>
                <w:sz w:val="18"/>
                <w:szCs w:val="18"/>
              </w:rPr>
              <w:t>1 roku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do 6 let. </w:t>
            </w:r>
            <w:r w:rsidR="0072308E">
              <w:rPr>
                <w:rFonts w:ascii="Arial" w:hAnsi="Arial" w:cs="Arial"/>
                <w:sz w:val="18"/>
                <w:szCs w:val="18"/>
              </w:rPr>
              <w:t>Rezervace místa</w:t>
            </w:r>
            <w:r w:rsidR="0072308E" w:rsidRPr="0065023B">
              <w:rPr>
                <w:rFonts w:ascii="Arial" w:hAnsi="Arial" w:cs="Arial"/>
                <w:sz w:val="18"/>
                <w:szCs w:val="18"/>
              </w:rPr>
              <w:t xml:space="preserve"> u lektorky na tel: </w:t>
            </w:r>
            <w:r w:rsidR="0072308E" w:rsidRPr="0065023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72308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2308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72308E" w:rsidRPr="006502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2308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2308E">
              <w:rPr>
                <w:rFonts w:ascii="Arial" w:hAnsi="Arial" w:cs="Arial"/>
                <w:color w:val="000000"/>
                <w:sz w:val="18"/>
                <w:szCs w:val="18"/>
              </w:rPr>
              <w:t>41 12</w:t>
            </w:r>
            <w:r w:rsidR="0072308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72308E" w:rsidRPr="0065023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2308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2308E">
              <w:rPr>
                <w:rFonts w:ascii="Arial" w:hAnsi="Arial" w:cs="Arial"/>
                <w:bCs/>
                <w:sz w:val="18"/>
                <w:szCs w:val="18"/>
              </w:rPr>
              <w:t>Příspěvek na program 100Kč za rodinu včetně herny.</w:t>
            </w:r>
          </w:p>
        </w:tc>
      </w:tr>
      <w:tr w:rsidR="00D54BD0" w:rsidRPr="0065023B" w14:paraId="7CE16EC4" w14:textId="77777777" w:rsidTr="00423FB4">
        <w:tc>
          <w:tcPr>
            <w:tcW w:w="959" w:type="dxa"/>
            <w:vMerge w:val="restart"/>
            <w:shd w:val="clear" w:color="auto" w:fill="auto"/>
          </w:tcPr>
          <w:p w14:paraId="7D874965" w14:textId="77777777" w:rsidR="00D54BD0" w:rsidRPr="0065023B" w:rsidRDefault="00D54BD0" w:rsidP="00D54BD0">
            <w:pPr>
              <w:tabs>
                <w:tab w:val="left" w:pos="3119"/>
                <w:tab w:val="right" w:pos="1046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5023B">
              <w:rPr>
                <w:rFonts w:ascii="Arial" w:hAnsi="Arial" w:cs="Arial"/>
                <w:bCs/>
                <w:sz w:val="18"/>
                <w:szCs w:val="18"/>
              </w:rPr>
              <w:t>pátek</w:t>
            </w:r>
          </w:p>
        </w:tc>
        <w:tc>
          <w:tcPr>
            <w:tcW w:w="1276" w:type="dxa"/>
            <w:shd w:val="clear" w:color="auto" w:fill="auto"/>
          </w:tcPr>
          <w:p w14:paraId="4A17B156" w14:textId="77777777" w:rsidR="00D54BD0" w:rsidRPr="0065023B" w:rsidRDefault="00D54BD0" w:rsidP="00D54BD0">
            <w:pPr>
              <w:tabs>
                <w:tab w:val="left" w:pos="3119"/>
                <w:tab w:val="right" w:pos="1046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65023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5023B">
              <w:rPr>
                <w:rFonts w:ascii="Arial" w:hAnsi="Arial" w:cs="Arial"/>
                <w:sz w:val="18"/>
                <w:szCs w:val="18"/>
              </w:rPr>
              <w:t>0–1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65023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5023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796" w:type="dxa"/>
            <w:shd w:val="clear" w:color="auto" w:fill="auto"/>
          </w:tcPr>
          <w:p w14:paraId="09FAFDA6" w14:textId="251ED0D0" w:rsidR="00D54BD0" w:rsidRPr="00764717" w:rsidRDefault="00D54BD0" w:rsidP="00D54BD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Volná herna</w:t>
            </w:r>
            <w:r w:rsidRPr="0076471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Pro rodiče s 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dětmi - přijďte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si zpestřit dopoledne do Radovánku. </w:t>
            </w:r>
            <w:r w:rsidR="0072308E">
              <w:rPr>
                <w:rFonts w:ascii="Arial" w:hAnsi="Arial" w:cs="Arial"/>
                <w:bCs/>
                <w:sz w:val="18"/>
                <w:szCs w:val="18"/>
              </w:rPr>
              <w:t>Rezervace</w:t>
            </w:r>
            <w:r>
              <w:rPr>
                <w:rFonts w:ascii="Arial" w:hAnsi="Arial" w:cs="Arial"/>
                <w:sz w:val="18"/>
                <w:szCs w:val="18"/>
              </w:rPr>
              <w:t xml:space="preserve"> místa</w:t>
            </w:r>
            <w:r w:rsidRPr="0065023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nejpozději každý čtvrtek</w:t>
            </w:r>
            <w:r w:rsidRPr="0065023B">
              <w:rPr>
                <w:rFonts w:ascii="Arial" w:hAnsi="Arial" w:cs="Arial"/>
                <w:sz w:val="18"/>
                <w:szCs w:val="18"/>
              </w:rPr>
              <w:t xml:space="preserve"> na tel: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023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2308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6502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2308E">
              <w:rPr>
                <w:rFonts w:ascii="Arial" w:hAnsi="Arial" w:cs="Arial"/>
                <w:color w:val="000000"/>
                <w:sz w:val="18"/>
                <w:szCs w:val="18"/>
              </w:rPr>
              <w:t>046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72308E">
              <w:rPr>
                <w:rFonts w:ascii="Arial" w:hAnsi="Arial" w:cs="Arial"/>
                <w:color w:val="000000"/>
                <w:sz w:val="18"/>
                <w:szCs w:val="18"/>
              </w:rPr>
              <w:t>366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72308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2308E">
              <w:rPr>
                <w:rFonts w:ascii="Arial" w:hAnsi="Arial" w:cs="Arial"/>
                <w:bCs/>
                <w:sz w:val="18"/>
                <w:szCs w:val="18"/>
              </w:rPr>
              <w:t>Příspěvek na program 100Kč za rodinu včetně herny.</w:t>
            </w:r>
          </w:p>
        </w:tc>
      </w:tr>
      <w:tr w:rsidR="00D54BD0" w:rsidRPr="0065023B" w14:paraId="72A582D3" w14:textId="77777777" w:rsidTr="00423FB4">
        <w:tc>
          <w:tcPr>
            <w:tcW w:w="959" w:type="dxa"/>
            <w:vMerge/>
            <w:shd w:val="clear" w:color="auto" w:fill="auto"/>
          </w:tcPr>
          <w:p w14:paraId="5333BACB" w14:textId="77777777" w:rsidR="00D54BD0" w:rsidRPr="0065023B" w:rsidRDefault="00D54BD0" w:rsidP="00D54BD0">
            <w:pPr>
              <w:tabs>
                <w:tab w:val="left" w:pos="3119"/>
                <w:tab w:val="right" w:pos="10466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291DF02" w14:textId="181E33A2" w:rsidR="00D54BD0" w:rsidRDefault="00D54BD0" w:rsidP="00D54BD0">
            <w:pPr>
              <w:tabs>
                <w:tab w:val="left" w:pos="3119"/>
                <w:tab w:val="right" w:pos="1046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  <w:r w:rsidRPr="0065023B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7796" w:type="dxa"/>
            <w:shd w:val="clear" w:color="auto" w:fill="auto"/>
          </w:tcPr>
          <w:p w14:paraId="3124FA5D" w14:textId="796D1F21" w:rsidR="00D54BD0" w:rsidRDefault="00D54BD0" w:rsidP="00D54BD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536C8">
              <w:rPr>
                <w:rFonts w:ascii="Arial" w:hAnsi="Arial" w:cs="Arial"/>
                <w:b/>
                <w:sz w:val="18"/>
                <w:szCs w:val="18"/>
              </w:rPr>
              <w:t>Cvičení pro seniory.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Lektorka Ivana Krbcová.</w:t>
            </w:r>
          </w:p>
        </w:tc>
      </w:tr>
    </w:tbl>
    <w:p w14:paraId="6F634E82" w14:textId="5714427F" w:rsidR="00E50829" w:rsidRDefault="00E50829" w:rsidP="000338B7">
      <w:pPr>
        <w:tabs>
          <w:tab w:val="left" w:pos="1260"/>
          <w:tab w:val="left" w:pos="3420"/>
          <w:tab w:val="left" w:pos="5580"/>
        </w:tabs>
        <w:ind w:right="227"/>
        <w:rPr>
          <w:rFonts w:ascii="Arial" w:hAnsi="Arial" w:cs="Arial"/>
          <w:b/>
          <w:bCs/>
          <w:color w:val="C00000"/>
          <w:sz w:val="18"/>
          <w:szCs w:val="18"/>
        </w:rPr>
      </w:pPr>
    </w:p>
    <w:p w14:paraId="7FAD4FB0" w14:textId="7262D5E8" w:rsidR="0098138C" w:rsidRPr="001B05A1" w:rsidRDefault="00987567" w:rsidP="00A11A09">
      <w:pPr>
        <w:tabs>
          <w:tab w:val="left" w:pos="1260"/>
          <w:tab w:val="left" w:pos="3420"/>
          <w:tab w:val="left" w:pos="5580"/>
        </w:tabs>
        <w:ind w:left="170" w:right="227"/>
        <w:rPr>
          <w:rFonts w:ascii="Arial" w:hAnsi="Arial" w:cs="Arial"/>
          <w:b/>
          <w:bCs/>
          <w:color w:val="C00000"/>
          <w:sz w:val="18"/>
          <w:szCs w:val="18"/>
        </w:rPr>
      </w:pPr>
      <w:r w:rsidRPr="0065023B">
        <w:rPr>
          <w:rFonts w:ascii="Arial" w:hAnsi="Arial" w:cs="Arial"/>
          <w:b/>
          <w:bCs/>
          <w:color w:val="C00000"/>
          <w:sz w:val="18"/>
          <w:szCs w:val="18"/>
        </w:rPr>
        <w:t>MIMOŘÁDNÉ AKTIVITY:</w:t>
      </w:r>
    </w:p>
    <w:p w14:paraId="62A17532" w14:textId="77777777" w:rsidR="000B45C3" w:rsidRDefault="000B45C3" w:rsidP="0061191C">
      <w:pPr>
        <w:tabs>
          <w:tab w:val="left" w:pos="3119"/>
          <w:tab w:val="right" w:pos="10466"/>
        </w:tabs>
        <w:ind w:right="170"/>
        <w:rPr>
          <w:rFonts w:ascii="Arial" w:hAnsi="Arial" w:cs="Arial"/>
          <w:b/>
          <w:sz w:val="18"/>
          <w:szCs w:val="18"/>
        </w:rPr>
      </w:pPr>
    </w:p>
    <w:p w14:paraId="3B5A1869" w14:textId="0FE563B2" w:rsidR="009C60B5" w:rsidRPr="009C60B5" w:rsidRDefault="000B45C3" w:rsidP="009C60B5">
      <w:pPr>
        <w:tabs>
          <w:tab w:val="left" w:pos="3119"/>
          <w:tab w:val="right" w:pos="10466"/>
        </w:tabs>
        <w:ind w:left="170" w:right="17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Středa</w:t>
      </w:r>
      <w:r w:rsidR="009C60B5">
        <w:rPr>
          <w:rFonts w:ascii="Arial" w:hAnsi="Arial" w:cs="Arial"/>
          <w:b/>
          <w:sz w:val="18"/>
          <w:szCs w:val="18"/>
        </w:rPr>
        <w:t xml:space="preserve"> </w:t>
      </w:r>
      <w:r w:rsidR="0061191C">
        <w:rPr>
          <w:rFonts w:ascii="Arial" w:hAnsi="Arial" w:cs="Arial"/>
          <w:b/>
          <w:sz w:val="18"/>
          <w:szCs w:val="18"/>
        </w:rPr>
        <w:t>19</w:t>
      </w:r>
      <w:r w:rsidR="009C60B5">
        <w:rPr>
          <w:rFonts w:ascii="Arial" w:hAnsi="Arial" w:cs="Arial"/>
          <w:b/>
          <w:sz w:val="18"/>
          <w:szCs w:val="18"/>
        </w:rPr>
        <w:t>.</w:t>
      </w:r>
      <w:r w:rsidR="0061191C">
        <w:rPr>
          <w:rFonts w:ascii="Arial" w:hAnsi="Arial" w:cs="Arial"/>
          <w:b/>
          <w:sz w:val="18"/>
          <w:szCs w:val="18"/>
        </w:rPr>
        <w:t>3</w:t>
      </w:r>
      <w:r w:rsidR="009C60B5">
        <w:rPr>
          <w:rFonts w:ascii="Arial" w:hAnsi="Arial" w:cs="Arial"/>
          <w:b/>
          <w:sz w:val="18"/>
          <w:szCs w:val="18"/>
        </w:rPr>
        <w:t>. od 1</w:t>
      </w:r>
      <w:r>
        <w:rPr>
          <w:rFonts w:ascii="Arial" w:hAnsi="Arial" w:cs="Arial"/>
          <w:b/>
          <w:sz w:val="18"/>
          <w:szCs w:val="18"/>
        </w:rPr>
        <w:t>7 do 19</w:t>
      </w:r>
      <w:r w:rsidR="009C60B5">
        <w:rPr>
          <w:rFonts w:ascii="Arial" w:hAnsi="Arial" w:cs="Arial"/>
          <w:b/>
          <w:sz w:val="18"/>
          <w:szCs w:val="18"/>
        </w:rPr>
        <w:t xml:space="preserve"> hodin</w:t>
      </w:r>
    </w:p>
    <w:p w14:paraId="3112C5C0" w14:textId="69D94AA8" w:rsidR="009C60B5" w:rsidRPr="00987567" w:rsidRDefault="000B45C3" w:rsidP="009C60B5">
      <w:pPr>
        <w:ind w:left="170" w:right="170"/>
        <w:rPr>
          <w:rFonts w:ascii="Arial" w:hAnsi="Arial" w:cs="Arial"/>
          <w:b/>
          <w:bCs/>
          <w:color w:val="ED7D31"/>
          <w:sz w:val="18"/>
          <w:szCs w:val="18"/>
        </w:rPr>
      </w:pPr>
      <w:r>
        <w:rPr>
          <w:rFonts w:ascii="Arial" w:hAnsi="Arial" w:cs="Arial"/>
          <w:b/>
          <w:bCs/>
          <w:color w:val="ED7D31"/>
          <w:sz w:val="18"/>
          <w:szCs w:val="18"/>
        </w:rPr>
        <w:t>Podpůrná skupina pro ženy</w:t>
      </w:r>
    </w:p>
    <w:p w14:paraId="53C662BA" w14:textId="0BC67BF4" w:rsidR="000B45C3" w:rsidRDefault="000B45C3" w:rsidP="00865F54">
      <w:pPr>
        <w:ind w:left="170" w:right="1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50505"/>
          <w:sz w:val="18"/>
          <w:szCs w:val="18"/>
          <w:shd w:val="clear" w:color="auto" w:fill="FFFFFF"/>
        </w:rPr>
        <w:t xml:space="preserve">Chceš vyjít z každodenní rutiny, popovídat si i s někým, koho denně nevídáš, nebo se prostě jen nechat inspirovat příběhy dalších žen? </w:t>
      </w:r>
      <w:r>
        <w:rPr>
          <w:rStyle w:val="oypena"/>
          <w:rFonts w:ascii="Arial" w:hAnsi="Arial" w:cs="Arial"/>
          <w:color w:val="000000"/>
          <w:sz w:val="18"/>
          <w:szCs w:val="18"/>
        </w:rPr>
        <w:t xml:space="preserve">Vstupné 200Kč. </w:t>
      </w:r>
      <w:r w:rsidRPr="001C2068">
        <w:rPr>
          <w:rFonts w:ascii="Arial" w:hAnsi="Arial" w:cs="Arial"/>
          <w:sz w:val="18"/>
          <w:szCs w:val="18"/>
        </w:rPr>
        <w:t>Rezervujte</w:t>
      </w:r>
      <w:r>
        <w:rPr>
          <w:rFonts w:ascii="Arial" w:hAnsi="Arial" w:cs="Arial"/>
          <w:sz w:val="18"/>
          <w:szCs w:val="18"/>
        </w:rPr>
        <w:t xml:space="preserve"> si své místo na </w:t>
      </w:r>
      <w:hyperlink r:id="rId12" w:history="1">
        <w:r w:rsidRPr="00B11332">
          <w:rPr>
            <w:rStyle w:val="Hypertextovodkaz"/>
            <w:rFonts w:ascii="Arial" w:hAnsi="Arial" w:cs="Arial"/>
            <w:sz w:val="18"/>
            <w:szCs w:val="18"/>
          </w:rPr>
          <w:t>rcradovanek@centrum.cz</w:t>
        </w:r>
      </w:hyperlink>
      <w:r>
        <w:rPr>
          <w:rFonts w:ascii="Arial" w:hAnsi="Arial" w:cs="Arial"/>
          <w:sz w:val="18"/>
          <w:szCs w:val="18"/>
        </w:rPr>
        <w:t>.</w:t>
      </w:r>
      <w:r w:rsidR="0061191C">
        <w:rPr>
          <w:rFonts w:ascii="Arial" w:hAnsi="Arial" w:cs="Arial"/>
          <w:sz w:val="18"/>
          <w:szCs w:val="18"/>
        </w:rPr>
        <w:t xml:space="preserve"> Další setkání proběhnou 16.4, 21.5., 19.6.</w:t>
      </w:r>
    </w:p>
    <w:p w14:paraId="39A28497" w14:textId="77777777" w:rsidR="00865F54" w:rsidRDefault="00865F54" w:rsidP="004901D8">
      <w:pPr>
        <w:tabs>
          <w:tab w:val="left" w:pos="3119"/>
          <w:tab w:val="right" w:pos="10466"/>
        </w:tabs>
        <w:ind w:left="170" w:right="170"/>
        <w:rPr>
          <w:rFonts w:ascii="Arial" w:hAnsi="Arial" w:cs="Arial"/>
          <w:b/>
          <w:sz w:val="18"/>
          <w:szCs w:val="18"/>
        </w:rPr>
      </w:pPr>
    </w:p>
    <w:p w14:paraId="08423A25" w14:textId="3C05F7E2" w:rsidR="0061191C" w:rsidRDefault="0061191C" w:rsidP="0061191C">
      <w:pPr>
        <w:ind w:left="170" w:right="17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Neděle 2</w:t>
      </w:r>
      <w:r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>. od 17</w:t>
      </w:r>
      <w:r>
        <w:rPr>
          <w:rFonts w:ascii="Arial" w:hAnsi="Arial" w:cs="Arial"/>
          <w:b/>
          <w:bCs/>
          <w:sz w:val="18"/>
          <w:szCs w:val="18"/>
        </w:rPr>
        <w:t xml:space="preserve"> do 19</w:t>
      </w:r>
      <w:r>
        <w:rPr>
          <w:rFonts w:ascii="Arial" w:hAnsi="Arial" w:cs="Arial"/>
          <w:b/>
          <w:bCs/>
          <w:sz w:val="18"/>
          <w:szCs w:val="18"/>
        </w:rPr>
        <w:t xml:space="preserve"> hodin</w:t>
      </w:r>
    </w:p>
    <w:p w14:paraId="6FBD4EF7" w14:textId="5635A6E1" w:rsidR="0061191C" w:rsidRDefault="0061191C" w:rsidP="0061191C">
      <w:pPr>
        <w:ind w:left="170" w:right="170"/>
        <w:rPr>
          <w:rFonts w:ascii="Arial" w:hAnsi="Arial" w:cs="Arial"/>
          <w:b/>
          <w:bCs/>
          <w:color w:val="C00000"/>
          <w:sz w:val="18"/>
          <w:szCs w:val="18"/>
        </w:rPr>
      </w:pPr>
      <w:r>
        <w:rPr>
          <w:rFonts w:ascii="Arial" w:hAnsi="Arial" w:cs="Arial"/>
          <w:b/>
          <w:bCs/>
          <w:color w:val="C00000"/>
          <w:sz w:val="18"/>
          <w:szCs w:val="18"/>
        </w:rPr>
        <w:t>Puberta</w:t>
      </w:r>
    </w:p>
    <w:p w14:paraId="197DC02D" w14:textId="3D0803E2" w:rsidR="0061191C" w:rsidRPr="0061191C" w:rsidRDefault="0061191C" w:rsidP="0061191C">
      <w:pPr>
        <w:tabs>
          <w:tab w:val="left" w:pos="3119"/>
          <w:tab w:val="right" w:pos="10466"/>
        </w:tabs>
        <w:ind w:left="170" w:right="170"/>
        <w:rPr>
          <w:rFonts w:ascii="Arial" w:hAnsi="Arial" w:cs="Arial"/>
          <w:sz w:val="18"/>
          <w:szCs w:val="18"/>
        </w:rPr>
      </w:pPr>
      <w:r w:rsidRPr="0061191C">
        <w:rPr>
          <w:rFonts w:ascii="Arial" w:hAnsi="Arial" w:cs="Arial"/>
          <w:sz w:val="18"/>
          <w:szCs w:val="18"/>
        </w:rPr>
        <w:t>Chceš lépe porozumět svému puberťákovi? Dozvědět se, co je norma, na co si dávat pozor ze strany rodičů, jak „žít a přežít“ – psychohygiena a spoustu dalšího?</w:t>
      </w:r>
      <w:r>
        <w:rPr>
          <w:rFonts w:ascii="Arial" w:hAnsi="Arial" w:cs="Arial"/>
          <w:sz w:val="18"/>
          <w:szCs w:val="18"/>
        </w:rPr>
        <w:t xml:space="preserve"> </w:t>
      </w:r>
      <w:r w:rsidRPr="0061191C">
        <w:rPr>
          <w:rFonts w:ascii="Arial" w:hAnsi="Arial" w:cs="Arial"/>
          <w:sz w:val="18"/>
          <w:szCs w:val="18"/>
        </w:rPr>
        <w:t>Přednáší psycholožka</w:t>
      </w:r>
      <w:r>
        <w:rPr>
          <w:rFonts w:ascii="Arial" w:hAnsi="Arial" w:cs="Arial"/>
          <w:sz w:val="18"/>
          <w:szCs w:val="18"/>
        </w:rPr>
        <w:t xml:space="preserve"> </w:t>
      </w:r>
      <w:r w:rsidRPr="0061191C">
        <w:rPr>
          <w:rFonts w:ascii="Arial" w:hAnsi="Arial" w:cs="Arial"/>
          <w:sz w:val="18"/>
          <w:szCs w:val="18"/>
        </w:rPr>
        <w:t>PhDr. Ilona Špaňhelová.</w:t>
      </w:r>
      <w:r>
        <w:rPr>
          <w:rFonts w:ascii="Arial" w:hAnsi="Arial" w:cs="Arial"/>
          <w:sz w:val="18"/>
          <w:szCs w:val="18"/>
        </w:rPr>
        <w:t xml:space="preserve"> </w:t>
      </w:r>
      <w:r w:rsidRPr="0061191C">
        <w:rPr>
          <w:rFonts w:ascii="Arial" w:hAnsi="Arial" w:cs="Arial"/>
          <w:sz w:val="18"/>
          <w:szCs w:val="18"/>
        </w:rPr>
        <w:t>Cena pro účastníky 300Kč.</w:t>
      </w:r>
      <w:r>
        <w:rPr>
          <w:rFonts w:ascii="Arial" w:hAnsi="Arial" w:cs="Arial"/>
          <w:sz w:val="18"/>
          <w:szCs w:val="18"/>
        </w:rPr>
        <w:t xml:space="preserve"> </w:t>
      </w:r>
      <w:r w:rsidRPr="0061191C">
        <w:rPr>
          <w:rFonts w:ascii="Arial" w:hAnsi="Arial" w:cs="Arial"/>
          <w:sz w:val="18"/>
          <w:szCs w:val="18"/>
        </w:rPr>
        <w:t>Plná cena 500 Kč,</w:t>
      </w:r>
      <w:r>
        <w:rPr>
          <w:rFonts w:ascii="Arial" w:hAnsi="Arial" w:cs="Arial"/>
          <w:sz w:val="18"/>
          <w:szCs w:val="18"/>
        </w:rPr>
        <w:t xml:space="preserve"> </w:t>
      </w:r>
      <w:r w:rsidRPr="0061191C">
        <w:rPr>
          <w:rFonts w:ascii="Arial" w:hAnsi="Arial" w:cs="Arial"/>
          <w:sz w:val="18"/>
          <w:szCs w:val="18"/>
        </w:rPr>
        <w:t>dotovaná část 200Kč.</w:t>
      </w:r>
      <w:r>
        <w:rPr>
          <w:rFonts w:ascii="Arial" w:hAnsi="Arial" w:cs="Arial"/>
          <w:sz w:val="18"/>
          <w:szCs w:val="18"/>
        </w:rPr>
        <w:t xml:space="preserve"> </w:t>
      </w:r>
      <w:r w:rsidRPr="0061191C">
        <w:rPr>
          <w:rFonts w:ascii="Arial" w:hAnsi="Arial" w:cs="Arial"/>
          <w:sz w:val="18"/>
          <w:szCs w:val="18"/>
        </w:rPr>
        <w:t>Počet míst omezen.</w:t>
      </w:r>
      <w:r>
        <w:rPr>
          <w:rFonts w:ascii="Arial" w:hAnsi="Arial" w:cs="Arial"/>
          <w:sz w:val="18"/>
          <w:szCs w:val="18"/>
        </w:rPr>
        <w:t xml:space="preserve"> </w:t>
      </w:r>
      <w:r w:rsidRPr="0061191C">
        <w:rPr>
          <w:rFonts w:ascii="Arial" w:hAnsi="Arial" w:cs="Arial"/>
          <w:sz w:val="18"/>
          <w:szCs w:val="18"/>
        </w:rPr>
        <w:t>Rezervujte si své místo</w:t>
      </w:r>
      <w:r>
        <w:rPr>
          <w:rFonts w:ascii="Arial" w:hAnsi="Arial" w:cs="Arial"/>
          <w:sz w:val="18"/>
          <w:szCs w:val="18"/>
        </w:rPr>
        <w:t xml:space="preserve"> </w:t>
      </w:r>
      <w:r w:rsidRPr="0061191C">
        <w:rPr>
          <w:rFonts w:ascii="Arial" w:hAnsi="Arial" w:cs="Arial"/>
          <w:sz w:val="18"/>
          <w:szCs w:val="18"/>
        </w:rPr>
        <w:t>na rcradovanek@centrum.cz</w:t>
      </w:r>
      <w:r>
        <w:rPr>
          <w:rFonts w:ascii="Arial" w:hAnsi="Arial" w:cs="Arial"/>
          <w:sz w:val="18"/>
          <w:szCs w:val="18"/>
        </w:rPr>
        <w:t>.</w:t>
      </w:r>
    </w:p>
    <w:p w14:paraId="730C3625" w14:textId="77777777" w:rsidR="00865F54" w:rsidRDefault="00865F54" w:rsidP="004901D8">
      <w:pPr>
        <w:tabs>
          <w:tab w:val="left" w:pos="3119"/>
          <w:tab w:val="right" w:pos="10466"/>
        </w:tabs>
        <w:ind w:left="170" w:right="170"/>
        <w:rPr>
          <w:rFonts w:ascii="Arial" w:hAnsi="Arial" w:cs="Arial"/>
          <w:b/>
          <w:sz w:val="18"/>
          <w:szCs w:val="18"/>
        </w:rPr>
      </w:pPr>
    </w:p>
    <w:p w14:paraId="068B3EEE" w14:textId="77777777" w:rsidR="0061191C" w:rsidRDefault="0061191C" w:rsidP="004901D8">
      <w:pPr>
        <w:tabs>
          <w:tab w:val="left" w:pos="3119"/>
          <w:tab w:val="right" w:pos="10466"/>
        </w:tabs>
        <w:ind w:left="170" w:right="170"/>
        <w:rPr>
          <w:rFonts w:ascii="Arial" w:hAnsi="Arial" w:cs="Arial"/>
          <w:b/>
          <w:sz w:val="18"/>
          <w:szCs w:val="18"/>
        </w:rPr>
      </w:pPr>
    </w:p>
    <w:p w14:paraId="5C98D520" w14:textId="77777777" w:rsidR="0061191C" w:rsidRDefault="0061191C" w:rsidP="004901D8">
      <w:pPr>
        <w:tabs>
          <w:tab w:val="left" w:pos="3119"/>
          <w:tab w:val="right" w:pos="10466"/>
        </w:tabs>
        <w:ind w:left="170" w:right="170"/>
        <w:rPr>
          <w:rFonts w:ascii="Arial" w:hAnsi="Arial" w:cs="Arial"/>
          <w:b/>
          <w:sz w:val="18"/>
          <w:szCs w:val="18"/>
        </w:rPr>
      </w:pPr>
    </w:p>
    <w:p w14:paraId="03B0301F" w14:textId="77777777" w:rsidR="0061191C" w:rsidRDefault="0061191C" w:rsidP="004901D8">
      <w:pPr>
        <w:tabs>
          <w:tab w:val="left" w:pos="3119"/>
          <w:tab w:val="right" w:pos="10466"/>
        </w:tabs>
        <w:ind w:left="170" w:right="170"/>
        <w:rPr>
          <w:rFonts w:ascii="Arial" w:hAnsi="Arial" w:cs="Arial"/>
          <w:b/>
          <w:sz w:val="18"/>
          <w:szCs w:val="18"/>
        </w:rPr>
      </w:pPr>
    </w:p>
    <w:p w14:paraId="4C62CB4C" w14:textId="77777777" w:rsidR="0061191C" w:rsidRDefault="0061191C" w:rsidP="004901D8">
      <w:pPr>
        <w:tabs>
          <w:tab w:val="left" w:pos="3119"/>
          <w:tab w:val="right" w:pos="10466"/>
        </w:tabs>
        <w:ind w:left="170" w:right="170"/>
        <w:rPr>
          <w:rFonts w:ascii="Arial" w:hAnsi="Arial" w:cs="Arial"/>
          <w:b/>
          <w:sz w:val="18"/>
          <w:szCs w:val="18"/>
        </w:rPr>
      </w:pPr>
    </w:p>
    <w:p w14:paraId="5F0757D4" w14:textId="1932C957" w:rsidR="004901D8" w:rsidRDefault="0061191C" w:rsidP="004901D8">
      <w:pPr>
        <w:tabs>
          <w:tab w:val="left" w:pos="3119"/>
          <w:tab w:val="right" w:pos="10466"/>
        </w:tabs>
        <w:ind w:left="170" w:right="17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Vybíráme </w:t>
      </w:r>
      <w:r w:rsidR="00F97F4C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4</w:t>
      </w:r>
      <w:r w:rsidR="004901D8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- 28.3</w:t>
      </w:r>
      <w:r w:rsidR="004901D8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v otevírací době</w:t>
      </w:r>
    </w:p>
    <w:p w14:paraId="37C13762" w14:textId="6B4311B5" w:rsidR="004901D8" w:rsidRPr="0065023B" w:rsidRDefault="0061191C" w:rsidP="004901D8">
      <w:pPr>
        <w:tabs>
          <w:tab w:val="left" w:pos="3119"/>
          <w:tab w:val="right" w:pos="10466"/>
        </w:tabs>
        <w:ind w:left="170" w:right="17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Prodej</w:t>
      </w:r>
      <w:r w:rsidR="004901D8">
        <w:rPr>
          <w:rFonts w:ascii="Arial" w:hAnsi="Arial" w:cs="Arial"/>
          <w:b/>
          <w:sz w:val="18"/>
          <w:szCs w:val="18"/>
        </w:rPr>
        <w:t xml:space="preserve"> </w:t>
      </w:r>
      <w:r w:rsidR="00F97F4C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8</w:t>
      </w:r>
      <w:r w:rsidR="004901D8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3</w:t>
      </w:r>
      <w:r w:rsidR="004901D8">
        <w:rPr>
          <w:rFonts w:ascii="Arial" w:hAnsi="Arial" w:cs="Arial"/>
          <w:b/>
          <w:sz w:val="18"/>
          <w:szCs w:val="18"/>
        </w:rPr>
        <w:t>. od 1</w:t>
      </w:r>
      <w:r>
        <w:rPr>
          <w:rFonts w:ascii="Arial" w:hAnsi="Arial" w:cs="Arial"/>
          <w:b/>
          <w:sz w:val="18"/>
          <w:szCs w:val="18"/>
        </w:rPr>
        <w:t>5</w:t>
      </w:r>
      <w:r w:rsidR="004901D8">
        <w:rPr>
          <w:rFonts w:ascii="Arial" w:hAnsi="Arial" w:cs="Arial"/>
          <w:b/>
          <w:sz w:val="18"/>
          <w:szCs w:val="18"/>
        </w:rPr>
        <w:t xml:space="preserve"> do 18 hodin</w:t>
      </w:r>
      <w:r>
        <w:rPr>
          <w:rFonts w:ascii="Arial" w:hAnsi="Arial" w:cs="Arial"/>
          <w:b/>
          <w:sz w:val="18"/>
          <w:szCs w:val="18"/>
        </w:rPr>
        <w:t xml:space="preserve">, SO </w:t>
      </w:r>
      <w:proofErr w:type="gramStart"/>
      <w:r>
        <w:rPr>
          <w:rFonts w:ascii="Arial" w:hAnsi="Arial" w:cs="Arial"/>
          <w:b/>
          <w:sz w:val="18"/>
          <w:szCs w:val="18"/>
        </w:rPr>
        <w:t>8-16h</w:t>
      </w:r>
      <w:proofErr w:type="gramEnd"/>
      <w:r>
        <w:rPr>
          <w:rFonts w:ascii="Arial" w:hAnsi="Arial" w:cs="Arial"/>
          <w:b/>
          <w:sz w:val="18"/>
          <w:szCs w:val="18"/>
        </w:rPr>
        <w:t>, NE 9-15h</w:t>
      </w:r>
    </w:p>
    <w:p w14:paraId="17A1DBF7" w14:textId="4FAD69F1" w:rsidR="0061191C" w:rsidRDefault="0061191C" w:rsidP="0061191C">
      <w:pPr>
        <w:ind w:left="170" w:right="170"/>
        <w:rPr>
          <w:rFonts w:ascii="Arial" w:hAnsi="Arial" w:cs="Arial"/>
          <w:b/>
          <w:bCs/>
          <w:color w:val="C45911" w:themeColor="accent2" w:themeShade="BF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C45911" w:themeColor="accent2" w:themeShade="BF"/>
          <w:sz w:val="18"/>
          <w:szCs w:val="18"/>
        </w:rPr>
        <w:t>Bazárek</w:t>
      </w:r>
      <w:proofErr w:type="spellEnd"/>
      <w:r>
        <w:rPr>
          <w:rFonts w:ascii="Arial" w:hAnsi="Arial" w:cs="Arial"/>
          <w:b/>
          <w:bCs/>
          <w:color w:val="C45911" w:themeColor="accent2" w:themeShade="BF"/>
          <w:sz w:val="18"/>
          <w:szCs w:val="18"/>
        </w:rPr>
        <w:t xml:space="preserve"> v Radovánku</w:t>
      </w:r>
    </w:p>
    <w:p w14:paraId="11ACF0C2" w14:textId="4D224FD1" w:rsidR="00E85D4E" w:rsidRDefault="0061191C" w:rsidP="0061191C">
      <w:pPr>
        <w:ind w:left="170" w:right="170"/>
        <w:rPr>
          <w:rFonts w:ascii="Arial" w:hAnsi="Arial" w:cs="Arial"/>
          <w:sz w:val="18"/>
          <w:szCs w:val="18"/>
        </w:rPr>
      </w:pPr>
      <w:r w:rsidRPr="0061191C">
        <w:rPr>
          <w:rFonts w:ascii="Arial" w:hAnsi="Arial" w:cs="Arial"/>
          <w:sz w:val="18"/>
          <w:szCs w:val="18"/>
        </w:rPr>
        <w:t>Přebývají Vám doma věci, které byste rádi darovali</w:t>
      </w:r>
      <w:r>
        <w:rPr>
          <w:rFonts w:ascii="Arial" w:hAnsi="Arial" w:cs="Arial"/>
          <w:b/>
          <w:bCs/>
          <w:color w:val="C45911" w:themeColor="accent2" w:themeShade="BF"/>
          <w:sz w:val="18"/>
          <w:szCs w:val="18"/>
        </w:rPr>
        <w:t xml:space="preserve"> </w:t>
      </w:r>
      <w:r w:rsidRPr="0061191C">
        <w:rPr>
          <w:rFonts w:ascii="Arial" w:hAnsi="Arial" w:cs="Arial"/>
          <w:sz w:val="18"/>
          <w:szCs w:val="18"/>
        </w:rPr>
        <w:t xml:space="preserve">a podpořili tím dobrou věc? Darovat můžete cokoli </w:t>
      </w:r>
      <w:r w:rsidRPr="0061191C">
        <w:rPr>
          <w:rFonts w:ascii="Arial" w:hAnsi="Arial" w:cs="Arial"/>
          <w:b/>
          <w:bCs/>
          <w:sz w:val="18"/>
          <w:szCs w:val="18"/>
        </w:rPr>
        <w:t>v čistém a zachovalém stavu.</w:t>
      </w:r>
      <w:r>
        <w:rPr>
          <w:rFonts w:ascii="Arial" w:hAnsi="Arial" w:cs="Arial"/>
          <w:sz w:val="18"/>
          <w:szCs w:val="18"/>
        </w:rPr>
        <w:t xml:space="preserve"> </w:t>
      </w:r>
      <w:r w:rsidRPr="0061191C">
        <w:rPr>
          <w:rFonts w:ascii="Arial" w:hAnsi="Arial" w:cs="Arial"/>
          <w:sz w:val="18"/>
          <w:szCs w:val="18"/>
        </w:rPr>
        <w:t xml:space="preserve">Darovat i nakupovat můžete přímo v Radovánku. Oblečení, hračky, knihy, obuv, potřeby do </w:t>
      </w:r>
      <w:proofErr w:type="gramStart"/>
      <w:r w:rsidRPr="0061191C">
        <w:rPr>
          <w:rFonts w:ascii="Arial" w:hAnsi="Arial" w:cs="Arial"/>
          <w:sz w:val="18"/>
          <w:szCs w:val="18"/>
        </w:rPr>
        <w:t>domácnosti,...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61191C">
        <w:rPr>
          <w:rFonts w:ascii="Arial" w:hAnsi="Arial" w:cs="Arial"/>
          <w:sz w:val="18"/>
          <w:szCs w:val="18"/>
        </w:rPr>
        <w:t>Výtěžek bude použit na nákup vybavení a fungování Radovánku.</w:t>
      </w:r>
    </w:p>
    <w:p w14:paraId="393B5D73" w14:textId="77777777" w:rsidR="0061191C" w:rsidRPr="0061191C" w:rsidRDefault="0061191C" w:rsidP="0061191C">
      <w:pPr>
        <w:ind w:left="170" w:right="170"/>
        <w:rPr>
          <w:rFonts w:ascii="Arial" w:hAnsi="Arial" w:cs="Arial"/>
          <w:b/>
          <w:bCs/>
          <w:color w:val="C45911" w:themeColor="accent2" w:themeShade="BF"/>
          <w:sz w:val="18"/>
          <w:szCs w:val="18"/>
        </w:rPr>
      </w:pPr>
    </w:p>
    <w:p w14:paraId="7D844D43" w14:textId="3C831AD4" w:rsidR="00EB1C78" w:rsidRPr="004901D8" w:rsidRDefault="00EB1ADD" w:rsidP="004901D8">
      <w:pPr>
        <w:ind w:left="170" w:right="170"/>
        <w:jc w:val="both"/>
        <w:rPr>
          <w:rStyle w:val="4n-j"/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2336" behindDoc="0" locked="1" layoutInCell="1" allowOverlap="1" wp14:anchorId="2039244F" wp14:editId="7DE10A3D">
            <wp:simplePos x="0" y="0"/>
            <wp:positionH relativeFrom="column">
              <wp:posOffset>2062480</wp:posOffset>
            </wp:positionH>
            <wp:positionV relativeFrom="paragraph">
              <wp:posOffset>8322945</wp:posOffset>
            </wp:positionV>
            <wp:extent cx="449580" cy="464185"/>
            <wp:effectExtent l="0" t="0" r="0" b="5715"/>
            <wp:wrapNone/>
            <wp:docPr id="522301362" name="Obrázek 1" descr="Obsah obrázku symbol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301362" name="Obrázek 1" descr="Obsah obrázku symbol, logo, Písmo, Grafika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567" w:rsidRPr="0065023B">
        <w:rPr>
          <w:rFonts w:ascii="Arial" w:hAnsi="Arial" w:cs="Arial"/>
          <w:b/>
          <w:bCs/>
          <w:sz w:val="18"/>
          <w:szCs w:val="18"/>
        </w:rPr>
        <w:t xml:space="preserve">RODIČOVSKÉ CENTRUM RADOVÁNEK </w:t>
      </w:r>
      <w:proofErr w:type="spellStart"/>
      <w:r w:rsidR="00987567" w:rsidRPr="0065023B">
        <w:rPr>
          <w:rFonts w:ascii="Arial" w:hAnsi="Arial" w:cs="Arial"/>
          <w:b/>
          <w:bCs/>
          <w:sz w:val="18"/>
          <w:szCs w:val="18"/>
        </w:rPr>
        <w:t>z.s</w:t>
      </w:r>
      <w:proofErr w:type="spellEnd"/>
      <w:r w:rsidR="00987567" w:rsidRPr="0065023B">
        <w:rPr>
          <w:rFonts w:ascii="Arial" w:hAnsi="Arial" w:cs="Arial"/>
          <w:b/>
          <w:bCs/>
          <w:sz w:val="18"/>
          <w:szCs w:val="18"/>
        </w:rPr>
        <w:t>., jako neziskový spolek, je podporován městem Heřmanův Městec,</w:t>
      </w:r>
      <w:r w:rsidR="00987567" w:rsidRPr="00F571A9">
        <w:rPr>
          <w:rFonts w:ascii="Arial" w:hAnsi="Arial" w:cs="Arial"/>
          <w:b/>
          <w:bCs/>
          <w:sz w:val="20"/>
          <w:szCs w:val="20"/>
        </w:rPr>
        <w:t xml:space="preserve"> Pardubickým krajem</w:t>
      </w:r>
      <w:r w:rsidR="00D736E5">
        <w:rPr>
          <w:rFonts w:ascii="Arial" w:hAnsi="Arial" w:cs="Arial"/>
          <w:b/>
          <w:bCs/>
          <w:sz w:val="20"/>
          <w:szCs w:val="20"/>
        </w:rPr>
        <w:t>,</w:t>
      </w:r>
      <w:r w:rsidR="00987567" w:rsidRPr="00F571A9">
        <w:rPr>
          <w:rFonts w:ascii="Arial" w:hAnsi="Arial" w:cs="Arial"/>
          <w:b/>
          <w:bCs/>
          <w:sz w:val="20"/>
          <w:szCs w:val="20"/>
        </w:rPr>
        <w:t xml:space="preserve"> společností </w:t>
      </w:r>
      <w:proofErr w:type="spellStart"/>
      <w:r w:rsidR="00987567" w:rsidRPr="00F571A9">
        <w:rPr>
          <w:rFonts w:ascii="Arial" w:hAnsi="Arial" w:cs="Arial"/>
          <w:b/>
          <w:bCs/>
          <w:sz w:val="20"/>
          <w:szCs w:val="20"/>
        </w:rPr>
        <w:t>energeia</w:t>
      </w:r>
      <w:proofErr w:type="spellEnd"/>
      <w:r w:rsidR="00987567" w:rsidRPr="00F571A9">
        <w:rPr>
          <w:rFonts w:ascii="Arial" w:hAnsi="Arial" w:cs="Arial"/>
          <w:b/>
          <w:bCs/>
          <w:sz w:val="20"/>
          <w:szCs w:val="20"/>
        </w:rPr>
        <w:t xml:space="preserve"> o.p.s.</w:t>
      </w:r>
      <w:r w:rsidR="00D736E5">
        <w:rPr>
          <w:rFonts w:ascii="Arial" w:hAnsi="Arial" w:cs="Arial"/>
          <w:b/>
          <w:bCs/>
          <w:sz w:val="20"/>
          <w:szCs w:val="20"/>
        </w:rPr>
        <w:t xml:space="preserve"> a MPSV</w:t>
      </w:r>
      <w:r w:rsidR="00196124">
        <w:rPr>
          <w:rFonts w:ascii="Arial" w:hAnsi="Arial" w:cs="Arial"/>
          <w:b/>
          <w:bCs/>
          <w:sz w:val="20"/>
          <w:szCs w:val="20"/>
        </w:rPr>
        <w:t xml:space="preserve"> Rodina</w:t>
      </w:r>
      <w:r w:rsidR="00D736E5">
        <w:rPr>
          <w:rFonts w:ascii="Arial" w:hAnsi="Arial" w:cs="Arial"/>
          <w:b/>
          <w:bCs/>
          <w:sz w:val="20"/>
          <w:szCs w:val="20"/>
        </w:rPr>
        <w:t>.</w:t>
      </w:r>
      <w:r w:rsidR="00987567" w:rsidRPr="00F571A9">
        <w:rPr>
          <w:rFonts w:ascii="Arial" w:hAnsi="Arial" w:cs="Arial"/>
          <w:b/>
          <w:bCs/>
          <w:sz w:val="20"/>
          <w:szCs w:val="20"/>
        </w:rPr>
        <w:t xml:space="preserve"> Kontakt: nám. Míru 288, 53803 Heřmanův</w:t>
      </w:r>
      <w:r w:rsidR="00987567" w:rsidRPr="003D54BE">
        <w:rPr>
          <w:rFonts w:ascii="Arial" w:hAnsi="Arial" w:cs="Arial"/>
          <w:b/>
          <w:bCs/>
          <w:sz w:val="18"/>
          <w:szCs w:val="18"/>
        </w:rPr>
        <w:t xml:space="preserve"> Městec</w:t>
      </w:r>
      <w:r w:rsidR="00987567">
        <w:rPr>
          <w:rFonts w:ascii="Arial" w:hAnsi="Arial" w:cs="Arial"/>
          <w:b/>
          <w:bCs/>
          <w:sz w:val="18"/>
          <w:szCs w:val="18"/>
        </w:rPr>
        <w:t>,</w:t>
      </w:r>
      <w:r w:rsidR="00987567" w:rsidRPr="003D54BE">
        <w:rPr>
          <w:rFonts w:ascii="Arial" w:hAnsi="Arial" w:cs="Arial"/>
          <w:b/>
          <w:bCs/>
          <w:sz w:val="18"/>
          <w:szCs w:val="18"/>
        </w:rPr>
        <w:t xml:space="preserve"> www.rcradovanek.cz, 72</w:t>
      </w:r>
      <w:r w:rsidR="00D43247">
        <w:rPr>
          <w:rFonts w:ascii="Arial" w:hAnsi="Arial" w:cs="Arial"/>
          <w:b/>
          <w:bCs/>
          <w:sz w:val="18"/>
          <w:szCs w:val="18"/>
        </w:rPr>
        <w:t>8</w:t>
      </w:r>
      <w:r w:rsidR="00987567" w:rsidRPr="003D54BE">
        <w:rPr>
          <w:rFonts w:ascii="Arial" w:hAnsi="Arial" w:cs="Arial"/>
          <w:b/>
          <w:bCs/>
          <w:sz w:val="18"/>
          <w:szCs w:val="18"/>
        </w:rPr>
        <w:t> </w:t>
      </w:r>
      <w:r w:rsidR="00D43247">
        <w:rPr>
          <w:rFonts w:ascii="Arial" w:hAnsi="Arial" w:cs="Arial"/>
          <w:b/>
          <w:bCs/>
          <w:sz w:val="18"/>
          <w:szCs w:val="18"/>
        </w:rPr>
        <w:t>410</w:t>
      </w:r>
      <w:r w:rsidR="00987567" w:rsidRPr="003D54BE">
        <w:rPr>
          <w:rFonts w:ascii="Arial" w:hAnsi="Arial" w:cs="Arial"/>
          <w:b/>
          <w:bCs/>
          <w:sz w:val="18"/>
          <w:szCs w:val="18"/>
        </w:rPr>
        <w:t> </w:t>
      </w:r>
      <w:r w:rsidR="00D43247">
        <w:rPr>
          <w:rFonts w:ascii="Arial" w:hAnsi="Arial" w:cs="Arial"/>
          <w:b/>
          <w:bCs/>
          <w:sz w:val="18"/>
          <w:szCs w:val="18"/>
        </w:rPr>
        <w:t>127</w:t>
      </w:r>
      <w:r w:rsidR="00987567" w:rsidRPr="003D54BE">
        <w:rPr>
          <w:rFonts w:ascii="Arial" w:hAnsi="Arial" w:cs="Arial"/>
          <w:b/>
          <w:bCs/>
          <w:sz w:val="18"/>
          <w:szCs w:val="18"/>
        </w:rPr>
        <w:t>, rcradovanek@centrum.cz.</w:t>
      </w:r>
      <w:r w:rsidR="00987567" w:rsidRPr="003D54BE">
        <w:rPr>
          <w:rStyle w:val="4n-j"/>
          <w:rFonts w:ascii="Arial" w:hAnsi="Arial" w:cs="Arial"/>
          <w:b/>
          <w:bCs/>
          <w:sz w:val="18"/>
          <w:szCs w:val="18"/>
        </w:rPr>
        <w:t xml:space="preserve"> </w:t>
      </w:r>
      <w:r w:rsidR="002061DB">
        <w:rPr>
          <w:noProof/>
        </w:rPr>
        <w:drawing>
          <wp:anchor distT="0" distB="0" distL="114300" distR="114300" simplePos="0" relativeHeight="251657216" behindDoc="0" locked="0" layoutInCell="1" allowOverlap="1" wp14:anchorId="7743D51A" wp14:editId="0CA9186D">
            <wp:simplePos x="0" y="0"/>
            <wp:positionH relativeFrom="margin">
              <wp:posOffset>3138088</wp:posOffset>
            </wp:positionH>
            <wp:positionV relativeFrom="margin">
              <wp:posOffset>9226550</wp:posOffset>
            </wp:positionV>
            <wp:extent cx="495300" cy="487680"/>
            <wp:effectExtent l="0" t="0" r="0" b="0"/>
            <wp:wrapSquare wrapText="bothSides"/>
            <wp:docPr id="95" name="obrázek 3" descr="Obsah obrázku text, doprava, letadlo, balón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bsah obrázku text, doprava, letadlo, balón&#10;&#10;Popis byl vytvořen automaticky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1DB">
        <w:rPr>
          <w:noProof/>
        </w:rPr>
        <w:drawing>
          <wp:anchor distT="0" distB="0" distL="114300" distR="114300" simplePos="0" relativeHeight="251658240" behindDoc="0" locked="0" layoutInCell="1" allowOverlap="1" wp14:anchorId="251AA1C1" wp14:editId="2A3D8033">
            <wp:simplePos x="0" y="0"/>
            <wp:positionH relativeFrom="margin">
              <wp:posOffset>4195776</wp:posOffset>
            </wp:positionH>
            <wp:positionV relativeFrom="margin">
              <wp:posOffset>9288780</wp:posOffset>
            </wp:positionV>
            <wp:extent cx="1226820" cy="342900"/>
            <wp:effectExtent l="0" t="0" r="0" b="0"/>
            <wp:wrapSquare wrapText="bothSides"/>
            <wp:docPr id="94" name="obrázek 4" descr="Obsah obrázku nůžky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Obsah obrázku nůžky&#10;&#10;Popis byl vytvořen automaticky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91E">
        <w:rPr>
          <w:noProof/>
        </w:rPr>
        <w:drawing>
          <wp:anchor distT="0" distB="0" distL="114300" distR="114300" simplePos="0" relativeHeight="251659264" behindDoc="0" locked="0" layoutInCell="1" allowOverlap="1" wp14:anchorId="3227DB2D" wp14:editId="6E3688C3">
            <wp:simplePos x="0" y="0"/>
            <wp:positionH relativeFrom="margin">
              <wp:posOffset>982980</wp:posOffset>
            </wp:positionH>
            <wp:positionV relativeFrom="margin">
              <wp:posOffset>9237980</wp:posOffset>
            </wp:positionV>
            <wp:extent cx="388620" cy="426720"/>
            <wp:effectExtent l="0" t="0" r="0" b="0"/>
            <wp:wrapSquare wrapText="bothSides"/>
            <wp:docPr id="96" name="obrázek 1" descr="Znak m&amp;ecaron;sta He&amp;rcaron;man&amp;uring;v M&amp;ecaron;ste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&amp;ecaron;sta He&amp;rcaron;man&amp;uring;v M&amp;ecaron;stec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1C78" w:rsidRPr="004901D8" w:rsidSect="00017F8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426" w:right="720" w:bottom="426" w:left="720" w:header="107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CB250" w14:textId="77777777" w:rsidR="00F26A25" w:rsidRDefault="00F26A25" w:rsidP="00426241">
      <w:r>
        <w:separator/>
      </w:r>
    </w:p>
  </w:endnote>
  <w:endnote w:type="continuationSeparator" w:id="0">
    <w:p w14:paraId="1B825EB6" w14:textId="77777777" w:rsidR="00F26A25" w:rsidRDefault="00F26A25" w:rsidP="0042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1C0DC" w14:textId="77777777" w:rsidR="00987567" w:rsidRDefault="009875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6479B" w14:textId="77777777" w:rsidR="003A1020" w:rsidRDefault="003A1020" w:rsidP="00DC156A">
    <w:pPr>
      <w:rPr>
        <w:rFonts w:ascii="Arial" w:hAnsi="Arial" w:cs="Arial"/>
        <w:b/>
        <w:noProof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 </w:t>
    </w:r>
  </w:p>
  <w:p w14:paraId="4C35D688" w14:textId="77777777" w:rsidR="00177843" w:rsidRDefault="00177843" w:rsidP="00DC156A">
    <w:pPr>
      <w:rPr>
        <w:rFonts w:ascii="Arial" w:hAnsi="Arial" w:cs="Arial"/>
        <w:b/>
        <w:b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7074A" w14:textId="77777777" w:rsidR="00987567" w:rsidRDefault="009875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DF1B1" w14:textId="77777777" w:rsidR="00F26A25" w:rsidRDefault="00F26A25" w:rsidP="00426241">
      <w:r>
        <w:separator/>
      </w:r>
    </w:p>
  </w:footnote>
  <w:footnote w:type="continuationSeparator" w:id="0">
    <w:p w14:paraId="3C4383A7" w14:textId="77777777" w:rsidR="00F26A25" w:rsidRDefault="00F26A25" w:rsidP="00426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EE0C0" w14:textId="77777777" w:rsidR="00987567" w:rsidRDefault="009875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D8082" w14:textId="77777777" w:rsidR="00987567" w:rsidRDefault="009875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3E49" w14:textId="77777777" w:rsidR="00987567" w:rsidRDefault="009875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37A6B"/>
    <w:multiLevelType w:val="multilevel"/>
    <w:tmpl w:val="562AF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571C0A"/>
    <w:multiLevelType w:val="multilevel"/>
    <w:tmpl w:val="D31EA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8013436">
    <w:abstractNumId w:val="1"/>
  </w:num>
  <w:num w:numId="2" w16cid:durableId="206683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7A"/>
    <w:rsid w:val="0000198B"/>
    <w:rsid w:val="0000262C"/>
    <w:rsid w:val="000029EC"/>
    <w:rsid w:val="00002ACE"/>
    <w:rsid w:val="00002BD4"/>
    <w:rsid w:val="00002FDF"/>
    <w:rsid w:val="000036C3"/>
    <w:rsid w:val="00006F3A"/>
    <w:rsid w:val="00011144"/>
    <w:rsid w:val="000116E0"/>
    <w:rsid w:val="000121E7"/>
    <w:rsid w:val="000153FD"/>
    <w:rsid w:val="00015F2B"/>
    <w:rsid w:val="00017CED"/>
    <w:rsid w:val="00017F84"/>
    <w:rsid w:val="00025208"/>
    <w:rsid w:val="00027794"/>
    <w:rsid w:val="00031472"/>
    <w:rsid w:val="000330F9"/>
    <w:rsid w:val="000338B7"/>
    <w:rsid w:val="000366C6"/>
    <w:rsid w:val="00037737"/>
    <w:rsid w:val="000408DC"/>
    <w:rsid w:val="000416D3"/>
    <w:rsid w:val="00041C31"/>
    <w:rsid w:val="0004269D"/>
    <w:rsid w:val="00043113"/>
    <w:rsid w:val="00047299"/>
    <w:rsid w:val="0004770E"/>
    <w:rsid w:val="00052FE1"/>
    <w:rsid w:val="000545E4"/>
    <w:rsid w:val="0005464D"/>
    <w:rsid w:val="00054869"/>
    <w:rsid w:val="0005778F"/>
    <w:rsid w:val="00061FF7"/>
    <w:rsid w:val="000651A4"/>
    <w:rsid w:val="00065A4C"/>
    <w:rsid w:val="000667E2"/>
    <w:rsid w:val="00067EB5"/>
    <w:rsid w:val="00067FAB"/>
    <w:rsid w:val="00070061"/>
    <w:rsid w:val="000743F2"/>
    <w:rsid w:val="00074D35"/>
    <w:rsid w:val="000765C5"/>
    <w:rsid w:val="0007770C"/>
    <w:rsid w:val="000805EB"/>
    <w:rsid w:val="00083268"/>
    <w:rsid w:val="00083270"/>
    <w:rsid w:val="00086D21"/>
    <w:rsid w:val="00087874"/>
    <w:rsid w:val="0009082E"/>
    <w:rsid w:val="00090EA7"/>
    <w:rsid w:val="000928DC"/>
    <w:rsid w:val="00092EB4"/>
    <w:rsid w:val="00092F23"/>
    <w:rsid w:val="0009409A"/>
    <w:rsid w:val="000947EC"/>
    <w:rsid w:val="00096173"/>
    <w:rsid w:val="00096E82"/>
    <w:rsid w:val="000A196D"/>
    <w:rsid w:val="000A5867"/>
    <w:rsid w:val="000A5EA5"/>
    <w:rsid w:val="000A6E58"/>
    <w:rsid w:val="000A7F7E"/>
    <w:rsid w:val="000B3182"/>
    <w:rsid w:val="000B45C3"/>
    <w:rsid w:val="000C0F90"/>
    <w:rsid w:val="000C280B"/>
    <w:rsid w:val="000C3208"/>
    <w:rsid w:val="000C3407"/>
    <w:rsid w:val="000C5CDE"/>
    <w:rsid w:val="000C6AD1"/>
    <w:rsid w:val="000C7133"/>
    <w:rsid w:val="000C77CB"/>
    <w:rsid w:val="000C7A11"/>
    <w:rsid w:val="000D0DD8"/>
    <w:rsid w:val="000D22EA"/>
    <w:rsid w:val="000D4F4F"/>
    <w:rsid w:val="000D5097"/>
    <w:rsid w:val="000D553C"/>
    <w:rsid w:val="000D66B3"/>
    <w:rsid w:val="000D7B49"/>
    <w:rsid w:val="000E05A5"/>
    <w:rsid w:val="000E124A"/>
    <w:rsid w:val="000E2554"/>
    <w:rsid w:val="000E3FFD"/>
    <w:rsid w:val="000E6B98"/>
    <w:rsid w:val="000E7022"/>
    <w:rsid w:val="000E74D7"/>
    <w:rsid w:val="000E78D0"/>
    <w:rsid w:val="000E7A8C"/>
    <w:rsid w:val="000E7AD3"/>
    <w:rsid w:val="000F2AFD"/>
    <w:rsid w:val="000F41CD"/>
    <w:rsid w:val="000F514C"/>
    <w:rsid w:val="000F5591"/>
    <w:rsid w:val="000F57BA"/>
    <w:rsid w:val="000F6F79"/>
    <w:rsid w:val="00102495"/>
    <w:rsid w:val="00103C95"/>
    <w:rsid w:val="00104C7A"/>
    <w:rsid w:val="00106702"/>
    <w:rsid w:val="00107261"/>
    <w:rsid w:val="00110634"/>
    <w:rsid w:val="00110971"/>
    <w:rsid w:val="001133A6"/>
    <w:rsid w:val="001140F8"/>
    <w:rsid w:val="001146F3"/>
    <w:rsid w:val="00115C1D"/>
    <w:rsid w:val="001165C7"/>
    <w:rsid w:val="0012097D"/>
    <w:rsid w:val="00120A30"/>
    <w:rsid w:val="00121F8D"/>
    <w:rsid w:val="00123E96"/>
    <w:rsid w:val="001251C3"/>
    <w:rsid w:val="00126296"/>
    <w:rsid w:val="0012661C"/>
    <w:rsid w:val="00126FD3"/>
    <w:rsid w:val="00127970"/>
    <w:rsid w:val="00127C2F"/>
    <w:rsid w:val="00130BAA"/>
    <w:rsid w:val="00131688"/>
    <w:rsid w:val="00131B65"/>
    <w:rsid w:val="00134348"/>
    <w:rsid w:val="00135FCE"/>
    <w:rsid w:val="00137441"/>
    <w:rsid w:val="001405CE"/>
    <w:rsid w:val="001466DB"/>
    <w:rsid w:val="0014671C"/>
    <w:rsid w:val="001471DB"/>
    <w:rsid w:val="0014770F"/>
    <w:rsid w:val="001515DE"/>
    <w:rsid w:val="00153EE6"/>
    <w:rsid w:val="001540F5"/>
    <w:rsid w:val="00154A30"/>
    <w:rsid w:val="001565BA"/>
    <w:rsid w:val="0015755B"/>
    <w:rsid w:val="001575F5"/>
    <w:rsid w:val="00163651"/>
    <w:rsid w:val="0016495B"/>
    <w:rsid w:val="00164CE0"/>
    <w:rsid w:val="00166133"/>
    <w:rsid w:val="0016775B"/>
    <w:rsid w:val="0017071E"/>
    <w:rsid w:val="00170CD6"/>
    <w:rsid w:val="001716BE"/>
    <w:rsid w:val="00172D1A"/>
    <w:rsid w:val="0017421A"/>
    <w:rsid w:val="0017487F"/>
    <w:rsid w:val="00176EA9"/>
    <w:rsid w:val="001775AD"/>
    <w:rsid w:val="00177843"/>
    <w:rsid w:val="00182562"/>
    <w:rsid w:val="00183E82"/>
    <w:rsid w:val="0019038A"/>
    <w:rsid w:val="00191E16"/>
    <w:rsid w:val="0019254E"/>
    <w:rsid w:val="0019467B"/>
    <w:rsid w:val="00196124"/>
    <w:rsid w:val="00197A35"/>
    <w:rsid w:val="001A2455"/>
    <w:rsid w:val="001A280C"/>
    <w:rsid w:val="001A3C2B"/>
    <w:rsid w:val="001A441D"/>
    <w:rsid w:val="001A557A"/>
    <w:rsid w:val="001A5A42"/>
    <w:rsid w:val="001A7198"/>
    <w:rsid w:val="001B05A1"/>
    <w:rsid w:val="001B31F2"/>
    <w:rsid w:val="001B5F77"/>
    <w:rsid w:val="001B689C"/>
    <w:rsid w:val="001C04E7"/>
    <w:rsid w:val="001C2068"/>
    <w:rsid w:val="001C5D45"/>
    <w:rsid w:val="001C78A5"/>
    <w:rsid w:val="001D0E89"/>
    <w:rsid w:val="001D3E3C"/>
    <w:rsid w:val="001D4547"/>
    <w:rsid w:val="001D4BC4"/>
    <w:rsid w:val="001D687A"/>
    <w:rsid w:val="001D6E6A"/>
    <w:rsid w:val="001D7916"/>
    <w:rsid w:val="001E05EB"/>
    <w:rsid w:val="001E0A36"/>
    <w:rsid w:val="001E0D21"/>
    <w:rsid w:val="001E16E9"/>
    <w:rsid w:val="001E2859"/>
    <w:rsid w:val="001E3045"/>
    <w:rsid w:val="001E56C9"/>
    <w:rsid w:val="001E6D20"/>
    <w:rsid w:val="001F138F"/>
    <w:rsid w:val="001F17F0"/>
    <w:rsid w:val="001F1882"/>
    <w:rsid w:val="001F44FF"/>
    <w:rsid w:val="001F4A97"/>
    <w:rsid w:val="001F62A8"/>
    <w:rsid w:val="001F6A13"/>
    <w:rsid w:val="00203685"/>
    <w:rsid w:val="00205522"/>
    <w:rsid w:val="00205C63"/>
    <w:rsid w:val="002061DB"/>
    <w:rsid w:val="0020719A"/>
    <w:rsid w:val="002106A6"/>
    <w:rsid w:val="00210BBF"/>
    <w:rsid w:val="00214737"/>
    <w:rsid w:val="00216599"/>
    <w:rsid w:val="00220213"/>
    <w:rsid w:val="00220730"/>
    <w:rsid w:val="00220C53"/>
    <w:rsid w:val="00222C76"/>
    <w:rsid w:val="00224125"/>
    <w:rsid w:val="00225034"/>
    <w:rsid w:val="00227CF7"/>
    <w:rsid w:val="00230BC9"/>
    <w:rsid w:val="00231CB4"/>
    <w:rsid w:val="002326C7"/>
    <w:rsid w:val="002342A2"/>
    <w:rsid w:val="0023670A"/>
    <w:rsid w:val="00236EE4"/>
    <w:rsid w:val="00237CEF"/>
    <w:rsid w:val="002413F4"/>
    <w:rsid w:val="002420EB"/>
    <w:rsid w:val="00247275"/>
    <w:rsid w:val="0024764F"/>
    <w:rsid w:val="002512E9"/>
    <w:rsid w:val="00251B76"/>
    <w:rsid w:val="0025370A"/>
    <w:rsid w:val="0025516A"/>
    <w:rsid w:val="002566D5"/>
    <w:rsid w:val="00256BF6"/>
    <w:rsid w:val="00256D09"/>
    <w:rsid w:val="00260074"/>
    <w:rsid w:val="00260125"/>
    <w:rsid w:val="00261121"/>
    <w:rsid w:val="00262137"/>
    <w:rsid w:val="00262E73"/>
    <w:rsid w:val="00263080"/>
    <w:rsid w:val="00263A17"/>
    <w:rsid w:val="00265B81"/>
    <w:rsid w:val="00265E11"/>
    <w:rsid w:val="00267ABB"/>
    <w:rsid w:val="00270D47"/>
    <w:rsid w:val="00270FC7"/>
    <w:rsid w:val="00273DCE"/>
    <w:rsid w:val="00274D77"/>
    <w:rsid w:val="00275A4A"/>
    <w:rsid w:val="00275CC3"/>
    <w:rsid w:val="00276726"/>
    <w:rsid w:val="002773C9"/>
    <w:rsid w:val="002774D7"/>
    <w:rsid w:val="00277E47"/>
    <w:rsid w:val="0028018A"/>
    <w:rsid w:val="0028213D"/>
    <w:rsid w:val="002830A9"/>
    <w:rsid w:val="0028315F"/>
    <w:rsid w:val="0028749C"/>
    <w:rsid w:val="0029037B"/>
    <w:rsid w:val="00291A9D"/>
    <w:rsid w:val="00292232"/>
    <w:rsid w:val="0029228A"/>
    <w:rsid w:val="002926A3"/>
    <w:rsid w:val="00294776"/>
    <w:rsid w:val="0029574D"/>
    <w:rsid w:val="002A21F7"/>
    <w:rsid w:val="002A2BB3"/>
    <w:rsid w:val="002A3650"/>
    <w:rsid w:val="002A430F"/>
    <w:rsid w:val="002A4D03"/>
    <w:rsid w:val="002A6A35"/>
    <w:rsid w:val="002B26F1"/>
    <w:rsid w:val="002B30F0"/>
    <w:rsid w:val="002B35E2"/>
    <w:rsid w:val="002B395C"/>
    <w:rsid w:val="002B5FC9"/>
    <w:rsid w:val="002B70EF"/>
    <w:rsid w:val="002C119C"/>
    <w:rsid w:val="002C1FDA"/>
    <w:rsid w:val="002C2328"/>
    <w:rsid w:val="002C3579"/>
    <w:rsid w:val="002C45F4"/>
    <w:rsid w:val="002C5B24"/>
    <w:rsid w:val="002C754C"/>
    <w:rsid w:val="002D088E"/>
    <w:rsid w:val="002D1B2A"/>
    <w:rsid w:val="002D3D01"/>
    <w:rsid w:val="002D4A12"/>
    <w:rsid w:val="002D6AF2"/>
    <w:rsid w:val="002E156D"/>
    <w:rsid w:val="002E1F29"/>
    <w:rsid w:val="002E211C"/>
    <w:rsid w:val="002E3790"/>
    <w:rsid w:val="002E3CF6"/>
    <w:rsid w:val="002E48C7"/>
    <w:rsid w:val="002E6BEE"/>
    <w:rsid w:val="002E72D8"/>
    <w:rsid w:val="002F34AE"/>
    <w:rsid w:val="002F38D5"/>
    <w:rsid w:val="002F4755"/>
    <w:rsid w:val="002F4E9B"/>
    <w:rsid w:val="002F4F7F"/>
    <w:rsid w:val="002F584E"/>
    <w:rsid w:val="002F5978"/>
    <w:rsid w:val="003008BF"/>
    <w:rsid w:val="00301B0E"/>
    <w:rsid w:val="0030299A"/>
    <w:rsid w:val="00305188"/>
    <w:rsid w:val="00305FC8"/>
    <w:rsid w:val="00306164"/>
    <w:rsid w:val="00306DE1"/>
    <w:rsid w:val="0030752C"/>
    <w:rsid w:val="0031065A"/>
    <w:rsid w:val="00312083"/>
    <w:rsid w:val="00312CF8"/>
    <w:rsid w:val="0031385E"/>
    <w:rsid w:val="0031552C"/>
    <w:rsid w:val="00321655"/>
    <w:rsid w:val="00322395"/>
    <w:rsid w:val="003229AB"/>
    <w:rsid w:val="00324F56"/>
    <w:rsid w:val="00327475"/>
    <w:rsid w:val="003275DB"/>
    <w:rsid w:val="00332E2F"/>
    <w:rsid w:val="00333CF0"/>
    <w:rsid w:val="00334FF5"/>
    <w:rsid w:val="00336083"/>
    <w:rsid w:val="00340244"/>
    <w:rsid w:val="00341E15"/>
    <w:rsid w:val="00343257"/>
    <w:rsid w:val="003441FC"/>
    <w:rsid w:val="00345B4B"/>
    <w:rsid w:val="0034656F"/>
    <w:rsid w:val="00347759"/>
    <w:rsid w:val="003504BF"/>
    <w:rsid w:val="00351AF9"/>
    <w:rsid w:val="00352244"/>
    <w:rsid w:val="00352EF9"/>
    <w:rsid w:val="00353C50"/>
    <w:rsid w:val="00354B20"/>
    <w:rsid w:val="003561AB"/>
    <w:rsid w:val="00357EBA"/>
    <w:rsid w:val="00362433"/>
    <w:rsid w:val="00362859"/>
    <w:rsid w:val="00367410"/>
    <w:rsid w:val="003679DE"/>
    <w:rsid w:val="00372260"/>
    <w:rsid w:val="00373A18"/>
    <w:rsid w:val="00373DE2"/>
    <w:rsid w:val="0037519C"/>
    <w:rsid w:val="0037546C"/>
    <w:rsid w:val="0037703B"/>
    <w:rsid w:val="003778C0"/>
    <w:rsid w:val="003802A0"/>
    <w:rsid w:val="0038039E"/>
    <w:rsid w:val="003823A4"/>
    <w:rsid w:val="00383FE0"/>
    <w:rsid w:val="003849C8"/>
    <w:rsid w:val="003864E1"/>
    <w:rsid w:val="00386879"/>
    <w:rsid w:val="003879CD"/>
    <w:rsid w:val="0039012A"/>
    <w:rsid w:val="003906C6"/>
    <w:rsid w:val="00391A82"/>
    <w:rsid w:val="00392058"/>
    <w:rsid w:val="003922C7"/>
    <w:rsid w:val="00393480"/>
    <w:rsid w:val="00395802"/>
    <w:rsid w:val="003966B9"/>
    <w:rsid w:val="00396849"/>
    <w:rsid w:val="003977D5"/>
    <w:rsid w:val="003A0EBC"/>
    <w:rsid w:val="003A1020"/>
    <w:rsid w:val="003A3DFF"/>
    <w:rsid w:val="003A4B4F"/>
    <w:rsid w:val="003A4C56"/>
    <w:rsid w:val="003A5F40"/>
    <w:rsid w:val="003A6343"/>
    <w:rsid w:val="003A6395"/>
    <w:rsid w:val="003A7951"/>
    <w:rsid w:val="003B07C5"/>
    <w:rsid w:val="003B1A7C"/>
    <w:rsid w:val="003B1BBD"/>
    <w:rsid w:val="003B5EA7"/>
    <w:rsid w:val="003C01FC"/>
    <w:rsid w:val="003C0870"/>
    <w:rsid w:val="003C0E99"/>
    <w:rsid w:val="003C1A70"/>
    <w:rsid w:val="003C1BF3"/>
    <w:rsid w:val="003C2999"/>
    <w:rsid w:val="003C2C2E"/>
    <w:rsid w:val="003C37E9"/>
    <w:rsid w:val="003C50D1"/>
    <w:rsid w:val="003C60B3"/>
    <w:rsid w:val="003C6169"/>
    <w:rsid w:val="003C6777"/>
    <w:rsid w:val="003C79B2"/>
    <w:rsid w:val="003D0C71"/>
    <w:rsid w:val="003D1863"/>
    <w:rsid w:val="003D3345"/>
    <w:rsid w:val="003D54BE"/>
    <w:rsid w:val="003D6570"/>
    <w:rsid w:val="003D73FD"/>
    <w:rsid w:val="003D74EB"/>
    <w:rsid w:val="003D791B"/>
    <w:rsid w:val="003E0558"/>
    <w:rsid w:val="003E194F"/>
    <w:rsid w:val="003E27B3"/>
    <w:rsid w:val="003E3E42"/>
    <w:rsid w:val="003E42E9"/>
    <w:rsid w:val="003E514A"/>
    <w:rsid w:val="003F01C3"/>
    <w:rsid w:val="003F0EA1"/>
    <w:rsid w:val="003F1D10"/>
    <w:rsid w:val="003F3AC8"/>
    <w:rsid w:val="003F44C0"/>
    <w:rsid w:val="003F4BED"/>
    <w:rsid w:val="003F7080"/>
    <w:rsid w:val="003F74C4"/>
    <w:rsid w:val="003F7E25"/>
    <w:rsid w:val="004024F1"/>
    <w:rsid w:val="00403318"/>
    <w:rsid w:val="0040418B"/>
    <w:rsid w:val="004046D3"/>
    <w:rsid w:val="00404EB0"/>
    <w:rsid w:val="00405F89"/>
    <w:rsid w:val="00406721"/>
    <w:rsid w:val="00406A43"/>
    <w:rsid w:val="0041114A"/>
    <w:rsid w:val="00411A15"/>
    <w:rsid w:val="00412668"/>
    <w:rsid w:val="0041319D"/>
    <w:rsid w:val="00413659"/>
    <w:rsid w:val="00413722"/>
    <w:rsid w:val="0041662C"/>
    <w:rsid w:val="00421420"/>
    <w:rsid w:val="00422D63"/>
    <w:rsid w:val="00422FC8"/>
    <w:rsid w:val="00423FB4"/>
    <w:rsid w:val="00424976"/>
    <w:rsid w:val="00425DA8"/>
    <w:rsid w:val="00426241"/>
    <w:rsid w:val="0042672C"/>
    <w:rsid w:val="00430FC0"/>
    <w:rsid w:val="00435294"/>
    <w:rsid w:val="004357B5"/>
    <w:rsid w:val="004361BA"/>
    <w:rsid w:val="00436D95"/>
    <w:rsid w:val="00441712"/>
    <w:rsid w:val="00442220"/>
    <w:rsid w:val="00442639"/>
    <w:rsid w:val="00442777"/>
    <w:rsid w:val="00442F2D"/>
    <w:rsid w:val="0044372E"/>
    <w:rsid w:val="0045093C"/>
    <w:rsid w:val="00451667"/>
    <w:rsid w:val="00452407"/>
    <w:rsid w:val="0045253B"/>
    <w:rsid w:val="00455790"/>
    <w:rsid w:val="00456BC3"/>
    <w:rsid w:val="00457835"/>
    <w:rsid w:val="00462543"/>
    <w:rsid w:val="0046278F"/>
    <w:rsid w:val="00464540"/>
    <w:rsid w:val="00470812"/>
    <w:rsid w:val="00471B21"/>
    <w:rsid w:val="00473648"/>
    <w:rsid w:val="0047518E"/>
    <w:rsid w:val="004757B1"/>
    <w:rsid w:val="00476F3D"/>
    <w:rsid w:val="00477A9D"/>
    <w:rsid w:val="00477AA8"/>
    <w:rsid w:val="00480C67"/>
    <w:rsid w:val="00480EB4"/>
    <w:rsid w:val="00481AD2"/>
    <w:rsid w:val="00482B47"/>
    <w:rsid w:val="00483B4B"/>
    <w:rsid w:val="00483CF5"/>
    <w:rsid w:val="0048552B"/>
    <w:rsid w:val="00485CA0"/>
    <w:rsid w:val="00486921"/>
    <w:rsid w:val="00486B0C"/>
    <w:rsid w:val="00486FCA"/>
    <w:rsid w:val="0048705D"/>
    <w:rsid w:val="004871F7"/>
    <w:rsid w:val="004901D8"/>
    <w:rsid w:val="00490C72"/>
    <w:rsid w:val="00490D08"/>
    <w:rsid w:val="004917FA"/>
    <w:rsid w:val="00493BFC"/>
    <w:rsid w:val="004941F9"/>
    <w:rsid w:val="00494BBB"/>
    <w:rsid w:val="004A008B"/>
    <w:rsid w:val="004A14A7"/>
    <w:rsid w:val="004A179D"/>
    <w:rsid w:val="004A258E"/>
    <w:rsid w:val="004A3765"/>
    <w:rsid w:val="004A4145"/>
    <w:rsid w:val="004A451F"/>
    <w:rsid w:val="004A5577"/>
    <w:rsid w:val="004A5FFF"/>
    <w:rsid w:val="004A6FDD"/>
    <w:rsid w:val="004A7255"/>
    <w:rsid w:val="004B03C4"/>
    <w:rsid w:val="004B1CFB"/>
    <w:rsid w:val="004B401E"/>
    <w:rsid w:val="004B4C46"/>
    <w:rsid w:val="004C1127"/>
    <w:rsid w:val="004C116B"/>
    <w:rsid w:val="004C146A"/>
    <w:rsid w:val="004C291E"/>
    <w:rsid w:val="004C3DF2"/>
    <w:rsid w:val="004C51D9"/>
    <w:rsid w:val="004C6EDE"/>
    <w:rsid w:val="004D021F"/>
    <w:rsid w:val="004D0DB3"/>
    <w:rsid w:val="004D1F4F"/>
    <w:rsid w:val="004D41DF"/>
    <w:rsid w:val="004D55F6"/>
    <w:rsid w:val="004D687E"/>
    <w:rsid w:val="004D7478"/>
    <w:rsid w:val="004D7B37"/>
    <w:rsid w:val="004D7FE1"/>
    <w:rsid w:val="004E051F"/>
    <w:rsid w:val="004E2DE4"/>
    <w:rsid w:val="004E43CA"/>
    <w:rsid w:val="004E6A85"/>
    <w:rsid w:val="004F05BD"/>
    <w:rsid w:val="004F1A33"/>
    <w:rsid w:val="004F1AF6"/>
    <w:rsid w:val="004F2847"/>
    <w:rsid w:val="004F5E52"/>
    <w:rsid w:val="0050593C"/>
    <w:rsid w:val="00505F2D"/>
    <w:rsid w:val="0050643F"/>
    <w:rsid w:val="005100FA"/>
    <w:rsid w:val="00514E60"/>
    <w:rsid w:val="005166CA"/>
    <w:rsid w:val="00520DFF"/>
    <w:rsid w:val="005230D3"/>
    <w:rsid w:val="00523D3E"/>
    <w:rsid w:val="00526B44"/>
    <w:rsid w:val="00527824"/>
    <w:rsid w:val="00527825"/>
    <w:rsid w:val="00530D09"/>
    <w:rsid w:val="00530D28"/>
    <w:rsid w:val="005336F4"/>
    <w:rsid w:val="005339D3"/>
    <w:rsid w:val="00533A39"/>
    <w:rsid w:val="0053418F"/>
    <w:rsid w:val="00534B48"/>
    <w:rsid w:val="005400B3"/>
    <w:rsid w:val="005403D0"/>
    <w:rsid w:val="00541DC4"/>
    <w:rsid w:val="00542179"/>
    <w:rsid w:val="00543FFC"/>
    <w:rsid w:val="00544895"/>
    <w:rsid w:val="00544D6A"/>
    <w:rsid w:val="00545778"/>
    <w:rsid w:val="00545ACB"/>
    <w:rsid w:val="00551CEE"/>
    <w:rsid w:val="00552C9F"/>
    <w:rsid w:val="00553590"/>
    <w:rsid w:val="005545B1"/>
    <w:rsid w:val="00554A06"/>
    <w:rsid w:val="00555B1C"/>
    <w:rsid w:val="005560BD"/>
    <w:rsid w:val="005563E7"/>
    <w:rsid w:val="00560E36"/>
    <w:rsid w:val="00561C07"/>
    <w:rsid w:val="0056447F"/>
    <w:rsid w:val="005644D9"/>
    <w:rsid w:val="0056464A"/>
    <w:rsid w:val="00567AE9"/>
    <w:rsid w:val="00567C0F"/>
    <w:rsid w:val="00567CBB"/>
    <w:rsid w:val="00571DCE"/>
    <w:rsid w:val="005721E7"/>
    <w:rsid w:val="005763C9"/>
    <w:rsid w:val="00576A20"/>
    <w:rsid w:val="00576EB1"/>
    <w:rsid w:val="005802C0"/>
    <w:rsid w:val="005806E8"/>
    <w:rsid w:val="005834A1"/>
    <w:rsid w:val="0058362E"/>
    <w:rsid w:val="005839D1"/>
    <w:rsid w:val="00583CCD"/>
    <w:rsid w:val="00585126"/>
    <w:rsid w:val="00590A69"/>
    <w:rsid w:val="00590EDB"/>
    <w:rsid w:val="00594E30"/>
    <w:rsid w:val="005953DF"/>
    <w:rsid w:val="0059754F"/>
    <w:rsid w:val="005A0E09"/>
    <w:rsid w:val="005A0EC7"/>
    <w:rsid w:val="005A16DF"/>
    <w:rsid w:val="005A3151"/>
    <w:rsid w:val="005A3A92"/>
    <w:rsid w:val="005A46D1"/>
    <w:rsid w:val="005A4DCE"/>
    <w:rsid w:val="005A6836"/>
    <w:rsid w:val="005A7595"/>
    <w:rsid w:val="005B03B9"/>
    <w:rsid w:val="005B136A"/>
    <w:rsid w:val="005B18ED"/>
    <w:rsid w:val="005B1FC2"/>
    <w:rsid w:val="005B3558"/>
    <w:rsid w:val="005B40C2"/>
    <w:rsid w:val="005C13CE"/>
    <w:rsid w:val="005C164D"/>
    <w:rsid w:val="005C437B"/>
    <w:rsid w:val="005C48D7"/>
    <w:rsid w:val="005C4EF1"/>
    <w:rsid w:val="005C51B8"/>
    <w:rsid w:val="005C6330"/>
    <w:rsid w:val="005D0B13"/>
    <w:rsid w:val="005D151D"/>
    <w:rsid w:val="005D25A7"/>
    <w:rsid w:val="005D271E"/>
    <w:rsid w:val="005D3BDF"/>
    <w:rsid w:val="005D3D50"/>
    <w:rsid w:val="005D4033"/>
    <w:rsid w:val="005D5BB2"/>
    <w:rsid w:val="005D657E"/>
    <w:rsid w:val="005D7930"/>
    <w:rsid w:val="005E0179"/>
    <w:rsid w:val="005E096C"/>
    <w:rsid w:val="005E14D6"/>
    <w:rsid w:val="005E2815"/>
    <w:rsid w:val="005E4FB9"/>
    <w:rsid w:val="005E56EB"/>
    <w:rsid w:val="005F09EA"/>
    <w:rsid w:val="005F3686"/>
    <w:rsid w:val="005F36CC"/>
    <w:rsid w:val="005F3CFC"/>
    <w:rsid w:val="005F59A4"/>
    <w:rsid w:val="005F6439"/>
    <w:rsid w:val="005F73DF"/>
    <w:rsid w:val="005F7DB4"/>
    <w:rsid w:val="00601263"/>
    <w:rsid w:val="006024D9"/>
    <w:rsid w:val="00605386"/>
    <w:rsid w:val="0060581F"/>
    <w:rsid w:val="006059B3"/>
    <w:rsid w:val="00606BBA"/>
    <w:rsid w:val="00611354"/>
    <w:rsid w:val="0061191C"/>
    <w:rsid w:val="006141C7"/>
    <w:rsid w:val="006143D6"/>
    <w:rsid w:val="00620970"/>
    <w:rsid w:val="00625736"/>
    <w:rsid w:val="00625866"/>
    <w:rsid w:val="0062693A"/>
    <w:rsid w:val="00626DF6"/>
    <w:rsid w:val="00630D3E"/>
    <w:rsid w:val="00632D06"/>
    <w:rsid w:val="006335DF"/>
    <w:rsid w:val="0063437F"/>
    <w:rsid w:val="006343A3"/>
    <w:rsid w:val="006368FB"/>
    <w:rsid w:val="006408F0"/>
    <w:rsid w:val="00642DF2"/>
    <w:rsid w:val="00646E3B"/>
    <w:rsid w:val="00646FA7"/>
    <w:rsid w:val="0065023B"/>
    <w:rsid w:val="0065170B"/>
    <w:rsid w:val="006518C8"/>
    <w:rsid w:val="00652B22"/>
    <w:rsid w:val="00654CF8"/>
    <w:rsid w:val="00654F79"/>
    <w:rsid w:val="00655D44"/>
    <w:rsid w:val="00663293"/>
    <w:rsid w:val="006633DD"/>
    <w:rsid w:val="00663EC8"/>
    <w:rsid w:val="00664049"/>
    <w:rsid w:val="006646E6"/>
    <w:rsid w:val="006654DD"/>
    <w:rsid w:val="00665569"/>
    <w:rsid w:val="00665B02"/>
    <w:rsid w:val="00667177"/>
    <w:rsid w:val="00667FD0"/>
    <w:rsid w:val="006710D4"/>
    <w:rsid w:val="0067271D"/>
    <w:rsid w:val="00672BCB"/>
    <w:rsid w:val="006751A5"/>
    <w:rsid w:val="006757D7"/>
    <w:rsid w:val="00675B77"/>
    <w:rsid w:val="00680551"/>
    <w:rsid w:val="00681072"/>
    <w:rsid w:val="006813FD"/>
    <w:rsid w:val="006823E6"/>
    <w:rsid w:val="006837A7"/>
    <w:rsid w:val="00683AE2"/>
    <w:rsid w:val="006875C3"/>
    <w:rsid w:val="00687A29"/>
    <w:rsid w:val="00687D51"/>
    <w:rsid w:val="006901AF"/>
    <w:rsid w:val="00690636"/>
    <w:rsid w:val="00691B1F"/>
    <w:rsid w:val="00693061"/>
    <w:rsid w:val="0069450C"/>
    <w:rsid w:val="006954B5"/>
    <w:rsid w:val="00695FAB"/>
    <w:rsid w:val="00697D55"/>
    <w:rsid w:val="006A00FA"/>
    <w:rsid w:val="006A0805"/>
    <w:rsid w:val="006A10CC"/>
    <w:rsid w:val="006A338A"/>
    <w:rsid w:val="006A5949"/>
    <w:rsid w:val="006A6E35"/>
    <w:rsid w:val="006A70AD"/>
    <w:rsid w:val="006B0C8B"/>
    <w:rsid w:val="006B0E1A"/>
    <w:rsid w:val="006B7738"/>
    <w:rsid w:val="006B7DAA"/>
    <w:rsid w:val="006C012B"/>
    <w:rsid w:val="006C1BEA"/>
    <w:rsid w:val="006C5BFE"/>
    <w:rsid w:val="006C700E"/>
    <w:rsid w:val="006D0084"/>
    <w:rsid w:val="006D0530"/>
    <w:rsid w:val="006D0876"/>
    <w:rsid w:val="006D45D2"/>
    <w:rsid w:val="006D6E29"/>
    <w:rsid w:val="006E1AEC"/>
    <w:rsid w:val="006E1E58"/>
    <w:rsid w:val="006E2E1E"/>
    <w:rsid w:val="006E2F65"/>
    <w:rsid w:val="006E65A3"/>
    <w:rsid w:val="006E753B"/>
    <w:rsid w:val="006F1244"/>
    <w:rsid w:val="006F1246"/>
    <w:rsid w:val="006F23F7"/>
    <w:rsid w:val="006F42D0"/>
    <w:rsid w:val="006F512F"/>
    <w:rsid w:val="006F65C0"/>
    <w:rsid w:val="006F6606"/>
    <w:rsid w:val="00702325"/>
    <w:rsid w:val="0070233B"/>
    <w:rsid w:val="007031CB"/>
    <w:rsid w:val="007034A2"/>
    <w:rsid w:val="00704519"/>
    <w:rsid w:val="00704C78"/>
    <w:rsid w:val="007053D2"/>
    <w:rsid w:val="007068CF"/>
    <w:rsid w:val="0070780A"/>
    <w:rsid w:val="00712A3A"/>
    <w:rsid w:val="007161B3"/>
    <w:rsid w:val="0071773F"/>
    <w:rsid w:val="00720274"/>
    <w:rsid w:val="00722C51"/>
    <w:rsid w:val="0072308E"/>
    <w:rsid w:val="00726CED"/>
    <w:rsid w:val="00731F90"/>
    <w:rsid w:val="00733A54"/>
    <w:rsid w:val="007368C4"/>
    <w:rsid w:val="007379D1"/>
    <w:rsid w:val="0074051E"/>
    <w:rsid w:val="00740968"/>
    <w:rsid w:val="00740AFD"/>
    <w:rsid w:val="007417E3"/>
    <w:rsid w:val="007422A8"/>
    <w:rsid w:val="00742933"/>
    <w:rsid w:val="0074390C"/>
    <w:rsid w:val="00743927"/>
    <w:rsid w:val="00746305"/>
    <w:rsid w:val="00751467"/>
    <w:rsid w:val="007536C8"/>
    <w:rsid w:val="00755CFB"/>
    <w:rsid w:val="0076025B"/>
    <w:rsid w:val="00760CF0"/>
    <w:rsid w:val="007639FF"/>
    <w:rsid w:val="007651E0"/>
    <w:rsid w:val="0076690B"/>
    <w:rsid w:val="00771314"/>
    <w:rsid w:val="007735EE"/>
    <w:rsid w:val="00773734"/>
    <w:rsid w:val="007772A0"/>
    <w:rsid w:val="00780D05"/>
    <w:rsid w:val="00781719"/>
    <w:rsid w:val="00782218"/>
    <w:rsid w:val="00782E3F"/>
    <w:rsid w:val="00785A92"/>
    <w:rsid w:val="00786312"/>
    <w:rsid w:val="00786A9A"/>
    <w:rsid w:val="0079026A"/>
    <w:rsid w:val="007907E8"/>
    <w:rsid w:val="007910C4"/>
    <w:rsid w:val="00791F56"/>
    <w:rsid w:val="00792C89"/>
    <w:rsid w:val="007942A7"/>
    <w:rsid w:val="00795DF1"/>
    <w:rsid w:val="0079708D"/>
    <w:rsid w:val="0079731A"/>
    <w:rsid w:val="007977D7"/>
    <w:rsid w:val="00797973"/>
    <w:rsid w:val="00797F6E"/>
    <w:rsid w:val="007A3AD8"/>
    <w:rsid w:val="007A417F"/>
    <w:rsid w:val="007A5631"/>
    <w:rsid w:val="007A60F9"/>
    <w:rsid w:val="007B4829"/>
    <w:rsid w:val="007B781E"/>
    <w:rsid w:val="007C1682"/>
    <w:rsid w:val="007C3834"/>
    <w:rsid w:val="007C46FD"/>
    <w:rsid w:val="007C4967"/>
    <w:rsid w:val="007C6A2E"/>
    <w:rsid w:val="007E248B"/>
    <w:rsid w:val="007E33D1"/>
    <w:rsid w:val="007E3A93"/>
    <w:rsid w:val="007E5076"/>
    <w:rsid w:val="007E57AE"/>
    <w:rsid w:val="007E5D6F"/>
    <w:rsid w:val="007E6FD3"/>
    <w:rsid w:val="007F0628"/>
    <w:rsid w:val="007F1C23"/>
    <w:rsid w:val="007F329D"/>
    <w:rsid w:val="007F4235"/>
    <w:rsid w:val="007F4583"/>
    <w:rsid w:val="007F4C5A"/>
    <w:rsid w:val="007F5812"/>
    <w:rsid w:val="007F709B"/>
    <w:rsid w:val="007F7979"/>
    <w:rsid w:val="00800183"/>
    <w:rsid w:val="00802313"/>
    <w:rsid w:val="00803A70"/>
    <w:rsid w:val="00803B85"/>
    <w:rsid w:val="00804B39"/>
    <w:rsid w:val="00805800"/>
    <w:rsid w:val="008072E6"/>
    <w:rsid w:val="00807E2B"/>
    <w:rsid w:val="0081127E"/>
    <w:rsid w:val="00812F98"/>
    <w:rsid w:val="00813CB6"/>
    <w:rsid w:val="00815FFA"/>
    <w:rsid w:val="0081629D"/>
    <w:rsid w:val="0081775A"/>
    <w:rsid w:val="008178A0"/>
    <w:rsid w:val="00820EC0"/>
    <w:rsid w:val="0082102E"/>
    <w:rsid w:val="00825857"/>
    <w:rsid w:val="00826227"/>
    <w:rsid w:val="008300C2"/>
    <w:rsid w:val="00831754"/>
    <w:rsid w:val="0083193D"/>
    <w:rsid w:val="00831958"/>
    <w:rsid w:val="0083430F"/>
    <w:rsid w:val="00834DBF"/>
    <w:rsid w:val="00834DC9"/>
    <w:rsid w:val="00836244"/>
    <w:rsid w:val="008403C4"/>
    <w:rsid w:val="00841E2B"/>
    <w:rsid w:val="0084494E"/>
    <w:rsid w:val="00846403"/>
    <w:rsid w:val="00846E9F"/>
    <w:rsid w:val="00847424"/>
    <w:rsid w:val="00847786"/>
    <w:rsid w:val="00850376"/>
    <w:rsid w:val="00853E1A"/>
    <w:rsid w:val="00853FFC"/>
    <w:rsid w:val="00860BD0"/>
    <w:rsid w:val="00861C84"/>
    <w:rsid w:val="00861E0D"/>
    <w:rsid w:val="008623A2"/>
    <w:rsid w:val="0086243C"/>
    <w:rsid w:val="00863A06"/>
    <w:rsid w:val="00863A5D"/>
    <w:rsid w:val="00865F54"/>
    <w:rsid w:val="0087040B"/>
    <w:rsid w:val="00873D77"/>
    <w:rsid w:val="00874227"/>
    <w:rsid w:val="008760C3"/>
    <w:rsid w:val="00881015"/>
    <w:rsid w:val="00883C2F"/>
    <w:rsid w:val="00885B72"/>
    <w:rsid w:val="00886D93"/>
    <w:rsid w:val="0089008F"/>
    <w:rsid w:val="00890198"/>
    <w:rsid w:val="008929FE"/>
    <w:rsid w:val="0089359C"/>
    <w:rsid w:val="00894263"/>
    <w:rsid w:val="0089565F"/>
    <w:rsid w:val="008976B1"/>
    <w:rsid w:val="00897B51"/>
    <w:rsid w:val="00897F9D"/>
    <w:rsid w:val="008A0C01"/>
    <w:rsid w:val="008A4A57"/>
    <w:rsid w:val="008A6E69"/>
    <w:rsid w:val="008B3B43"/>
    <w:rsid w:val="008B4766"/>
    <w:rsid w:val="008B55D1"/>
    <w:rsid w:val="008B64C8"/>
    <w:rsid w:val="008C04B6"/>
    <w:rsid w:val="008C0B34"/>
    <w:rsid w:val="008C20CC"/>
    <w:rsid w:val="008C3D10"/>
    <w:rsid w:val="008C41EB"/>
    <w:rsid w:val="008C5759"/>
    <w:rsid w:val="008C72A0"/>
    <w:rsid w:val="008C779E"/>
    <w:rsid w:val="008D1AA7"/>
    <w:rsid w:val="008D37F3"/>
    <w:rsid w:val="008D4A95"/>
    <w:rsid w:val="008D76EF"/>
    <w:rsid w:val="008E07EF"/>
    <w:rsid w:val="008E1669"/>
    <w:rsid w:val="008E24EE"/>
    <w:rsid w:val="008E2FC3"/>
    <w:rsid w:val="008E4286"/>
    <w:rsid w:val="008E487F"/>
    <w:rsid w:val="008E698B"/>
    <w:rsid w:val="008E7192"/>
    <w:rsid w:val="008E7E42"/>
    <w:rsid w:val="008F3163"/>
    <w:rsid w:val="008F3788"/>
    <w:rsid w:val="008F4D80"/>
    <w:rsid w:val="008F528B"/>
    <w:rsid w:val="008F674C"/>
    <w:rsid w:val="00900307"/>
    <w:rsid w:val="00900597"/>
    <w:rsid w:val="00902D52"/>
    <w:rsid w:val="00902F92"/>
    <w:rsid w:val="009031AC"/>
    <w:rsid w:val="0090362B"/>
    <w:rsid w:val="0090362F"/>
    <w:rsid w:val="0090392E"/>
    <w:rsid w:val="00903BB7"/>
    <w:rsid w:val="0090441A"/>
    <w:rsid w:val="00904B8E"/>
    <w:rsid w:val="00904EEB"/>
    <w:rsid w:val="00905CA0"/>
    <w:rsid w:val="00906350"/>
    <w:rsid w:val="00906FBC"/>
    <w:rsid w:val="0090718C"/>
    <w:rsid w:val="00910D9B"/>
    <w:rsid w:val="009119CA"/>
    <w:rsid w:val="00911DF4"/>
    <w:rsid w:val="009159F3"/>
    <w:rsid w:val="00915E17"/>
    <w:rsid w:val="0091623E"/>
    <w:rsid w:val="009179D9"/>
    <w:rsid w:val="00917C1E"/>
    <w:rsid w:val="009204A3"/>
    <w:rsid w:val="0092158D"/>
    <w:rsid w:val="00921CA8"/>
    <w:rsid w:val="0092349A"/>
    <w:rsid w:val="00925CE5"/>
    <w:rsid w:val="009261A5"/>
    <w:rsid w:val="0092636A"/>
    <w:rsid w:val="00927235"/>
    <w:rsid w:val="009274AE"/>
    <w:rsid w:val="00927D6A"/>
    <w:rsid w:val="0093075C"/>
    <w:rsid w:val="009316D3"/>
    <w:rsid w:val="00933CDC"/>
    <w:rsid w:val="0093644F"/>
    <w:rsid w:val="00936A43"/>
    <w:rsid w:val="00937196"/>
    <w:rsid w:val="00937C26"/>
    <w:rsid w:val="009416CB"/>
    <w:rsid w:val="00942F16"/>
    <w:rsid w:val="00943606"/>
    <w:rsid w:val="0094543B"/>
    <w:rsid w:val="00946CE2"/>
    <w:rsid w:val="009541CF"/>
    <w:rsid w:val="0095644E"/>
    <w:rsid w:val="00956963"/>
    <w:rsid w:val="00956E51"/>
    <w:rsid w:val="00956F04"/>
    <w:rsid w:val="00960D87"/>
    <w:rsid w:val="009619C1"/>
    <w:rsid w:val="00964D00"/>
    <w:rsid w:val="00965D54"/>
    <w:rsid w:val="00970B22"/>
    <w:rsid w:val="00973242"/>
    <w:rsid w:val="009742C1"/>
    <w:rsid w:val="0097484F"/>
    <w:rsid w:val="00975350"/>
    <w:rsid w:val="00975794"/>
    <w:rsid w:val="0097746F"/>
    <w:rsid w:val="0098138C"/>
    <w:rsid w:val="009825CC"/>
    <w:rsid w:val="0098282B"/>
    <w:rsid w:val="009837AA"/>
    <w:rsid w:val="009860A2"/>
    <w:rsid w:val="00987567"/>
    <w:rsid w:val="00990F73"/>
    <w:rsid w:val="00993F64"/>
    <w:rsid w:val="009942FF"/>
    <w:rsid w:val="009947B3"/>
    <w:rsid w:val="00997034"/>
    <w:rsid w:val="009A19CE"/>
    <w:rsid w:val="009A4F44"/>
    <w:rsid w:val="009A7156"/>
    <w:rsid w:val="009B0C8E"/>
    <w:rsid w:val="009B133B"/>
    <w:rsid w:val="009B1959"/>
    <w:rsid w:val="009B28EE"/>
    <w:rsid w:val="009B2981"/>
    <w:rsid w:val="009B404E"/>
    <w:rsid w:val="009B44D4"/>
    <w:rsid w:val="009B5D34"/>
    <w:rsid w:val="009C25D9"/>
    <w:rsid w:val="009C2ED6"/>
    <w:rsid w:val="009C373D"/>
    <w:rsid w:val="009C501E"/>
    <w:rsid w:val="009C60B5"/>
    <w:rsid w:val="009C681C"/>
    <w:rsid w:val="009C6ED3"/>
    <w:rsid w:val="009C79B9"/>
    <w:rsid w:val="009D080A"/>
    <w:rsid w:val="009D2064"/>
    <w:rsid w:val="009D228D"/>
    <w:rsid w:val="009D28AB"/>
    <w:rsid w:val="009D2A31"/>
    <w:rsid w:val="009D41CB"/>
    <w:rsid w:val="009D4271"/>
    <w:rsid w:val="009D4BC7"/>
    <w:rsid w:val="009D538D"/>
    <w:rsid w:val="009D6ECE"/>
    <w:rsid w:val="009E0CAE"/>
    <w:rsid w:val="009E1F67"/>
    <w:rsid w:val="009E26B4"/>
    <w:rsid w:val="009E3450"/>
    <w:rsid w:val="009E5D2B"/>
    <w:rsid w:val="009E63B8"/>
    <w:rsid w:val="009E73FA"/>
    <w:rsid w:val="009E75B2"/>
    <w:rsid w:val="009F2088"/>
    <w:rsid w:val="009F448B"/>
    <w:rsid w:val="009F4C79"/>
    <w:rsid w:val="009F4F54"/>
    <w:rsid w:val="00A0016F"/>
    <w:rsid w:val="00A00A83"/>
    <w:rsid w:val="00A015AB"/>
    <w:rsid w:val="00A0182B"/>
    <w:rsid w:val="00A03088"/>
    <w:rsid w:val="00A06082"/>
    <w:rsid w:val="00A06165"/>
    <w:rsid w:val="00A077FA"/>
    <w:rsid w:val="00A10488"/>
    <w:rsid w:val="00A1191A"/>
    <w:rsid w:val="00A11A09"/>
    <w:rsid w:val="00A12E51"/>
    <w:rsid w:val="00A12E73"/>
    <w:rsid w:val="00A151E0"/>
    <w:rsid w:val="00A15494"/>
    <w:rsid w:val="00A1617B"/>
    <w:rsid w:val="00A16B9C"/>
    <w:rsid w:val="00A16F2A"/>
    <w:rsid w:val="00A21F28"/>
    <w:rsid w:val="00A24BE6"/>
    <w:rsid w:val="00A2617B"/>
    <w:rsid w:val="00A32990"/>
    <w:rsid w:val="00A3768A"/>
    <w:rsid w:val="00A37FF8"/>
    <w:rsid w:val="00A404ED"/>
    <w:rsid w:val="00A41AFD"/>
    <w:rsid w:val="00A425BB"/>
    <w:rsid w:val="00A4364A"/>
    <w:rsid w:val="00A44AF2"/>
    <w:rsid w:val="00A451E8"/>
    <w:rsid w:val="00A45696"/>
    <w:rsid w:val="00A467D2"/>
    <w:rsid w:val="00A4705C"/>
    <w:rsid w:val="00A51C0E"/>
    <w:rsid w:val="00A52757"/>
    <w:rsid w:val="00A52F46"/>
    <w:rsid w:val="00A52F48"/>
    <w:rsid w:val="00A55942"/>
    <w:rsid w:val="00A57B77"/>
    <w:rsid w:val="00A623F8"/>
    <w:rsid w:val="00A62D9C"/>
    <w:rsid w:val="00A65112"/>
    <w:rsid w:val="00A65EF0"/>
    <w:rsid w:val="00A66B63"/>
    <w:rsid w:val="00A67530"/>
    <w:rsid w:val="00A67FA1"/>
    <w:rsid w:val="00A707FA"/>
    <w:rsid w:val="00A728FD"/>
    <w:rsid w:val="00A75BC1"/>
    <w:rsid w:val="00A760E3"/>
    <w:rsid w:val="00A770D2"/>
    <w:rsid w:val="00A80D79"/>
    <w:rsid w:val="00A81135"/>
    <w:rsid w:val="00A82BF1"/>
    <w:rsid w:val="00A85535"/>
    <w:rsid w:val="00A8611C"/>
    <w:rsid w:val="00A868D6"/>
    <w:rsid w:val="00A87719"/>
    <w:rsid w:val="00A9058F"/>
    <w:rsid w:val="00A9177A"/>
    <w:rsid w:val="00A925F8"/>
    <w:rsid w:val="00A93EF6"/>
    <w:rsid w:val="00AA0B2A"/>
    <w:rsid w:val="00AA3399"/>
    <w:rsid w:val="00AA489E"/>
    <w:rsid w:val="00AA5276"/>
    <w:rsid w:val="00AA7BA4"/>
    <w:rsid w:val="00AB0278"/>
    <w:rsid w:val="00AB3464"/>
    <w:rsid w:val="00AB3FA0"/>
    <w:rsid w:val="00AB58D3"/>
    <w:rsid w:val="00AC19A4"/>
    <w:rsid w:val="00AC6DCC"/>
    <w:rsid w:val="00AD12CD"/>
    <w:rsid w:val="00AD1DE5"/>
    <w:rsid w:val="00AD25E9"/>
    <w:rsid w:val="00AD6B0D"/>
    <w:rsid w:val="00AE0375"/>
    <w:rsid w:val="00AE2FAD"/>
    <w:rsid w:val="00AE38AE"/>
    <w:rsid w:val="00AE480E"/>
    <w:rsid w:val="00AE5184"/>
    <w:rsid w:val="00AE56FE"/>
    <w:rsid w:val="00AE7E5A"/>
    <w:rsid w:val="00AF3E74"/>
    <w:rsid w:val="00B014C1"/>
    <w:rsid w:val="00B04F47"/>
    <w:rsid w:val="00B0553D"/>
    <w:rsid w:val="00B07060"/>
    <w:rsid w:val="00B12A8D"/>
    <w:rsid w:val="00B13DED"/>
    <w:rsid w:val="00B16191"/>
    <w:rsid w:val="00B164FD"/>
    <w:rsid w:val="00B1740E"/>
    <w:rsid w:val="00B17869"/>
    <w:rsid w:val="00B17EC0"/>
    <w:rsid w:val="00B21637"/>
    <w:rsid w:val="00B21A0C"/>
    <w:rsid w:val="00B24739"/>
    <w:rsid w:val="00B32BD0"/>
    <w:rsid w:val="00B33AC1"/>
    <w:rsid w:val="00B33EF5"/>
    <w:rsid w:val="00B34BC0"/>
    <w:rsid w:val="00B356FB"/>
    <w:rsid w:val="00B35A22"/>
    <w:rsid w:val="00B35ED6"/>
    <w:rsid w:val="00B3748D"/>
    <w:rsid w:val="00B37593"/>
    <w:rsid w:val="00B37E19"/>
    <w:rsid w:val="00B4155B"/>
    <w:rsid w:val="00B42670"/>
    <w:rsid w:val="00B43B0B"/>
    <w:rsid w:val="00B43C69"/>
    <w:rsid w:val="00B4583F"/>
    <w:rsid w:val="00B4695C"/>
    <w:rsid w:val="00B47B73"/>
    <w:rsid w:val="00B47D6E"/>
    <w:rsid w:val="00B53802"/>
    <w:rsid w:val="00B56A84"/>
    <w:rsid w:val="00B57626"/>
    <w:rsid w:val="00B60253"/>
    <w:rsid w:val="00B648F0"/>
    <w:rsid w:val="00B64B96"/>
    <w:rsid w:val="00B64E50"/>
    <w:rsid w:val="00B6619C"/>
    <w:rsid w:val="00B673AF"/>
    <w:rsid w:val="00B71421"/>
    <w:rsid w:val="00B7173B"/>
    <w:rsid w:val="00B73BEA"/>
    <w:rsid w:val="00B75387"/>
    <w:rsid w:val="00B758C0"/>
    <w:rsid w:val="00B76685"/>
    <w:rsid w:val="00B77E74"/>
    <w:rsid w:val="00B8024D"/>
    <w:rsid w:val="00B856C1"/>
    <w:rsid w:val="00B857E1"/>
    <w:rsid w:val="00B867C9"/>
    <w:rsid w:val="00B87824"/>
    <w:rsid w:val="00B90108"/>
    <w:rsid w:val="00B943CA"/>
    <w:rsid w:val="00B95526"/>
    <w:rsid w:val="00B960F3"/>
    <w:rsid w:val="00B967F7"/>
    <w:rsid w:val="00BA21F8"/>
    <w:rsid w:val="00BA2A74"/>
    <w:rsid w:val="00BA2AFC"/>
    <w:rsid w:val="00BA42F4"/>
    <w:rsid w:val="00BA6641"/>
    <w:rsid w:val="00BA7EBE"/>
    <w:rsid w:val="00BB00FA"/>
    <w:rsid w:val="00BB0953"/>
    <w:rsid w:val="00BB1366"/>
    <w:rsid w:val="00BB14CC"/>
    <w:rsid w:val="00BB2271"/>
    <w:rsid w:val="00BB3829"/>
    <w:rsid w:val="00BB39EA"/>
    <w:rsid w:val="00BB639B"/>
    <w:rsid w:val="00BB7792"/>
    <w:rsid w:val="00BC31D3"/>
    <w:rsid w:val="00BC4934"/>
    <w:rsid w:val="00BC511D"/>
    <w:rsid w:val="00BC592B"/>
    <w:rsid w:val="00BC7103"/>
    <w:rsid w:val="00BC79FE"/>
    <w:rsid w:val="00BD03C6"/>
    <w:rsid w:val="00BD274B"/>
    <w:rsid w:val="00BD3777"/>
    <w:rsid w:val="00BD3DC1"/>
    <w:rsid w:val="00BD5C54"/>
    <w:rsid w:val="00BD66E4"/>
    <w:rsid w:val="00BD750D"/>
    <w:rsid w:val="00BE2C93"/>
    <w:rsid w:val="00BE366C"/>
    <w:rsid w:val="00BE5556"/>
    <w:rsid w:val="00BE59F9"/>
    <w:rsid w:val="00BE6517"/>
    <w:rsid w:val="00BE79D0"/>
    <w:rsid w:val="00BE7D5B"/>
    <w:rsid w:val="00BF0601"/>
    <w:rsid w:val="00BF0C70"/>
    <w:rsid w:val="00BF0F17"/>
    <w:rsid w:val="00C0203A"/>
    <w:rsid w:val="00C03B34"/>
    <w:rsid w:val="00C06CFD"/>
    <w:rsid w:val="00C10125"/>
    <w:rsid w:val="00C11746"/>
    <w:rsid w:val="00C11AA7"/>
    <w:rsid w:val="00C12A9B"/>
    <w:rsid w:val="00C136EE"/>
    <w:rsid w:val="00C16883"/>
    <w:rsid w:val="00C20062"/>
    <w:rsid w:val="00C23A08"/>
    <w:rsid w:val="00C23FD9"/>
    <w:rsid w:val="00C2514F"/>
    <w:rsid w:val="00C26ED9"/>
    <w:rsid w:val="00C30E2A"/>
    <w:rsid w:val="00C31A40"/>
    <w:rsid w:val="00C321C1"/>
    <w:rsid w:val="00C338BD"/>
    <w:rsid w:val="00C34E8B"/>
    <w:rsid w:val="00C36C77"/>
    <w:rsid w:val="00C42142"/>
    <w:rsid w:val="00C4563F"/>
    <w:rsid w:val="00C50961"/>
    <w:rsid w:val="00C54024"/>
    <w:rsid w:val="00C546A7"/>
    <w:rsid w:val="00C55B88"/>
    <w:rsid w:val="00C56DCC"/>
    <w:rsid w:val="00C60C19"/>
    <w:rsid w:val="00C615C3"/>
    <w:rsid w:val="00C622BB"/>
    <w:rsid w:val="00C62B38"/>
    <w:rsid w:val="00C64ECB"/>
    <w:rsid w:val="00C656B6"/>
    <w:rsid w:val="00C716C7"/>
    <w:rsid w:val="00C71875"/>
    <w:rsid w:val="00C7357C"/>
    <w:rsid w:val="00C741CF"/>
    <w:rsid w:val="00C74AF7"/>
    <w:rsid w:val="00C74CDA"/>
    <w:rsid w:val="00C74F3C"/>
    <w:rsid w:val="00C764CD"/>
    <w:rsid w:val="00C779EE"/>
    <w:rsid w:val="00C77A7A"/>
    <w:rsid w:val="00C804C6"/>
    <w:rsid w:val="00C81CAC"/>
    <w:rsid w:val="00C83D0A"/>
    <w:rsid w:val="00C84131"/>
    <w:rsid w:val="00C852EF"/>
    <w:rsid w:val="00C90269"/>
    <w:rsid w:val="00C95F4F"/>
    <w:rsid w:val="00C976CF"/>
    <w:rsid w:val="00CA1CD2"/>
    <w:rsid w:val="00CA4B19"/>
    <w:rsid w:val="00CA53DF"/>
    <w:rsid w:val="00CA637D"/>
    <w:rsid w:val="00CB4590"/>
    <w:rsid w:val="00CB4892"/>
    <w:rsid w:val="00CB74BF"/>
    <w:rsid w:val="00CC2167"/>
    <w:rsid w:val="00CC3FBB"/>
    <w:rsid w:val="00CC608B"/>
    <w:rsid w:val="00CC66EB"/>
    <w:rsid w:val="00CD143B"/>
    <w:rsid w:val="00CD17AA"/>
    <w:rsid w:val="00CD1A8D"/>
    <w:rsid w:val="00CD47FE"/>
    <w:rsid w:val="00CD4B92"/>
    <w:rsid w:val="00CD6004"/>
    <w:rsid w:val="00CD64DE"/>
    <w:rsid w:val="00CE4DBF"/>
    <w:rsid w:val="00CE4DD5"/>
    <w:rsid w:val="00CE5726"/>
    <w:rsid w:val="00CF1048"/>
    <w:rsid w:val="00CF1752"/>
    <w:rsid w:val="00CF1DB3"/>
    <w:rsid w:val="00CF4607"/>
    <w:rsid w:val="00CF56FE"/>
    <w:rsid w:val="00CF58FB"/>
    <w:rsid w:val="00CF5C27"/>
    <w:rsid w:val="00CF6B93"/>
    <w:rsid w:val="00CF7B90"/>
    <w:rsid w:val="00CF7FFC"/>
    <w:rsid w:val="00D00488"/>
    <w:rsid w:val="00D01002"/>
    <w:rsid w:val="00D0259E"/>
    <w:rsid w:val="00D02A44"/>
    <w:rsid w:val="00D038CB"/>
    <w:rsid w:val="00D03EBD"/>
    <w:rsid w:val="00D0561D"/>
    <w:rsid w:val="00D072D8"/>
    <w:rsid w:val="00D11865"/>
    <w:rsid w:val="00D125B5"/>
    <w:rsid w:val="00D12D41"/>
    <w:rsid w:val="00D1433F"/>
    <w:rsid w:val="00D14F08"/>
    <w:rsid w:val="00D1736F"/>
    <w:rsid w:val="00D177CA"/>
    <w:rsid w:val="00D21594"/>
    <w:rsid w:val="00D215FC"/>
    <w:rsid w:val="00D23C56"/>
    <w:rsid w:val="00D24A2B"/>
    <w:rsid w:val="00D262E0"/>
    <w:rsid w:val="00D271AB"/>
    <w:rsid w:val="00D320C9"/>
    <w:rsid w:val="00D33E7F"/>
    <w:rsid w:val="00D35A0D"/>
    <w:rsid w:val="00D36F69"/>
    <w:rsid w:val="00D37D62"/>
    <w:rsid w:val="00D41878"/>
    <w:rsid w:val="00D43247"/>
    <w:rsid w:val="00D44D0C"/>
    <w:rsid w:val="00D4508C"/>
    <w:rsid w:val="00D458D5"/>
    <w:rsid w:val="00D5079B"/>
    <w:rsid w:val="00D50D3B"/>
    <w:rsid w:val="00D5136E"/>
    <w:rsid w:val="00D52651"/>
    <w:rsid w:val="00D541DB"/>
    <w:rsid w:val="00D54BD0"/>
    <w:rsid w:val="00D558DB"/>
    <w:rsid w:val="00D55CA8"/>
    <w:rsid w:val="00D56C6E"/>
    <w:rsid w:val="00D62031"/>
    <w:rsid w:val="00D651A2"/>
    <w:rsid w:val="00D65620"/>
    <w:rsid w:val="00D66DB2"/>
    <w:rsid w:val="00D7332D"/>
    <w:rsid w:val="00D736E5"/>
    <w:rsid w:val="00D74DC5"/>
    <w:rsid w:val="00D76779"/>
    <w:rsid w:val="00D809D9"/>
    <w:rsid w:val="00D8236F"/>
    <w:rsid w:val="00D8262D"/>
    <w:rsid w:val="00D852D0"/>
    <w:rsid w:val="00D855F4"/>
    <w:rsid w:val="00D857E3"/>
    <w:rsid w:val="00D87C7F"/>
    <w:rsid w:val="00D905DF"/>
    <w:rsid w:val="00D90810"/>
    <w:rsid w:val="00D90D2C"/>
    <w:rsid w:val="00D953A0"/>
    <w:rsid w:val="00D95C34"/>
    <w:rsid w:val="00D977F6"/>
    <w:rsid w:val="00DA1A14"/>
    <w:rsid w:val="00DA1FB9"/>
    <w:rsid w:val="00DA2B5C"/>
    <w:rsid w:val="00DA4057"/>
    <w:rsid w:val="00DA5897"/>
    <w:rsid w:val="00DB1CBE"/>
    <w:rsid w:val="00DB34CA"/>
    <w:rsid w:val="00DB3BAA"/>
    <w:rsid w:val="00DB4E6A"/>
    <w:rsid w:val="00DB5A5F"/>
    <w:rsid w:val="00DB7626"/>
    <w:rsid w:val="00DB7CD5"/>
    <w:rsid w:val="00DC06D9"/>
    <w:rsid w:val="00DC0A83"/>
    <w:rsid w:val="00DC0E8E"/>
    <w:rsid w:val="00DC156A"/>
    <w:rsid w:val="00DC527A"/>
    <w:rsid w:val="00DC6FAF"/>
    <w:rsid w:val="00DD1228"/>
    <w:rsid w:val="00DD130A"/>
    <w:rsid w:val="00DD17DB"/>
    <w:rsid w:val="00DD2CB4"/>
    <w:rsid w:val="00DD55CA"/>
    <w:rsid w:val="00DD5BD2"/>
    <w:rsid w:val="00DD63F1"/>
    <w:rsid w:val="00DE034C"/>
    <w:rsid w:val="00DE25D2"/>
    <w:rsid w:val="00DE2F6D"/>
    <w:rsid w:val="00DE3A38"/>
    <w:rsid w:val="00DF05EE"/>
    <w:rsid w:val="00DF1790"/>
    <w:rsid w:val="00DF5790"/>
    <w:rsid w:val="00DF6FE7"/>
    <w:rsid w:val="00DF719A"/>
    <w:rsid w:val="00DF76C8"/>
    <w:rsid w:val="00E02D0C"/>
    <w:rsid w:val="00E0399D"/>
    <w:rsid w:val="00E056B6"/>
    <w:rsid w:val="00E1068C"/>
    <w:rsid w:val="00E11C38"/>
    <w:rsid w:val="00E11D36"/>
    <w:rsid w:val="00E12177"/>
    <w:rsid w:val="00E14C59"/>
    <w:rsid w:val="00E1543B"/>
    <w:rsid w:val="00E15693"/>
    <w:rsid w:val="00E15FF7"/>
    <w:rsid w:val="00E16977"/>
    <w:rsid w:val="00E204AF"/>
    <w:rsid w:val="00E204B6"/>
    <w:rsid w:val="00E23550"/>
    <w:rsid w:val="00E23781"/>
    <w:rsid w:val="00E25141"/>
    <w:rsid w:val="00E25951"/>
    <w:rsid w:val="00E27A3E"/>
    <w:rsid w:val="00E306C4"/>
    <w:rsid w:val="00E31C61"/>
    <w:rsid w:val="00E32127"/>
    <w:rsid w:val="00E3489D"/>
    <w:rsid w:val="00E36204"/>
    <w:rsid w:val="00E366F7"/>
    <w:rsid w:val="00E370CB"/>
    <w:rsid w:val="00E3757A"/>
    <w:rsid w:val="00E41D27"/>
    <w:rsid w:val="00E50829"/>
    <w:rsid w:val="00E558D9"/>
    <w:rsid w:val="00E5765B"/>
    <w:rsid w:val="00E60B30"/>
    <w:rsid w:val="00E638F4"/>
    <w:rsid w:val="00E6597C"/>
    <w:rsid w:val="00E672B0"/>
    <w:rsid w:val="00E67304"/>
    <w:rsid w:val="00E67681"/>
    <w:rsid w:val="00E67D65"/>
    <w:rsid w:val="00E70371"/>
    <w:rsid w:val="00E71160"/>
    <w:rsid w:val="00E72B68"/>
    <w:rsid w:val="00E73A22"/>
    <w:rsid w:val="00E746A7"/>
    <w:rsid w:val="00E80AF5"/>
    <w:rsid w:val="00E82F36"/>
    <w:rsid w:val="00E84827"/>
    <w:rsid w:val="00E855CD"/>
    <w:rsid w:val="00E85D4E"/>
    <w:rsid w:val="00E85FFA"/>
    <w:rsid w:val="00E86CAF"/>
    <w:rsid w:val="00E90B54"/>
    <w:rsid w:val="00E90BDA"/>
    <w:rsid w:val="00E9137C"/>
    <w:rsid w:val="00E92767"/>
    <w:rsid w:val="00E933A0"/>
    <w:rsid w:val="00E933E5"/>
    <w:rsid w:val="00E941A1"/>
    <w:rsid w:val="00EA0664"/>
    <w:rsid w:val="00EA0E4B"/>
    <w:rsid w:val="00EA3764"/>
    <w:rsid w:val="00EA4B16"/>
    <w:rsid w:val="00EA65D8"/>
    <w:rsid w:val="00EA6A9C"/>
    <w:rsid w:val="00EA7B93"/>
    <w:rsid w:val="00EA7EC7"/>
    <w:rsid w:val="00EB1501"/>
    <w:rsid w:val="00EB1ADD"/>
    <w:rsid w:val="00EB1C78"/>
    <w:rsid w:val="00EB2319"/>
    <w:rsid w:val="00EB5EC4"/>
    <w:rsid w:val="00EB6D26"/>
    <w:rsid w:val="00EB71E6"/>
    <w:rsid w:val="00EB7B62"/>
    <w:rsid w:val="00EC019C"/>
    <w:rsid w:val="00EC0DC7"/>
    <w:rsid w:val="00EC153F"/>
    <w:rsid w:val="00EC3FBF"/>
    <w:rsid w:val="00EC4468"/>
    <w:rsid w:val="00ED097A"/>
    <w:rsid w:val="00ED1315"/>
    <w:rsid w:val="00ED31F4"/>
    <w:rsid w:val="00ED36DB"/>
    <w:rsid w:val="00ED4D2C"/>
    <w:rsid w:val="00ED5DE5"/>
    <w:rsid w:val="00EE1B6D"/>
    <w:rsid w:val="00EE2F8D"/>
    <w:rsid w:val="00EE331F"/>
    <w:rsid w:val="00EF0FF3"/>
    <w:rsid w:val="00EF108C"/>
    <w:rsid w:val="00EF1C24"/>
    <w:rsid w:val="00EF1E31"/>
    <w:rsid w:val="00EF3A6F"/>
    <w:rsid w:val="00F00B52"/>
    <w:rsid w:val="00F00BF0"/>
    <w:rsid w:val="00F03084"/>
    <w:rsid w:val="00F03514"/>
    <w:rsid w:val="00F03D95"/>
    <w:rsid w:val="00F040FE"/>
    <w:rsid w:val="00F04666"/>
    <w:rsid w:val="00F04CE9"/>
    <w:rsid w:val="00F06876"/>
    <w:rsid w:val="00F07156"/>
    <w:rsid w:val="00F120E3"/>
    <w:rsid w:val="00F1317D"/>
    <w:rsid w:val="00F13FA0"/>
    <w:rsid w:val="00F16204"/>
    <w:rsid w:val="00F16F86"/>
    <w:rsid w:val="00F17427"/>
    <w:rsid w:val="00F174BF"/>
    <w:rsid w:val="00F1756E"/>
    <w:rsid w:val="00F17693"/>
    <w:rsid w:val="00F17CCA"/>
    <w:rsid w:val="00F2142F"/>
    <w:rsid w:val="00F225A0"/>
    <w:rsid w:val="00F24BD8"/>
    <w:rsid w:val="00F2526F"/>
    <w:rsid w:val="00F25391"/>
    <w:rsid w:val="00F26769"/>
    <w:rsid w:val="00F26A25"/>
    <w:rsid w:val="00F32D1A"/>
    <w:rsid w:val="00F32FB4"/>
    <w:rsid w:val="00F33EBA"/>
    <w:rsid w:val="00F3459A"/>
    <w:rsid w:val="00F351A8"/>
    <w:rsid w:val="00F356FC"/>
    <w:rsid w:val="00F35DC3"/>
    <w:rsid w:val="00F37D4D"/>
    <w:rsid w:val="00F42216"/>
    <w:rsid w:val="00F454AC"/>
    <w:rsid w:val="00F473BC"/>
    <w:rsid w:val="00F47E4A"/>
    <w:rsid w:val="00F5016A"/>
    <w:rsid w:val="00F504FF"/>
    <w:rsid w:val="00F563DD"/>
    <w:rsid w:val="00F56F32"/>
    <w:rsid w:val="00F571A9"/>
    <w:rsid w:val="00F60D04"/>
    <w:rsid w:val="00F61A68"/>
    <w:rsid w:val="00F61B17"/>
    <w:rsid w:val="00F62288"/>
    <w:rsid w:val="00F6474F"/>
    <w:rsid w:val="00F65418"/>
    <w:rsid w:val="00F658EC"/>
    <w:rsid w:val="00F67721"/>
    <w:rsid w:val="00F70037"/>
    <w:rsid w:val="00F7074B"/>
    <w:rsid w:val="00F721C8"/>
    <w:rsid w:val="00F72830"/>
    <w:rsid w:val="00F72AD0"/>
    <w:rsid w:val="00F72EE2"/>
    <w:rsid w:val="00F737DE"/>
    <w:rsid w:val="00F75214"/>
    <w:rsid w:val="00F80FB0"/>
    <w:rsid w:val="00F85A81"/>
    <w:rsid w:val="00F85C52"/>
    <w:rsid w:val="00F8619B"/>
    <w:rsid w:val="00F87057"/>
    <w:rsid w:val="00F936C7"/>
    <w:rsid w:val="00F9371C"/>
    <w:rsid w:val="00F9493E"/>
    <w:rsid w:val="00F975F8"/>
    <w:rsid w:val="00F97F4C"/>
    <w:rsid w:val="00FA051A"/>
    <w:rsid w:val="00FA0A9D"/>
    <w:rsid w:val="00FA2190"/>
    <w:rsid w:val="00FA4191"/>
    <w:rsid w:val="00FA5F58"/>
    <w:rsid w:val="00FA751D"/>
    <w:rsid w:val="00FA79EE"/>
    <w:rsid w:val="00FB1BA4"/>
    <w:rsid w:val="00FB2EF2"/>
    <w:rsid w:val="00FB5EB3"/>
    <w:rsid w:val="00FB7537"/>
    <w:rsid w:val="00FC1353"/>
    <w:rsid w:val="00FC1670"/>
    <w:rsid w:val="00FC1AD4"/>
    <w:rsid w:val="00FC2C7B"/>
    <w:rsid w:val="00FC49BE"/>
    <w:rsid w:val="00FC49C7"/>
    <w:rsid w:val="00FC7295"/>
    <w:rsid w:val="00FC7BCF"/>
    <w:rsid w:val="00FC7FF7"/>
    <w:rsid w:val="00FD0A5E"/>
    <w:rsid w:val="00FD757F"/>
    <w:rsid w:val="00FE1090"/>
    <w:rsid w:val="00FE1AA5"/>
    <w:rsid w:val="00FE1E5C"/>
    <w:rsid w:val="00FE29BB"/>
    <w:rsid w:val="00FE37FB"/>
    <w:rsid w:val="00FE6286"/>
    <w:rsid w:val="00FE7539"/>
    <w:rsid w:val="00FE75AB"/>
    <w:rsid w:val="00FE7A98"/>
    <w:rsid w:val="00FF0F98"/>
    <w:rsid w:val="00FF14C7"/>
    <w:rsid w:val="00FF39BB"/>
    <w:rsid w:val="00FF428E"/>
    <w:rsid w:val="00FF5174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03C57C"/>
  <w15:chartTrackingRefBased/>
  <w15:docId w15:val="{4671D6BE-43ED-A344-B612-D00218EA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8B7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039E"/>
    <w:pPr>
      <w:autoSpaceDE w:val="0"/>
      <w:autoSpaceDN w:val="0"/>
      <w:adjustRightInd w:val="0"/>
      <w:spacing w:line="360" w:lineRule="auto"/>
      <w:textAlignment w:val="center"/>
      <w:outlineLvl w:val="1"/>
    </w:pPr>
    <w:rPr>
      <w:rFonts w:ascii="Arial" w:eastAsia="Calibri" w:hAnsi="Arial" w:cs="Raleway"/>
      <w:color w:val="2C3278"/>
      <w:sz w:val="30"/>
      <w:szCs w:val="30"/>
      <w:lang w:val="de-D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5">
    <w:name w:val="Standardní písmo odstavce5"/>
  </w:style>
  <w:style w:type="character" w:customStyle="1" w:styleId="Absatz-Standardschriftart">
    <w:name w:val="Absatz-Standardschriftart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Zdraznn">
    <w:name w:val="Emphasis"/>
    <w:aliases w:val="Zvýraznění"/>
    <w:uiPriority w:val="20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nhideWhenUsed/>
    <w:rsid w:val="0042624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426241"/>
    <w:rPr>
      <w:sz w:val="24"/>
      <w:szCs w:val="24"/>
      <w:lang w:eastAsia="ar-SA"/>
    </w:rPr>
  </w:style>
  <w:style w:type="character" w:styleId="Siln">
    <w:name w:val="Strong"/>
    <w:uiPriority w:val="22"/>
    <w:qFormat/>
    <w:rsid w:val="00AA0B2A"/>
    <w:rPr>
      <w:b/>
      <w:bCs/>
    </w:rPr>
  </w:style>
  <w:style w:type="paragraph" w:styleId="Bezmezer">
    <w:name w:val="No Spacing"/>
    <w:link w:val="BezmezerChar"/>
    <w:uiPriority w:val="1"/>
    <w:qFormat/>
    <w:rsid w:val="00ED1315"/>
    <w:pPr>
      <w:suppressAutoHyphens/>
    </w:pPr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0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910C4"/>
    <w:rPr>
      <w:rFonts w:ascii="Segoe UI" w:hAnsi="Segoe UI" w:cs="Segoe UI"/>
      <w:sz w:val="18"/>
      <w:szCs w:val="18"/>
      <w:lang w:eastAsia="ar-SA"/>
    </w:rPr>
  </w:style>
  <w:style w:type="character" w:customStyle="1" w:styleId="4n-j">
    <w:name w:val="_4n-j"/>
    <w:rsid w:val="00D905DF"/>
  </w:style>
  <w:style w:type="table" w:styleId="Mkatabulky">
    <w:name w:val="Table Grid"/>
    <w:basedOn w:val="Normlntabulka"/>
    <w:uiPriority w:val="59"/>
    <w:rsid w:val="00636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tHTML">
    <w:name w:val="HTML Cite"/>
    <w:uiPriority w:val="99"/>
    <w:semiHidden/>
    <w:unhideWhenUsed/>
    <w:rsid w:val="0014770F"/>
    <w:rPr>
      <w:i/>
      <w:iCs/>
    </w:rPr>
  </w:style>
  <w:style w:type="paragraph" w:styleId="Normlnweb">
    <w:name w:val="Normal (Web)"/>
    <w:basedOn w:val="Normln"/>
    <w:uiPriority w:val="99"/>
    <w:unhideWhenUsed/>
    <w:rsid w:val="00343257"/>
    <w:pPr>
      <w:spacing w:before="100" w:beforeAutospacing="1" w:after="100" w:afterAutospacing="1"/>
    </w:pPr>
  </w:style>
  <w:style w:type="character" w:customStyle="1" w:styleId="BezmezerChar">
    <w:name w:val="Bez mezer Char"/>
    <w:link w:val="Bezmezer"/>
    <w:uiPriority w:val="1"/>
    <w:rsid w:val="002F4755"/>
    <w:rPr>
      <w:sz w:val="24"/>
      <w:szCs w:val="24"/>
      <w:lang w:eastAsia="ar-SA"/>
    </w:rPr>
  </w:style>
  <w:style w:type="character" w:customStyle="1" w:styleId="Standardnpsmoodstavce6">
    <w:name w:val="Standardní písmo odstavce6"/>
    <w:rsid w:val="00AD25E9"/>
  </w:style>
  <w:style w:type="paragraph" w:customStyle="1" w:styleId="Standard">
    <w:name w:val="Standard"/>
    <w:rsid w:val="00BA42F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EE3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E331F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character" w:styleId="Nevyeenzmnka">
    <w:name w:val="Unresolved Mention"/>
    <w:uiPriority w:val="99"/>
    <w:semiHidden/>
    <w:unhideWhenUsed/>
    <w:rsid w:val="00D66DB2"/>
    <w:rPr>
      <w:color w:val="605E5C"/>
      <w:shd w:val="clear" w:color="auto" w:fill="E1DFDD"/>
    </w:rPr>
  </w:style>
  <w:style w:type="paragraph" w:customStyle="1" w:styleId="Default">
    <w:name w:val="Default"/>
    <w:rsid w:val="00BB00FA"/>
    <w:pPr>
      <w:autoSpaceDE w:val="0"/>
      <w:autoSpaceDN w:val="0"/>
      <w:adjustRightInd w:val="0"/>
    </w:pPr>
    <w:rPr>
      <w:rFonts w:ascii="Raleway" w:hAnsi="Raleway" w:cs="Raleway"/>
      <w:color w:val="000000"/>
      <w:sz w:val="24"/>
      <w:szCs w:val="24"/>
    </w:rPr>
  </w:style>
  <w:style w:type="character" w:customStyle="1" w:styleId="Nadpis2Char">
    <w:name w:val="Nadpis 2 Char"/>
    <w:link w:val="Nadpis2"/>
    <w:uiPriority w:val="9"/>
    <w:rsid w:val="0038039E"/>
    <w:rPr>
      <w:rFonts w:ascii="Arial" w:eastAsia="Calibri" w:hAnsi="Arial" w:cs="Raleway"/>
      <w:color w:val="2C3278"/>
      <w:sz w:val="30"/>
      <w:szCs w:val="30"/>
      <w:lang w:val="de-DE" w:eastAsia="en-US"/>
    </w:rPr>
  </w:style>
  <w:style w:type="character" w:customStyle="1" w:styleId="tojvnm2t">
    <w:name w:val="tojvnm2t"/>
    <w:basedOn w:val="Standardnpsmoodstavce"/>
    <w:rsid w:val="00B35A22"/>
  </w:style>
  <w:style w:type="character" w:styleId="Sledovanodkaz">
    <w:name w:val="FollowedHyperlink"/>
    <w:uiPriority w:val="99"/>
    <w:semiHidden/>
    <w:unhideWhenUsed/>
    <w:rsid w:val="00214737"/>
    <w:rPr>
      <w:color w:val="954F72"/>
      <w:u w:val="single"/>
    </w:rPr>
  </w:style>
  <w:style w:type="character" w:customStyle="1" w:styleId="d2edcug0">
    <w:name w:val="d2edcug0"/>
    <w:basedOn w:val="Standardnpsmoodstavce"/>
    <w:rsid w:val="005A3A92"/>
  </w:style>
  <w:style w:type="paragraph" w:customStyle="1" w:styleId="-wm-msonormal">
    <w:name w:val="-wm-msonormal"/>
    <w:basedOn w:val="Normln"/>
    <w:rsid w:val="00256BF6"/>
    <w:pPr>
      <w:spacing w:before="100" w:beforeAutospacing="1" w:after="100" w:afterAutospacing="1"/>
    </w:pPr>
  </w:style>
  <w:style w:type="character" w:customStyle="1" w:styleId="oypena">
    <w:name w:val="oypena"/>
    <w:basedOn w:val="Standardnpsmoodstavce"/>
    <w:rsid w:val="00E933A0"/>
  </w:style>
  <w:style w:type="paragraph" w:customStyle="1" w:styleId="cvgsua">
    <w:name w:val="cvgsua"/>
    <w:basedOn w:val="Normln"/>
    <w:rsid w:val="00E933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rcradovanek@centrum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cradovanek@centrum.cz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://www.rcradovanek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cradovanek@centrum.cz" TargetMode="External"/><Relationship Id="rId14" Type="http://schemas.openxmlformats.org/officeDocument/2006/relationships/image" Target="media/image3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DF3E1-DF5A-4EC5-A5B8-0ECF553D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680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RODIČOVSKÉ CENTRUM RADOVÁNEK o</vt:lpstr>
    </vt:vector>
  </TitlesOfParts>
  <Company/>
  <LinksUpToDate>false</LinksUpToDate>
  <CharactersWithSpaces>4684</CharactersWithSpaces>
  <SharedDoc>false</SharedDoc>
  <HLinks>
    <vt:vector size="18" baseType="variant">
      <vt:variant>
        <vt:i4>7340141</vt:i4>
      </vt:variant>
      <vt:variant>
        <vt:i4>6</vt:i4>
      </vt:variant>
      <vt:variant>
        <vt:i4>0</vt:i4>
      </vt:variant>
      <vt:variant>
        <vt:i4>5</vt:i4>
      </vt:variant>
      <vt:variant>
        <vt:lpwstr>http://www.rcradovanek.cz/</vt:lpwstr>
      </vt:variant>
      <vt:variant>
        <vt:lpwstr/>
      </vt:variant>
      <vt:variant>
        <vt:i4>262185</vt:i4>
      </vt:variant>
      <vt:variant>
        <vt:i4>3</vt:i4>
      </vt:variant>
      <vt:variant>
        <vt:i4>0</vt:i4>
      </vt:variant>
      <vt:variant>
        <vt:i4>5</vt:i4>
      </vt:variant>
      <vt:variant>
        <vt:lpwstr>mailto:rcradovanek@centrum.cz</vt:lpwstr>
      </vt:variant>
      <vt:variant>
        <vt:lpwstr/>
      </vt:variant>
      <vt:variant>
        <vt:i4>7340141</vt:i4>
      </vt:variant>
      <vt:variant>
        <vt:i4>0</vt:i4>
      </vt:variant>
      <vt:variant>
        <vt:i4>0</vt:i4>
      </vt:variant>
      <vt:variant>
        <vt:i4>5</vt:i4>
      </vt:variant>
      <vt:variant>
        <vt:lpwstr>http://www.rcradovanek.cz/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RODIČOVSKÉ CENTRUM RADOVÁNEK o</dc:title>
  <dc:subject/>
  <dc:creator>ja</dc:creator>
  <cp:keywords/>
  <dc:description/>
  <cp:lastModifiedBy>Karla Marečková</cp:lastModifiedBy>
  <cp:revision>64</cp:revision>
  <cp:lastPrinted>2023-01-15T20:12:00Z</cp:lastPrinted>
  <dcterms:created xsi:type="dcterms:W3CDTF">2024-04-23T08:55:00Z</dcterms:created>
  <dcterms:modified xsi:type="dcterms:W3CDTF">2025-02-20T10:27:00Z</dcterms:modified>
</cp:coreProperties>
</file>