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DFA747" w14:textId="08127FE7" w:rsidR="00987567" w:rsidRPr="003300FE" w:rsidRDefault="000743F2" w:rsidP="00987567">
      <w:pPr>
        <w:tabs>
          <w:tab w:val="left" w:pos="1260"/>
          <w:tab w:val="left" w:pos="3420"/>
          <w:tab w:val="left" w:pos="5580"/>
        </w:tabs>
        <w:ind w:right="510"/>
        <w:rPr>
          <w:rFonts w:ascii="Arial" w:hAnsi="Arial" w:cs="Arial"/>
          <w:b/>
          <w:bCs/>
          <w:color w:val="C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C00000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60576A2" wp14:editId="1DFB6C51">
            <wp:simplePos x="0" y="0"/>
            <wp:positionH relativeFrom="column">
              <wp:posOffset>3038475</wp:posOffset>
            </wp:positionH>
            <wp:positionV relativeFrom="paragraph">
              <wp:posOffset>-211455</wp:posOffset>
            </wp:positionV>
            <wp:extent cx="658652" cy="666750"/>
            <wp:effectExtent l="0" t="0" r="1905" b="0"/>
            <wp:wrapNone/>
            <wp:docPr id="605260676" name="Obrázek 1" descr="Obsah obrázku klipart, skica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60676" name="Obrázek 1" descr="Obsah obrázku klipart, skica, kresba, ilustrace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652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214507" w14:textId="37B2CDA9" w:rsidR="00987567" w:rsidRDefault="00987567" w:rsidP="00987567">
      <w:pPr>
        <w:tabs>
          <w:tab w:val="left" w:pos="1260"/>
          <w:tab w:val="left" w:pos="3420"/>
          <w:tab w:val="left" w:pos="5580"/>
        </w:tabs>
        <w:ind w:left="170" w:right="170"/>
        <w:jc w:val="center"/>
        <w:rPr>
          <w:rFonts w:ascii="Arial" w:hAnsi="Arial" w:cs="Arial"/>
          <w:b/>
          <w:color w:val="C00000"/>
        </w:rPr>
      </w:pPr>
    </w:p>
    <w:p w14:paraId="24620FA9" w14:textId="0D10BF9A" w:rsidR="00987567" w:rsidRDefault="00987567" w:rsidP="00987567">
      <w:pPr>
        <w:tabs>
          <w:tab w:val="left" w:pos="1260"/>
          <w:tab w:val="left" w:pos="3420"/>
          <w:tab w:val="left" w:pos="5580"/>
        </w:tabs>
        <w:ind w:left="170" w:right="170"/>
        <w:jc w:val="center"/>
        <w:rPr>
          <w:rFonts w:ascii="Arial" w:hAnsi="Arial" w:cs="Arial"/>
          <w:b/>
          <w:color w:val="C00000"/>
        </w:rPr>
      </w:pPr>
    </w:p>
    <w:p w14:paraId="60FF9272" w14:textId="2AE27055" w:rsidR="00987567" w:rsidRPr="00EB1C78" w:rsidRDefault="00987567" w:rsidP="00987567">
      <w:pPr>
        <w:tabs>
          <w:tab w:val="left" w:pos="1260"/>
          <w:tab w:val="left" w:pos="3420"/>
          <w:tab w:val="left" w:pos="5580"/>
        </w:tabs>
        <w:ind w:left="170" w:right="170"/>
        <w:jc w:val="center"/>
        <w:rPr>
          <w:rFonts w:ascii="Arial" w:hAnsi="Arial" w:cs="Arial"/>
          <w:b/>
          <w:bCs/>
          <w:color w:val="C00000"/>
        </w:rPr>
      </w:pPr>
      <w:r w:rsidRPr="00EB1C78">
        <w:rPr>
          <w:rFonts w:ascii="Arial" w:hAnsi="Arial" w:cs="Arial"/>
          <w:b/>
          <w:color w:val="C00000"/>
        </w:rPr>
        <w:t>RODIČOVSKÉ CENTRUM RADOVÁNEK z.</w:t>
      </w:r>
      <w:r w:rsidR="0090392E">
        <w:rPr>
          <w:rFonts w:ascii="Arial" w:hAnsi="Arial" w:cs="Arial"/>
          <w:b/>
          <w:color w:val="C00000"/>
        </w:rPr>
        <w:t xml:space="preserve"> </w:t>
      </w:r>
      <w:r w:rsidRPr="00EB1C78">
        <w:rPr>
          <w:rFonts w:ascii="Arial" w:hAnsi="Arial" w:cs="Arial"/>
          <w:b/>
          <w:color w:val="C00000"/>
        </w:rPr>
        <w:t xml:space="preserve">s. </w:t>
      </w:r>
      <w:r w:rsidR="00486921">
        <w:rPr>
          <w:rFonts w:ascii="Arial" w:hAnsi="Arial" w:cs="Arial"/>
          <w:b/>
          <w:bCs/>
          <w:color w:val="C00000"/>
        </w:rPr>
        <w:t>program na měsíc</w:t>
      </w:r>
      <w:r w:rsidR="00305188">
        <w:rPr>
          <w:rFonts w:ascii="Arial" w:hAnsi="Arial" w:cs="Arial"/>
          <w:b/>
          <w:bCs/>
          <w:color w:val="C00000"/>
        </w:rPr>
        <w:t xml:space="preserve"> </w:t>
      </w:r>
      <w:r w:rsidR="001B1205">
        <w:rPr>
          <w:rFonts w:ascii="Arial" w:hAnsi="Arial" w:cs="Arial"/>
          <w:b/>
          <w:bCs/>
          <w:color w:val="C00000"/>
        </w:rPr>
        <w:t>říjen</w:t>
      </w:r>
      <w:r>
        <w:rPr>
          <w:rFonts w:ascii="Arial" w:hAnsi="Arial" w:cs="Arial"/>
          <w:b/>
          <w:bCs/>
          <w:color w:val="C00000"/>
        </w:rPr>
        <w:t xml:space="preserve"> 202</w:t>
      </w:r>
      <w:r w:rsidR="0068737D">
        <w:rPr>
          <w:rFonts w:ascii="Arial" w:hAnsi="Arial" w:cs="Arial"/>
          <w:b/>
          <w:bCs/>
          <w:color w:val="C00000"/>
        </w:rPr>
        <w:t>6</w:t>
      </w:r>
    </w:p>
    <w:p w14:paraId="5E8F74D9" w14:textId="77E6003D" w:rsidR="003A565B" w:rsidRPr="003A565B" w:rsidRDefault="003A565B" w:rsidP="003A565B">
      <w:pPr>
        <w:pStyle w:val="pdq2pgselectionanchorcontainer"/>
      </w:pPr>
      <w:bookmarkStart w:id="0" w:name="OLE_LINK1"/>
      <w:bookmarkStart w:id="1" w:name="OLE_LINK2"/>
      <w:r w:rsidRPr="003A565B">
        <w:rPr>
          <w:b/>
          <w:bCs/>
        </w:rPr>
        <w:t>Radovánek tvoříme společně</w:t>
      </w:r>
      <w:r w:rsidR="000B5042" w:rsidRPr="003A565B">
        <w:rPr>
          <w:b/>
          <w:bCs/>
        </w:rPr>
        <w:br/>
      </w:r>
      <w:r w:rsidRPr="003A565B">
        <w:t>Radovánek už řadu let vytváří v Heřmanově Městci místo, kam mohou přijít rodiče s dět</w:t>
      </w:r>
      <w:r>
        <w:t>m</w:t>
      </w:r>
      <w:r w:rsidRPr="003A565B">
        <w:t xml:space="preserve">i, školáci, dospělí i senioři. Místo pro setkávání, podporu, nové vztahy i obyčejné chvíle, kdy člověk ví, že </w:t>
      </w:r>
      <w:r w:rsidRPr="003A565B">
        <w:rPr>
          <w:rStyle w:val="Siln"/>
          <w:b w:val="0"/>
          <w:bCs w:val="0"/>
        </w:rPr>
        <w:t>na všechno nemusí být sám</w:t>
      </w:r>
      <w:r w:rsidRPr="003A565B">
        <w:t>.</w:t>
      </w:r>
    </w:p>
    <w:p w14:paraId="40828A2A" w14:textId="77777777" w:rsidR="003A565B" w:rsidRPr="003A565B" w:rsidRDefault="003A565B" w:rsidP="003A565B">
      <w:pPr>
        <w:pStyle w:val="Normlnweb"/>
      </w:pPr>
      <w:r w:rsidRPr="003A565B">
        <w:t xml:space="preserve">Abychom mohli tuto práci dál rozvíjet a zachovat programy dostupné rodinám, potřebujeme vedle podpory města a dalších partnerů také </w:t>
      </w:r>
      <w:r w:rsidRPr="003A565B">
        <w:rPr>
          <w:rStyle w:val="Siln"/>
          <w:b w:val="0"/>
          <w:bCs w:val="0"/>
        </w:rPr>
        <w:t>silnou komunitu lidí kolem Radovánku</w:t>
      </w:r>
      <w:r w:rsidRPr="003A565B">
        <w:t xml:space="preserve">. Pomoci přitom můžete velmi jednoduše – </w:t>
      </w:r>
      <w:r w:rsidRPr="003A565B">
        <w:rPr>
          <w:rStyle w:val="Siln"/>
          <w:b w:val="0"/>
          <w:bCs w:val="0"/>
        </w:rPr>
        <w:t>členstvím ve spolku nebo finančním darem</w:t>
      </w:r>
      <w:r w:rsidRPr="003A565B">
        <w:t>. Nemusíte být pravidelným návštěvníkem ani se aktivně zapojovat do jeho chodu. Členstvím nám dáváte najevo, že vám existence Radovánku dává smysl, a zároveň posilujete naši členskou základnu, která je důležitá i při získávání další finanční podpory.</w:t>
      </w:r>
    </w:p>
    <w:p w14:paraId="6AFB4539" w14:textId="4E1B5F55" w:rsidR="003A565B" w:rsidRPr="003A565B" w:rsidRDefault="003A565B" w:rsidP="003A565B">
      <w:pPr>
        <w:pStyle w:val="Normlnweb"/>
      </w:pPr>
      <w:r w:rsidRPr="003A565B">
        <w:rPr>
          <w:rStyle w:val="Siln"/>
          <w:b w:val="0"/>
          <w:bCs w:val="0"/>
        </w:rPr>
        <w:t>Chcete se stát členem?</w:t>
      </w:r>
      <w:r w:rsidRPr="003A565B">
        <w:t xml:space="preserve"> Napište nám na </w:t>
      </w:r>
      <w:r w:rsidRPr="003A565B">
        <w:rPr>
          <w:rStyle w:val="Siln"/>
          <w:b w:val="0"/>
          <w:bCs w:val="0"/>
        </w:rPr>
        <w:t>rcradovanek@centrum.cz</w:t>
      </w:r>
      <w:r w:rsidRPr="003A565B">
        <w:t xml:space="preserve">. Členský příspěvek je </w:t>
      </w:r>
      <w:r w:rsidRPr="003A565B">
        <w:rPr>
          <w:rStyle w:val="Siln"/>
          <w:b w:val="0"/>
          <w:bCs w:val="0"/>
        </w:rPr>
        <w:t>od 200 Kč</w:t>
      </w:r>
      <w:r w:rsidRPr="003A565B">
        <w:t xml:space="preserve"> a můžete jej zaslat na účet </w:t>
      </w:r>
      <w:r w:rsidRPr="003A565B">
        <w:rPr>
          <w:rStyle w:val="Siln"/>
          <w:b w:val="0"/>
          <w:bCs w:val="0"/>
        </w:rPr>
        <w:t>115-4952140287/0100</w:t>
      </w:r>
      <w:r w:rsidRPr="003A565B">
        <w:t xml:space="preserve">, do poznámky </w:t>
      </w:r>
      <w:r w:rsidRPr="003A565B">
        <w:rPr>
          <w:rStyle w:val="Siln"/>
          <w:b w:val="0"/>
          <w:bCs w:val="0"/>
        </w:rPr>
        <w:t>CP2026 + jméno a příjmení</w:t>
      </w:r>
      <w:r w:rsidRPr="003A565B">
        <w:t>.</w:t>
      </w:r>
    </w:p>
    <w:p w14:paraId="449B7EFD" w14:textId="2C18B9D5" w:rsidR="003A565B" w:rsidRPr="003A565B" w:rsidRDefault="003A565B" w:rsidP="003A565B">
      <w:pPr>
        <w:pStyle w:val="Normlnweb"/>
      </w:pPr>
      <w:r w:rsidRPr="003A565B">
        <w:rPr>
          <w:rStyle w:val="Siln"/>
          <w:b w:val="0"/>
          <w:bCs w:val="0"/>
        </w:rPr>
        <w:t>Chcete Radovánek podpořit bez členství?</w:t>
      </w:r>
      <w:r w:rsidRPr="003A565B">
        <w:t xml:space="preserve"> Jednorázový i pravidelný dar můžete poslat na stejný účet </w:t>
      </w:r>
      <w:r w:rsidRPr="003A565B">
        <w:rPr>
          <w:rStyle w:val="Siln"/>
          <w:b w:val="0"/>
          <w:bCs w:val="0"/>
        </w:rPr>
        <w:t>115-4952140287/0100</w:t>
      </w:r>
      <w:r w:rsidRPr="003A565B">
        <w:t xml:space="preserve">, do poznámky </w:t>
      </w:r>
      <w:r w:rsidRPr="003A565B">
        <w:rPr>
          <w:rStyle w:val="Siln"/>
          <w:b w:val="0"/>
          <w:bCs w:val="0"/>
        </w:rPr>
        <w:t>DAR2026 + jméno a příjmení</w:t>
      </w:r>
      <w:r w:rsidRPr="003A565B">
        <w:t>.</w:t>
      </w:r>
    </w:p>
    <w:p w14:paraId="2FCB31E4" w14:textId="04AF3DE0" w:rsidR="003A565B" w:rsidRPr="003A565B" w:rsidRDefault="003A565B" w:rsidP="003A565B">
      <w:pPr>
        <w:pStyle w:val="Normlnweb"/>
      </w:pPr>
      <w:r w:rsidRPr="003A565B">
        <w:rPr>
          <w:rStyle w:val="Siln"/>
          <w:b w:val="0"/>
          <w:bCs w:val="0"/>
        </w:rPr>
        <w:t>Možná je to pro vás jen 200 korun nebo jeden e-mail. Pro nás je to další člověk, který říká: Chci, aby takové místo v našem městě zůstalo.</w:t>
      </w:r>
      <w:r w:rsidRPr="003A565B">
        <w:t xml:space="preserve"> Děkujeme, že v tom jedete s námi.</w:t>
      </w:r>
    </w:p>
    <w:p w14:paraId="74FCB3DB" w14:textId="2145CAC7" w:rsidR="00DE4751" w:rsidRPr="00DE4751" w:rsidRDefault="00DE4751" w:rsidP="003A565B">
      <w:pPr>
        <w:pStyle w:val="pdq2pgselectionanchorcontainer"/>
        <w:rPr>
          <w:color w:val="000000"/>
        </w:rPr>
      </w:pPr>
      <w:r w:rsidRPr="00DE4751">
        <w:rPr>
          <w:bCs/>
        </w:rPr>
        <w:t xml:space="preserve">Veškeré dění a informace můžete sledovat na našem webu </w:t>
      </w:r>
      <w:hyperlink r:id="rId9" w:history="1">
        <w:r w:rsidRPr="00DE4751">
          <w:rPr>
            <w:rStyle w:val="Hypertextovodkaz"/>
            <w:bCs/>
          </w:rPr>
          <w:t>www.rcradovanek.cz</w:t>
        </w:r>
      </w:hyperlink>
      <w:r w:rsidRPr="00DE4751">
        <w:rPr>
          <w:bCs/>
        </w:rPr>
        <w:t>, také na Facebooku Radovánek Heřmanův Městec a Instagramu @rcradovanek. V případě dotazů a pro podněty z řad veřejnosti jsme Vám k dispozici na e-mailu: </w:t>
      </w:r>
      <w:hyperlink r:id="rId10" w:history="1">
        <w:r w:rsidRPr="00DE4751">
          <w:rPr>
            <w:rStyle w:val="Hypertextovodkaz"/>
            <w:bCs/>
          </w:rPr>
          <w:t>rcradovanek@centrum.cz</w:t>
        </w:r>
      </w:hyperlink>
      <w:r w:rsidRPr="00DE4751">
        <w:rPr>
          <w:bCs/>
        </w:rPr>
        <w:t>.</w:t>
      </w:r>
    </w:p>
    <w:p w14:paraId="3C37C2DC" w14:textId="37254E0C" w:rsidR="0068737D" w:rsidRPr="007747C5" w:rsidRDefault="0068737D" w:rsidP="0068737D">
      <w:pPr>
        <w:pStyle w:val="Normlnweb"/>
      </w:pPr>
      <w:r w:rsidRPr="007747C5">
        <w:rPr>
          <w:rStyle w:val="Zdraznn"/>
        </w:rPr>
        <w:t xml:space="preserve">Karla </w:t>
      </w:r>
      <w:proofErr w:type="spellStart"/>
      <w:r w:rsidRPr="007747C5">
        <w:rPr>
          <w:rStyle w:val="Zdraznn"/>
        </w:rPr>
        <w:t>Jirgl</w:t>
      </w:r>
      <w:proofErr w:type="spellEnd"/>
      <w:r w:rsidRPr="007747C5">
        <w:rPr>
          <w:rStyle w:val="Zdraznn"/>
        </w:rPr>
        <w:t xml:space="preserve"> Marečková</w:t>
      </w:r>
      <w:r w:rsidRPr="007747C5">
        <w:br/>
        <w:t xml:space="preserve">předsedkyně a koordinátorka </w:t>
      </w:r>
      <w:r w:rsidR="0078453F" w:rsidRPr="007747C5">
        <w:t>Radovánku</w:t>
      </w:r>
    </w:p>
    <w:bookmarkEnd w:id="0"/>
    <w:bookmarkEnd w:id="1"/>
    <w:p w14:paraId="088F9508" w14:textId="77777777" w:rsidR="007A662F" w:rsidRPr="001B05A1" w:rsidRDefault="007A662F" w:rsidP="007A662F">
      <w:pPr>
        <w:tabs>
          <w:tab w:val="left" w:pos="1260"/>
          <w:tab w:val="left" w:pos="3420"/>
          <w:tab w:val="left" w:pos="5580"/>
        </w:tabs>
        <w:ind w:left="170" w:right="227"/>
        <w:rPr>
          <w:rFonts w:ascii="Arial" w:hAnsi="Arial" w:cs="Arial"/>
          <w:b/>
          <w:bCs/>
          <w:color w:val="C00000"/>
          <w:sz w:val="18"/>
          <w:szCs w:val="18"/>
        </w:rPr>
      </w:pPr>
      <w:r w:rsidRPr="0065023B">
        <w:rPr>
          <w:rFonts w:ascii="Arial" w:hAnsi="Arial" w:cs="Arial"/>
          <w:b/>
          <w:bCs/>
          <w:color w:val="C00000"/>
          <w:sz w:val="18"/>
          <w:szCs w:val="18"/>
        </w:rPr>
        <w:t>MIMOŘÁDNÉ AKTIVITY:</w:t>
      </w:r>
    </w:p>
    <w:p w14:paraId="7BA843CC" w14:textId="77777777" w:rsidR="00F25BBC" w:rsidRDefault="00F25BBC" w:rsidP="00F25BBC">
      <w:pPr>
        <w:ind w:left="170" w:right="170"/>
        <w:rPr>
          <w:rFonts w:ascii="Arial" w:hAnsi="Arial" w:cs="Arial"/>
          <w:b/>
          <w:bCs/>
          <w:sz w:val="18"/>
          <w:szCs w:val="18"/>
        </w:rPr>
      </w:pPr>
    </w:p>
    <w:p w14:paraId="6289A5A4" w14:textId="3A53C26C" w:rsidR="00E9675B" w:rsidRDefault="00E9675B" w:rsidP="00E9675B">
      <w:pPr>
        <w:tabs>
          <w:tab w:val="left" w:pos="3119"/>
          <w:tab w:val="right" w:pos="10466"/>
        </w:tabs>
        <w:ind w:left="170" w:right="17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Příjem 1</w:t>
      </w:r>
      <w:r w:rsidR="003A565B">
        <w:rPr>
          <w:rFonts w:ascii="Arial" w:hAnsi="Arial" w:cs="Arial"/>
          <w:b/>
          <w:sz w:val="18"/>
          <w:szCs w:val="18"/>
        </w:rPr>
        <w:t>2</w:t>
      </w:r>
      <w:r>
        <w:rPr>
          <w:rFonts w:ascii="Arial" w:hAnsi="Arial" w:cs="Arial"/>
          <w:b/>
          <w:sz w:val="18"/>
          <w:szCs w:val="18"/>
        </w:rPr>
        <w:t>.-1</w:t>
      </w:r>
      <w:r w:rsidR="003A565B">
        <w:rPr>
          <w:rFonts w:ascii="Arial" w:hAnsi="Arial" w:cs="Arial"/>
          <w:b/>
          <w:sz w:val="18"/>
          <w:szCs w:val="18"/>
        </w:rPr>
        <w:t>5</w:t>
      </w:r>
      <w:r>
        <w:rPr>
          <w:rFonts w:ascii="Arial" w:hAnsi="Arial" w:cs="Arial"/>
          <w:b/>
          <w:sz w:val="18"/>
          <w:szCs w:val="18"/>
        </w:rPr>
        <w:t>.10. v otevírací době</w:t>
      </w:r>
    </w:p>
    <w:p w14:paraId="55A47D36" w14:textId="1A9C74CC" w:rsidR="00E9675B" w:rsidRPr="0065023B" w:rsidRDefault="00E9675B" w:rsidP="00E9675B">
      <w:pPr>
        <w:tabs>
          <w:tab w:val="left" w:pos="3119"/>
          <w:tab w:val="right" w:pos="10466"/>
        </w:tabs>
        <w:ind w:left="170" w:right="17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Prodej 1</w:t>
      </w:r>
      <w:r w:rsidR="003A565B">
        <w:rPr>
          <w:rFonts w:ascii="Arial" w:hAnsi="Arial" w:cs="Arial"/>
          <w:b/>
          <w:sz w:val="18"/>
          <w:szCs w:val="18"/>
        </w:rPr>
        <w:t>6</w:t>
      </w:r>
      <w:r>
        <w:rPr>
          <w:rFonts w:ascii="Arial" w:hAnsi="Arial" w:cs="Arial"/>
          <w:b/>
          <w:sz w:val="18"/>
          <w:szCs w:val="18"/>
        </w:rPr>
        <w:t>.-1</w:t>
      </w:r>
      <w:r w:rsidR="003A565B">
        <w:rPr>
          <w:rFonts w:ascii="Arial" w:hAnsi="Arial" w:cs="Arial"/>
          <w:b/>
          <w:sz w:val="18"/>
          <w:szCs w:val="18"/>
        </w:rPr>
        <w:t>8</w:t>
      </w:r>
      <w:r>
        <w:rPr>
          <w:rFonts w:ascii="Arial" w:hAnsi="Arial" w:cs="Arial"/>
          <w:b/>
          <w:sz w:val="18"/>
          <w:szCs w:val="18"/>
        </w:rPr>
        <w:t xml:space="preserve">.10. Pá </w:t>
      </w:r>
      <w:proofErr w:type="gramStart"/>
      <w:r>
        <w:rPr>
          <w:rFonts w:ascii="Arial" w:hAnsi="Arial" w:cs="Arial"/>
          <w:b/>
          <w:sz w:val="18"/>
          <w:szCs w:val="18"/>
        </w:rPr>
        <w:t>13-18h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, So </w:t>
      </w:r>
      <w:proofErr w:type="gramStart"/>
      <w:r>
        <w:rPr>
          <w:rFonts w:ascii="Arial" w:hAnsi="Arial" w:cs="Arial"/>
          <w:b/>
          <w:sz w:val="18"/>
          <w:szCs w:val="18"/>
        </w:rPr>
        <w:t>8-16h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, Ne </w:t>
      </w:r>
      <w:proofErr w:type="gramStart"/>
      <w:r>
        <w:rPr>
          <w:rFonts w:ascii="Arial" w:hAnsi="Arial" w:cs="Arial"/>
          <w:b/>
          <w:sz w:val="18"/>
          <w:szCs w:val="18"/>
        </w:rPr>
        <w:t>9-13h</w:t>
      </w:r>
      <w:proofErr w:type="gramEnd"/>
    </w:p>
    <w:p w14:paraId="22646B64" w14:textId="77777777" w:rsidR="00E9675B" w:rsidRDefault="00E9675B" w:rsidP="00E9675B">
      <w:pPr>
        <w:ind w:left="170" w:right="170"/>
        <w:rPr>
          <w:rFonts w:ascii="Arial" w:hAnsi="Arial" w:cs="Arial"/>
          <w:b/>
          <w:bCs/>
          <w:color w:val="C45911" w:themeColor="accent2" w:themeShade="BF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C45911" w:themeColor="accent2" w:themeShade="BF"/>
          <w:sz w:val="18"/>
          <w:szCs w:val="18"/>
        </w:rPr>
        <w:t>Bazárek</w:t>
      </w:r>
      <w:proofErr w:type="spellEnd"/>
      <w:r>
        <w:rPr>
          <w:rFonts w:ascii="Arial" w:hAnsi="Arial" w:cs="Arial"/>
          <w:b/>
          <w:bCs/>
          <w:color w:val="C45911" w:themeColor="accent2" w:themeShade="BF"/>
          <w:sz w:val="18"/>
          <w:szCs w:val="18"/>
        </w:rPr>
        <w:t xml:space="preserve"> v Radovánku</w:t>
      </w:r>
    </w:p>
    <w:p w14:paraId="0178AEF4" w14:textId="77777777" w:rsidR="00E9675B" w:rsidRDefault="00E9675B" w:rsidP="00E9675B">
      <w:pPr>
        <w:ind w:left="170" w:right="170"/>
        <w:rPr>
          <w:rFonts w:ascii="Arial" w:hAnsi="Arial" w:cs="Arial"/>
          <w:sz w:val="18"/>
          <w:szCs w:val="18"/>
        </w:rPr>
      </w:pPr>
      <w:r w:rsidRPr="0061191C">
        <w:rPr>
          <w:rFonts w:ascii="Arial" w:hAnsi="Arial" w:cs="Arial"/>
          <w:sz w:val="18"/>
          <w:szCs w:val="18"/>
        </w:rPr>
        <w:t>Přebývají Vám doma věci, které byste rádi darovali</w:t>
      </w:r>
      <w:r>
        <w:rPr>
          <w:rFonts w:ascii="Arial" w:hAnsi="Arial" w:cs="Arial"/>
          <w:b/>
          <w:bCs/>
          <w:color w:val="C45911" w:themeColor="accent2" w:themeShade="BF"/>
          <w:sz w:val="18"/>
          <w:szCs w:val="18"/>
        </w:rPr>
        <w:t xml:space="preserve"> </w:t>
      </w:r>
      <w:r w:rsidRPr="0061191C">
        <w:rPr>
          <w:rFonts w:ascii="Arial" w:hAnsi="Arial" w:cs="Arial"/>
          <w:sz w:val="18"/>
          <w:szCs w:val="18"/>
        </w:rPr>
        <w:t xml:space="preserve">a podpořili tím dobrou věc? Darovat můžete cokoli </w:t>
      </w:r>
      <w:r w:rsidRPr="0061191C">
        <w:rPr>
          <w:rFonts w:ascii="Arial" w:hAnsi="Arial" w:cs="Arial"/>
          <w:b/>
          <w:bCs/>
          <w:sz w:val="18"/>
          <w:szCs w:val="18"/>
        </w:rPr>
        <w:t>v čistém a zachovalém stavu.</w:t>
      </w:r>
      <w:r>
        <w:rPr>
          <w:rFonts w:ascii="Arial" w:hAnsi="Arial" w:cs="Arial"/>
          <w:sz w:val="18"/>
          <w:szCs w:val="18"/>
        </w:rPr>
        <w:t xml:space="preserve"> </w:t>
      </w:r>
      <w:r w:rsidRPr="0061191C">
        <w:rPr>
          <w:rFonts w:ascii="Arial" w:hAnsi="Arial" w:cs="Arial"/>
          <w:sz w:val="18"/>
          <w:szCs w:val="18"/>
        </w:rPr>
        <w:t xml:space="preserve">Darovat i nakupovat můžete přímo v Radovánku. Oblečení, hračky, knihy, obuv, potřeby do </w:t>
      </w:r>
      <w:proofErr w:type="gramStart"/>
      <w:r w:rsidRPr="0061191C">
        <w:rPr>
          <w:rFonts w:ascii="Arial" w:hAnsi="Arial" w:cs="Arial"/>
          <w:sz w:val="18"/>
          <w:szCs w:val="18"/>
        </w:rPr>
        <w:t>domácnosti,...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 w:rsidRPr="0061191C">
        <w:rPr>
          <w:rFonts w:ascii="Arial" w:hAnsi="Arial" w:cs="Arial"/>
          <w:sz w:val="18"/>
          <w:szCs w:val="18"/>
        </w:rPr>
        <w:t>Výtěžek bude použit na nákup vybavení a fungování Radovánku.</w:t>
      </w:r>
    </w:p>
    <w:p w14:paraId="1A8A3573" w14:textId="77777777" w:rsidR="001B231D" w:rsidRDefault="001B231D" w:rsidP="001E3588">
      <w:pPr>
        <w:tabs>
          <w:tab w:val="left" w:pos="3119"/>
          <w:tab w:val="right" w:pos="10466"/>
        </w:tabs>
        <w:ind w:right="170"/>
        <w:rPr>
          <w:rFonts w:ascii="Arial" w:hAnsi="Arial" w:cs="Arial"/>
          <w:b/>
          <w:sz w:val="18"/>
          <w:szCs w:val="18"/>
        </w:rPr>
      </w:pPr>
    </w:p>
    <w:p w14:paraId="1C179430" w14:textId="47C367A5" w:rsidR="00166191" w:rsidRPr="00331962" w:rsidRDefault="006272AB" w:rsidP="00166191">
      <w:pPr>
        <w:tabs>
          <w:tab w:val="left" w:pos="3119"/>
          <w:tab w:val="right" w:pos="10466"/>
        </w:tabs>
        <w:ind w:left="170" w:right="17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Úterý</w:t>
      </w:r>
      <w:r w:rsidR="00166191" w:rsidRPr="00331962">
        <w:rPr>
          <w:rFonts w:ascii="Arial" w:hAnsi="Arial" w:cs="Arial"/>
          <w:b/>
          <w:sz w:val="18"/>
          <w:szCs w:val="18"/>
        </w:rPr>
        <w:t xml:space="preserve"> </w:t>
      </w:r>
      <w:r w:rsidR="00F22CC6">
        <w:rPr>
          <w:rFonts w:ascii="Arial" w:hAnsi="Arial" w:cs="Arial"/>
          <w:b/>
          <w:sz w:val="18"/>
          <w:szCs w:val="18"/>
        </w:rPr>
        <w:t>2</w:t>
      </w:r>
      <w:r>
        <w:rPr>
          <w:rFonts w:ascii="Arial" w:hAnsi="Arial" w:cs="Arial"/>
          <w:b/>
          <w:sz w:val="18"/>
          <w:szCs w:val="18"/>
        </w:rPr>
        <w:t>0</w:t>
      </w:r>
      <w:r w:rsidR="00166191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10</w:t>
      </w:r>
      <w:r w:rsidR="00166191" w:rsidRPr="00331962">
        <w:rPr>
          <w:rFonts w:ascii="Arial" w:hAnsi="Arial" w:cs="Arial"/>
          <w:b/>
          <w:sz w:val="18"/>
          <w:szCs w:val="18"/>
        </w:rPr>
        <w:t xml:space="preserve">. od </w:t>
      </w:r>
      <w:r>
        <w:rPr>
          <w:rFonts w:ascii="Arial" w:hAnsi="Arial" w:cs="Arial"/>
          <w:b/>
          <w:sz w:val="18"/>
          <w:szCs w:val="18"/>
        </w:rPr>
        <w:t>9 do 10</w:t>
      </w:r>
      <w:r w:rsidR="00166191" w:rsidRPr="00331962">
        <w:rPr>
          <w:rFonts w:ascii="Arial" w:hAnsi="Arial" w:cs="Arial"/>
          <w:b/>
          <w:sz w:val="18"/>
          <w:szCs w:val="18"/>
        </w:rPr>
        <w:t xml:space="preserve"> hodin</w:t>
      </w:r>
    </w:p>
    <w:p w14:paraId="4F9CB008" w14:textId="48EF1EBC" w:rsidR="00166191" w:rsidRPr="00BE4F24" w:rsidRDefault="003A565B" w:rsidP="00166191">
      <w:pPr>
        <w:ind w:left="170" w:right="170"/>
        <w:rPr>
          <w:rFonts w:ascii="Arial" w:hAnsi="Arial" w:cs="Arial"/>
          <w:b/>
          <w:bCs/>
          <w:color w:val="ED7D31" w:themeColor="accent2"/>
          <w:sz w:val="18"/>
          <w:szCs w:val="18"/>
        </w:rPr>
      </w:pPr>
      <w:r>
        <w:rPr>
          <w:rFonts w:ascii="Arial" w:hAnsi="Arial" w:cs="Arial"/>
          <w:b/>
          <w:bCs/>
          <w:color w:val="ED7D31" w:themeColor="accent2"/>
          <w:sz w:val="18"/>
          <w:szCs w:val="18"/>
        </w:rPr>
        <w:t>Jak masírovat</w:t>
      </w:r>
      <w:r w:rsidR="00277500">
        <w:rPr>
          <w:rFonts w:ascii="Arial" w:hAnsi="Arial" w:cs="Arial"/>
          <w:b/>
          <w:bCs/>
          <w:color w:val="ED7D31" w:themeColor="accent2"/>
          <w:sz w:val="18"/>
          <w:szCs w:val="18"/>
        </w:rPr>
        <w:t xml:space="preserve"> mimink</w:t>
      </w:r>
      <w:r>
        <w:rPr>
          <w:rFonts w:ascii="Arial" w:hAnsi="Arial" w:cs="Arial"/>
          <w:b/>
          <w:bCs/>
          <w:color w:val="ED7D31" w:themeColor="accent2"/>
          <w:sz w:val="18"/>
          <w:szCs w:val="18"/>
        </w:rPr>
        <w:t>o</w:t>
      </w:r>
    </w:p>
    <w:p w14:paraId="59CDCB7C" w14:textId="63534C85" w:rsidR="00AD40AD" w:rsidRDefault="003A565B" w:rsidP="00AD40AD">
      <w:pPr>
        <w:ind w:left="170" w:right="1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Ukázková hodina celotělové masáže pro miminka. Správně provedená </w:t>
      </w:r>
      <w:proofErr w:type="gramStart"/>
      <w:r>
        <w:rPr>
          <w:rFonts w:ascii="Arial" w:hAnsi="Arial" w:cs="Arial"/>
          <w:sz w:val="18"/>
          <w:szCs w:val="18"/>
        </w:rPr>
        <w:t>masáž  děti</w:t>
      </w:r>
      <w:proofErr w:type="gramEnd"/>
      <w:r>
        <w:rPr>
          <w:rFonts w:ascii="Arial" w:hAnsi="Arial" w:cs="Arial"/>
          <w:sz w:val="18"/>
          <w:szCs w:val="18"/>
        </w:rPr>
        <w:t xml:space="preserve"> uklidňuje, zlepšuje jejich spánek a může pomoci od bolestí bříška. Jemný dotek také prohlubuje vztah rodiče s miminkem. S sebou: masážní olejíček, případně </w:t>
      </w:r>
      <w:r w:rsidR="00FB1ACC">
        <w:rPr>
          <w:rFonts w:ascii="Arial" w:hAnsi="Arial" w:cs="Arial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>lé</w:t>
      </w:r>
      <w:r w:rsidR="00FB1ACC">
        <w:rPr>
          <w:rFonts w:ascii="Arial" w:hAnsi="Arial" w:cs="Arial"/>
          <w:sz w:val="18"/>
          <w:szCs w:val="18"/>
        </w:rPr>
        <w:t>k</w:t>
      </w:r>
      <w:r>
        <w:rPr>
          <w:rFonts w:ascii="Arial" w:hAnsi="Arial" w:cs="Arial"/>
          <w:sz w:val="18"/>
          <w:szCs w:val="18"/>
        </w:rPr>
        <w:t xml:space="preserve">o, bavlněnou plenu, lehkou dečku. Přijít mohou i těhotné maminky a trénovat s panenkou. Rezervace u lektorky Evy Gebauerové na telefonu 739 026 226. Cena 300Kč. Po programu zůstává prostor </w:t>
      </w:r>
      <w:proofErr w:type="spellStart"/>
      <w:r>
        <w:rPr>
          <w:rFonts w:ascii="Arial" w:hAnsi="Arial" w:cs="Arial"/>
          <w:sz w:val="18"/>
          <w:szCs w:val="18"/>
        </w:rPr>
        <w:t>herničky</w:t>
      </w:r>
      <w:proofErr w:type="spellEnd"/>
      <w:r>
        <w:rPr>
          <w:rFonts w:ascii="Arial" w:hAnsi="Arial" w:cs="Arial"/>
          <w:sz w:val="18"/>
          <w:szCs w:val="18"/>
        </w:rPr>
        <w:t xml:space="preserve"> otevřen do 11:30h, můžete tedy pobýt s ostatními rodiči a nechat doznít efekt masáže.</w:t>
      </w:r>
    </w:p>
    <w:p w14:paraId="0DE2F8B3" w14:textId="77777777" w:rsidR="002829C4" w:rsidRDefault="002829C4" w:rsidP="00F25BBC">
      <w:pPr>
        <w:tabs>
          <w:tab w:val="left" w:pos="3119"/>
          <w:tab w:val="right" w:pos="10466"/>
        </w:tabs>
        <w:ind w:right="170"/>
        <w:rPr>
          <w:rFonts w:ascii="Arial" w:hAnsi="Arial" w:cs="Arial"/>
          <w:b/>
          <w:sz w:val="18"/>
          <w:szCs w:val="18"/>
        </w:rPr>
      </w:pPr>
    </w:p>
    <w:p w14:paraId="6E5C7ECD" w14:textId="65CB75C5" w:rsidR="00D7238C" w:rsidRPr="00A76BDA" w:rsidRDefault="006272AB" w:rsidP="00D7238C">
      <w:pPr>
        <w:tabs>
          <w:tab w:val="left" w:pos="3119"/>
          <w:tab w:val="right" w:pos="10466"/>
        </w:tabs>
        <w:ind w:left="170" w:right="17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Pondělí</w:t>
      </w:r>
      <w:r w:rsidR="00D7238C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19</w:t>
      </w:r>
      <w:r w:rsidR="00D7238C">
        <w:rPr>
          <w:rFonts w:ascii="Arial" w:hAnsi="Arial" w:cs="Arial"/>
          <w:b/>
          <w:sz w:val="18"/>
          <w:szCs w:val="18"/>
        </w:rPr>
        <w:t>.</w:t>
      </w:r>
      <w:r w:rsidR="004526AE">
        <w:rPr>
          <w:rFonts w:ascii="Arial" w:hAnsi="Arial" w:cs="Arial"/>
          <w:b/>
          <w:sz w:val="18"/>
          <w:szCs w:val="18"/>
        </w:rPr>
        <w:t>10</w:t>
      </w:r>
      <w:r w:rsidR="00D7238C">
        <w:rPr>
          <w:rFonts w:ascii="Arial" w:hAnsi="Arial" w:cs="Arial"/>
          <w:b/>
          <w:sz w:val="18"/>
          <w:szCs w:val="18"/>
        </w:rPr>
        <w:t xml:space="preserve">. </w:t>
      </w:r>
      <w:r>
        <w:rPr>
          <w:rFonts w:ascii="Arial" w:hAnsi="Arial" w:cs="Arial"/>
          <w:b/>
          <w:sz w:val="18"/>
          <w:szCs w:val="18"/>
        </w:rPr>
        <w:t xml:space="preserve">a středa 21.10. </w:t>
      </w:r>
      <w:r w:rsidR="00D7238C">
        <w:rPr>
          <w:rFonts w:ascii="Arial" w:hAnsi="Arial" w:cs="Arial"/>
          <w:b/>
          <w:sz w:val="18"/>
          <w:szCs w:val="18"/>
        </w:rPr>
        <w:t xml:space="preserve">od </w:t>
      </w:r>
      <w:r>
        <w:rPr>
          <w:rFonts w:ascii="Arial" w:hAnsi="Arial" w:cs="Arial"/>
          <w:b/>
          <w:sz w:val="18"/>
          <w:szCs w:val="18"/>
        </w:rPr>
        <w:t>9:</w:t>
      </w:r>
      <w:r w:rsidR="00590DC4">
        <w:rPr>
          <w:rFonts w:ascii="Arial" w:hAnsi="Arial" w:cs="Arial"/>
          <w:b/>
          <w:sz w:val="18"/>
          <w:szCs w:val="18"/>
        </w:rPr>
        <w:t>3</w:t>
      </w:r>
      <w:r>
        <w:rPr>
          <w:rFonts w:ascii="Arial" w:hAnsi="Arial" w:cs="Arial"/>
          <w:b/>
          <w:sz w:val="18"/>
          <w:szCs w:val="18"/>
        </w:rPr>
        <w:t>0</w:t>
      </w:r>
      <w:r w:rsidR="00D7238C">
        <w:rPr>
          <w:rFonts w:ascii="Arial" w:hAnsi="Arial" w:cs="Arial"/>
          <w:b/>
          <w:sz w:val="18"/>
          <w:szCs w:val="18"/>
        </w:rPr>
        <w:t xml:space="preserve"> do 1</w:t>
      </w:r>
      <w:r>
        <w:rPr>
          <w:rFonts w:ascii="Arial" w:hAnsi="Arial" w:cs="Arial"/>
          <w:b/>
          <w:sz w:val="18"/>
          <w:szCs w:val="18"/>
        </w:rPr>
        <w:t>1:30</w:t>
      </w:r>
      <w:r w:rsidR="00D7238C">
        <w:rPr>
          <w:rFonts w:ascii="Arial" w:hAnsi="Arial" w:cs="Arial"/>
          <w:b/>
          <w:sz w:val="18"/>
          <w:szCs w:val="18"/>
        </w:rPr>
        <w:t xml:space="preserve"> hodin</w:t>
      </w:r>
    </w:p>
    <w:p w14:paraId="6D797575" w14:textId="56AA52A0" w:rsidR="00D7238C" w:rsidRDefault="00277500" w:rsidP="00D7238C">
      <w:pPr>
        <w:ind w:left="170" w:right="170"/>
        <w:rPr>
          <w:rFonts w:ascii="Arial" w:hAnsi="Arial" w:cs="Arial"/>
          <w:b/>
          <w:bCs/>
          <w:color w:val="C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C00000"/>
          <w:sz w:val="18"/>
          <w:szCs w:val="18"/>
        </w:rPr>
        <w:t>Halloweenské</w:t>
      </w:r>
      <w:proofErr w:type="spellEnd"/>
      <w:r>
        <w:rPr>
          <w:rFonts w:ascii="Arial" w:hAnsi="Arial" w:cs="Arial"/>
          <w:b/>
          <w:bCs/>
          <w:color w:val="C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color w:val="C00000"/>
          <w:sz w:val="18"/>
          <w:szCs w:val="18"/>
        </w:rPr>
        <w:t>Školkohraní</w:t>
      </w:r>
      <w:proofErr w:type="spellEnd"/>
      <w:r>
        <w:rPr>
          <w:rFonts w:ascii="Arial" w:hAnsi="Arial" w:cs="Arial"/>
          <w:b/>
          <w:bCs/>
          <w:color w:val="C00000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b/>
          <w:bCs/>
          <w:color w:val="C00000"/>
          <w:sz w:val="18"/>
          <w:szCs w:val="18"/>
        </w:rPr>
        <w:t>Pohybovky</w:t>
      </w:r>
      <w:proofErr w:type="spellEnd"/>
    </w:p>
    <w:p w14:paraId="1114E75E" w14:textId="1690EFB3" w:rsidR="0024268D" w:rsidRDefault="007B1195" w:rsidP="008B1AAC">
      <w:pPr>
        <w:ind w:left="170" w:right="1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Čas pro rodiče s dětmi od 1 roku do 6 let s řízenými aktivitami. Če</w:t>
      </w:r>
      <w:r w:rsidR="00FB1ACC">
        <w:rPr>
          <w:rFonts w:ascii="Arial" w:hAnsi="Arial" w:cs="Arial"/>
          <w:sz w:val="18"/>
          <w:szCs w:val="18"/>
        </w:rPr>
        <w:t xml:space="preserve">ká vás: </w:t>
      </w:r>
      <w:proofErr w:type="spellStart"/>
      <w:r w:rsidR="00FB1ACC">
        <w:rPr>
          <w:rFonts w:ascii="Arial" w:hAnsi="Arial" w:cs="Arial"/>
          <w:sz w:val="18"/>
          <w:szCs w:val="18"/>
        </w:rPr>
        <w:t>pohybovky</w:t>
      </w:r>
      <w:proofErr w:type="spellEnd"/>
      <w:r w:rsidR="00FB1ACC">
        <w:rPr>
          <w:rFonts w:ascii="Arial" w:hAnsi="Arial" w:cs="Arial"/>
          <w:sz w:val="18"/>
          <w:szCs w:val="18"/>
        </w:rPr>
        <w:t xml:space="preserve"> s říkadly, písničky, všeobecný rozvoj a socializace včetně rozvoje jemné a hrubé motoriky, kreativity, fantazie a spolupráce. V naší samoobslužné kavárně k zakoupení káva, čaj, drobné </w:t>
      </w:r>
      <w:proofErr w:type="gramStart"/>
      <w:r w:rsidR="00FB1ACC">
        <w:rPr>
          <w:rFonts w:ascii="Arial" w:hAnsi="Arial" w:cs="Arial"/>
          <w:sz w:val="18"/>
          <w:szCs w:val="18"/>
        </w:rPr>
        <w:t>občerstvení,…</w:t>
      </w:r>
      <w:proofErr w:type="gramEnd"/>
      <w:r w:rsidR="00FB1ACC">
        <w:rPr>
          <w:rFonts w:ascii="Arial" w:hAnsi="Arial" w:cs="Arial"/>
          <w:sz w:val="18"/>
          <w:szCs w:val="18"/>
        </w:rPr>
        <w:t xml:space="preserve"> Účast hlaste lektorce Andy Novotné na telefonu 725 241 126. Cena 150Kč včetně vstupu do herny.</w:t>
      </w:r>
    </w:p>
    <w:p w14:paraId="05618ADC" w14:textId="77777777" w:rsidR="00FB1ACC" w:rsidRDefault="00FB1ACC" w:rsidP="008B1AAC">
      <w:pPr>
        <w:ind w:left="170" w:right="170"/>
        <w:rPr>
          <w:rFonts w:ascii="Arial" w:hAnsi="Arial" w:cs="Arial"/>
          <w:sz w:val="18"/>
          <w:szCs w:val="18"/>
        </w:rPr>
      </w:pPr>
    </w:p>
    <w:p w14:paraId="742AD81F" w14:textId="77777777" w:rsidR="00FB1ACC" w:rsidRDefault="00FB1ACC" w:rsidP="008B1AAC">
      <w:pPr>
        <w:ind w:left="170" w:right="170"/>
        <w:rPr>
          <w:rFonts w:ascii="Arial" w:hAnsi="Arial" w:cs="Arial"/>
          <w:sz w:val="18"/>
          <w:szCs w:val="18"/>
        </w:rPr>
      </w:pPr>
    </w:p>
    <w:p w14:paraId="2C24E739" w14:textId="77777777" w:rsidR="007B1195" w:rsidRDefault="007B1195" w:rsidP="008B1AAC">
      <w:pPr>
        <w:ind w:left="170" w:right="170"/>
        <w:rPr>
          <w:rFonts w:ascii="Arial" w:hAnsi="Arial" w:cs="Arial"/>
          <w:sz w:val="18"/>
          <w:szCs w:val="18"/>
        </w:rPr>
      </w:pPr>
    </w:p>
    <w:p w14:paraId="4D2A141E" w14:textId="77777777" w:rsidR="0082619C" w:rsidRPr="009C60B5" w:rsidRDefault="0082619C" w:rsidP="0082619C">
      <w:pPr>
        <w:tabs>
          <w:tab w:val="left" w:pos="3119"/>
          <w:tab w:val="right" w:pos="10466"/>
        </w:tabs>
        <w:ind w:left="170" w:right="17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Středy 21.10., 25.11., 16.12. od 17 do 19 hodin</w:t>
      </w:r>
    </w:p>
    <w:p w14:paraId="6252B05E" w14:textId="77777777" w:rsidR="0082619C" w:rsidRPr="00987567" w:rsidRDefault="0082619C" w:rsidP="0082619C">
      <w:pPr>
        <w:ind w:left="170" w:right="170"/>
        <w:rPr>
          <w:rFonts w:ascii="Arial" w:hAnsi="Arial" w:cs="Arial"/>
          <w:b/>
          <w:bCs/>
          <w:color w:val="ED7D31"/>
          <w:sz w:val="18"/>
          <w:szCs w:val="18"/>
        </w:rPr>
      </w:pPr>
      <w:r>
        <w:rPr>
          <w:rFonts w:ascii="Arial" w:hAnsi="Arial" w:cs="Arial"/>
          <w:b/>
          <w:bCs/>
          <w:color w:val="ED7D31"/>
          <w:sz w:val="18"/>
          <w:szCs w:val="18"/>
        </w:rPr>
        <w:t>Podpůrná skupina pro ženy</w:t>
      </w:r>
    </w:p>
    <w:p w14:paraId="1944EE74" w14:textId="77777777" w:rsidR="0082619C" w:rsidRDefault="0082619C" w:rsidP="0082619C">
      <w:pPr>
        <w:ind w:left="170" w:right="1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50505"/>
          <w:sz w:val="18"/>
          <w:szCs w:val="18"/>
          <w:shd w:val="clear" w:color="auto" w:fill="FFFFFF"/>
        </w:rPr>
        <w:lastRenderedPageBreak/>
        <w:t xml:space="preserve">Chceš vyjít z každodenní rutiny, popovídat si i s někým, koho denně nevídáš, nebo se prostě jen nechat inspirovat příběhy dalších žen? Zkus to s námi a </w:t>
      </w:r>
      <w:r>
        <w:rPr>
          <w:rFonts w:ascii="Arial" w:hAnsi="Arial" w:cs="Arial"/>
          <w:sz w:val="18"/>
          <w:szCs w:val="18"/>
        </w:rPr>
        <w:t>r</w:t>
      </w:r>
      <w:r w:rsidRPr="001C2068">
        <w:rPr>
          <w:rFonts w:ascii="Arial" w:hAnsi="Arial" w:cs="Arial"/>
          <w:sz w:val="18"/>
          <w:szCs w:val="18"/>
        </w:rPr>
        <w:t>ezervuj</w:t>
      </w:r>
      <w:r>
        <w:rPr>
          <w:rFonts w:ascii="Arial" w:hAnsi="Arial" w:cs="Arial"/>
          <w:sz w:val="18"/>
          <w:szCs w:val="18"/>
        </w:rPr>
        <w:t xml:space="preserve"> si své místo na </w:t>
      </w:r>
      <w:hyperlink r:id="rId11" w:history="1">
        <w:r w:rsidRPr="00B11332">
          <w:rPr>
            <w:rStyle w:val="Hypertextovodkaz"/>
            <w:rFonts w:ascii="Arial" w:hAnsi="Arial" w:cs="Arial"/>
            <w:sz w:val="18"/>
            <w:szCs w:val="18"/>
          </w:rPr>
          <w:t>rcradovanek@centrum.cz</w:t>
        </w:r>
      </w:hyperlink>
      <w:r>
        <w:rPr>
          <w:rFonts w:ascii="Arial" w:hAnsi="Arial" w:cs="Arial"/>
          <w:sz w:val="18"/>
          <w:szCs w:val="18"/>
        </w:rPr>
        <w:t xml:space="preserve">. </w:t>
      </w:r>
      <w:r>
        <w:rPr>
          <w:rStyle w:val="oypena"/>
          <w:rFonts w:ascii="Arial" w:hAnsi="Arial" w:cs="Arial"/>
          <w:color w:val="000000"/>
          <w:sz w:val="18"/>
          <w:szCs w:val="18"/>
        </w:rPr>
        <w:t>Vstupné 200Kč.</w:t>
      </w:r>
    </w:p>
    <w:p w14:paraId="64773B48" w14:textId="77777777" w:rsidR="0082619C" w:rsidRPr="008B1AAC" w:rsidRDefault="0082619C" w:rsidP="008B1AAC">
      <w:pPr>
        <w:ind w:left="170" w:right="170"/>
        <w:rPr>
          <w:rFonts w:ascii="Arial" w:hAnsi="Arial" w:cs="Arial"/>
          <w:sz w:val="18"/>
          <w:szCs w:val="18"/>
        </w:rPr>
      </w:pPr>
    </w:p>
    <w:p w14:paraId="62924B84" w14:textId="0B745A48" w:rsidR="001B05A1" w:rsidRPr="006672C7" w:rsidRDefault="00987567" w:rsidP="001B05A1">
      <w:pPr>
        <w:tabs>
          <w:tab w:val="left" w:pos="1260"/>
          <w:tab w:val="left" w:pos="3420"/>
          <w:tab w:val="left" w:pos="5580"/>
        </w:tabs>
        <w:ind w:left="170" w:right="397"/>
        <w:rPr>
          <w:rFonts w:ascii="Arial" w:hAnsi="Arial" w:cs="Arial"/>
          <w:b/>
          <w:color w:val="C00000"/>
          <w:sz w:val="20"/>
          <w:szCs w:val="20"/>
        </w:rPr>
      </w:pPr>
      <w:r w:rsidRPr="00F571A9">
        <w:rPr>
          <w:rFonts w:ascii="Arial" w:hAnsi="Arial" w:cs="Arial"/>
          <w:b/>
          <w:color w:val="C00000"/>
          <w:sz w:val="20"/>
          <w:szCs w:val="20"/>
        </w:rPr>
        <w:t>PRAVIDELNÝ PROGRAM:</w:t>
      </w:r>
    </w:p>
    <w:tbl>
      <w:tblPr>
        <w:tblpPr w:leftFromText="141" w:rightFromText="141" w:vertAnchor="text" w:horzAnchor="margin" w:tblpX="324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7796"/>
      </w:tblGrid>
      <w:tr w:rsidR="001B05A1" w:rsidRPr="0065023B" w14:paraId="2D57CD2E" w14:textId="77777777" w:rsidTr="00423FB4">
        <w:tc>
          <w:tcPr>
            <w:tcW w:w="10031" w:type="dxa"/>
            <w:gridSpan w:val="3"/>
          </w:tcPr>
          <w:p w14:paraId="2167FCBE" w14:textId="5423477E" w:rsidR="001B05A1" w:rsidRPr="006672C7" w:rsidRDefault="001B05A1" w:rsidP="00423FB4">
            <w:pPr>
              <w:ind w:right="22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Uvedený věk u jednotlivých aktivit je pouze orientační</w:t>
            </w:r>
            <w:r w:rsidR="00655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7250EF" w:rsidRPr="0065023B" w14:paraId="6595A10A" w14:textId="77777777" w:rsidTr="00423FB4">
        <w:tc>
          <w:tcPr>
            <w:tcW w:w="959" w:type="dxa"/>
            <w:vMerge w:val="restart"/>
          </w:tcPr>
          <w:p w14:paraId="1C67347B" w14:textId="77777777" w:rsidR="007250EF" w:rsidRPr="0065023B" w:rsidRDefault="007250EF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5023B">
              <w:rPr>
                <w:rFonts w:ascii="Arial" w:hAnsi="Arial" w:cs="Arial"/>
                <w:bCs/>
                <w:sz w:val="18"/>
                <w:szCs w:val="18"/>
              </w:rPr>
              <w:t>pondělí</w:t>
            </w:r>
          </w:p>
        </w:tc>
        <w:tc>
          <w:tcPr>
            <w:tcW w:w="1276" w:type="dxa"/>
          </w:tcPr>
          <w:p w14:paraId="3E551333" w14:textId="77777777" w:rsidR="007250EF" w:rsidRPr="0065023B" w:rsidRDefault="007250EF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023B">
              <w:rPr>
                <w:rFonts w:ascii="Arial" w:hAnsi="Arial" w:cs="Arial"/>
                <w:sz w:val="18"/>
                <w:szCs w:val="18"/>
              </w:rPr>
              <w:t>9.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65023B">
              <w:rPr>
                <w:rFonts w:ascii="Arial" w:hAnsi="Arial" w:cs="Arial"/>
                <w:sz w:val="18"/>
                <w:szCs w:val="18"/>
              </w:rPr>
              <w:t>–11.30</w:t>
            </w:r>
          </w:p>
        </w:tc>
        <w:tc>
          <w:tcPr>
            <w:tcW w:w="7796" w:type="dxa"/>
          </w:tcPr>
          <w:p w14:paraId="60CE4E10" w14:textId="4583A772" w:rsidR="007250EF" w:rsidRPr="003300FE" w:rsidRDefault="007250EF" w:rsidP="00423FB4">
            <w:pPr>
              <w:ind w:right="22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Školkohraní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Program pro rodiče s dětmi od</w:t>
            </w:r>
            <w:r>
              <w:t xml:space="preserve"> </w:t>
            </w:r>
            <w:r w:rsidRPr="003300FE">
              <w:rPr>
                <w:rFonts w:ascii="Arial" w:hAnsi="Arial" w:cs="Arial"/>
                <w:bCs/>
                <w:sz w:val="18"/>
                <w:szCs w:val="18"/>
              </w:rPr>
              <w:t xml:space="preserve">1 roku do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3300FE">
              <w:rPr>
                <w:rFonts w:ascii="Arial" w:hAnsi="Arial" w:cs="Arial"/>
                <w:bCs/>
                <w:sz w:val="18"/>
                <w:szCs w:val="18"/>
              </w:rPr>
              <w:t xml:space="preserve"> let 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 řízenými aktivitami podobnými těm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školkovým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pohybovky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s</w:t>
            </w:r>
            <w:r w:rsidRPr="003300FE">
              <w:rPr>
                <w:rFonts w:ascii="Arial" w:hAnsi="Arial" w:cs="Arial"/>
                <w:bCs/>
                <w:sz w:val="18"/>
                <w:szCs w:val="18"/>
              </w:rPr>
              <w:t xml:space="preserve"> říkadly, </w:t>
            </w:r>
            <w:proofErr w:type="gramStart"/>
            <w:r w:rsidRPr="003300FE">
              <w:rPr>
                <w:rFonts w:ascii="Arial" w:hAnsi="Arial" w:cs="Arial"/>
                <w:bCs/>
                <w:sz w:val="18"/>
                <w:szCs w:val="18"/>
              </w:rPr>
              <w:t>písničkam</w:t>
            </w:r>
            <w:r>
              <w:rPr>
                <w:rFonts w:ascii="Arial" w:hAnsi="Arial" w:cs="Arial"/>
                <w:bCs/>
                <w:sz w:val="18"/>
                <w:szCs w:val="18"/>
              </w:rPr>
              <w:t>i,..</w:t>
            </w:r>
            <w:r w:rsidRPr="003300FE">
              <w:rPr>
                <w:rFonts w:ascii="Arial" w:hAnsi="Arial" w:cs="Arial"/>
                <w:bCs/>
                <w:sz w:val="18"/>
                <w:szCs w:val="18"/>
              </w:rPr>
              <w:t>.</w:t>
            </w:r>
            <w:proofErr w:type="gramEnd"/>
            <w:r w:rsidRPr="003300F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D3767">
              <w:rPr>
                <w:rFonts w:ascii="Arial" w:hAnsi="Arial" w:cs="Arial"/>
                <w:bCs/>
                <w:sz w:val="18"/>
                <w:szCs w:val="18"/>
              </w:rPr>
              <w:t>Rezervace u lektorky 725 241 126</w:t>
            </w:r>
            <w:r>
              <w:rPr>
                <w:rFonts w:ascii="Arial" w:hAnsi="Arial" w:cs="Arial"/>
                <w:bCs/>
                <w:sz w:val="18"/>
                <w:szCs w:val="18"/>
              </w:rPr>
              <w:t>. Cena 150Kč za rodinu včetně herny.</w:t>
            </w:r>
          </w:p>
        </w:tc>
      </w:tr>
      <w:tr w:rsidR="007250EF" w:rsidRPr="0065023B" w14:paraId="3E9A3BB9" w14:textId="77777777" w:rsidTr="00423FB4">
        <w:tc>
          <w:tcPr>
            <w:tcW w:w="959" w:type="dxa"/>
            <w:vMerge/>
          </w:tcPr>
          <w:p w14:paraId="5DF7DE63" w14:textId="77777777" w:rsidR="007250EF" w:rsidRPr="0065023B" w:rsidRDefault="007250EF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1B6D09" w14:textId="4F9A12EF" w:rsidR="007250EF" w:rsidRPr="00923776" w:rsidRDefault="007250EF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3776">
              <w:rPr>
                <w:rFonts w:ascii="Arial" w:hAnsi="Arial" w:cs="Arial"/>
                <w:sz w:val="18"/>
                <w:szCs w:val="18"/>
              </w:rPr>
              <w:t>1</w:t>
            </w:r>
            <w:r w:rsidR="005B27BE">
              <w:rPr>
                <w:rFonts w:ascii="Arial" w:hAnsi="Arial" w:cs="Arial"/>
                <w:sz w:val="18"/>
                <w:szCs w:val="18"/>
              </w:rPr>
              <w:t>6</w:t>
            </w:r>
            <w:r w:rsidRPr="00923776">
              <w:rPr>
                <w:rFonts w:ascii="Arial" w:hAnsi="Arial" w:cs="Arial"/>
                <w:sz w:val="18"/>
                <w:szCs w:val="18"/>
              </w:rPr>
              <w:t>.</w:t>
            </w:r>
            <w:r w:rsidR="005B27BE">
              <w:rPr>
                <w:rFonts w:ascii="Arial" w:hAnsi="Arial" w:cs="Arial"/>
                <w:sz w:val="18"/>
                <w:szCs w:val="18"/>
              </w:rPr>
              <w:t>0</w:t>
            </w:r>
            <w:r w:rsidRPr="00923776">
              <w:rPr>
                <w:rFonts w:ascii="Arial" w:hAnsi="Arial" w:cs="Arial"/>
                <w:sz w:val="18"/>
                <w:szCs w:val="18"/>
              </w:rPr>
              <w:t>0–17.</w:t>
            </w:r>
            <w:r w:rsidR="005B27BE">
              <w:rPr>
                <w:rFonts w:ascii="Arial" w:hAnsi="Arial" w:cs="Arial"/>
                <w:sz w:val="18"/>
                <w:szCs w:val="18"/>
              </w:rPr>
              <w:t>3</w:t>
            </w:r>
            <w:r w:rsidRPr="00923776">
              <w:rPr>
                <w:rFonts w:ascii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7796" w:type="dxa"/>
          </w:tcPr>
          <w:p w14:paraId="7C32A96A" w14:textId="6E7DD400" w:rsidR="007250EF" w:rsidRPr="0065023B" w:rsidRDefault="007250EF" w:rsidP="00423FB4">
            <w:pPr>
              <w:tabs>
                <w:tab w:val="left" w:pos="3119"/>
                <w:tab w:val="right" w:pos="10466"/>
              </w:tabs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OLE_LINK3"/>
            <w:r w:rsidRPr="0065023B">
              <w:rPr>
                <w:rFonts w:ascii="Arial" w:hAnsi="Arial" w:cs="Arial"/>
                <w:b/>
                <w:bCs/>
                <w:sz w:val="18"/>
                <w:szCs w:val="18"/>
              </w:rPr>
              <w:t>Tvoříme spolu.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Různorodé výtvarné techniky hravou formou </w:t>
            </w:r>
            <w:r w:rsidRPr="003300FE">
              <w:rPr>
                <w:rFonts w:ascii="Arial" w:hAnsi="Arial" w:cs="Arial"/>
                <w:sz w:val="18"/>
                <w:szCs w:val="18"/>
              </w:rPr>
              <w:t>pro děti</w:t>
            </w:r>
            <w:r>
              <w:rPr>
                <w:rFonts w:ascii="Arial" w:hAnsi="Arial" w:cs="Arial"/>
                <w:sz w:val="18"/>
                <w:szCs w:val="18"/>
              </w:rPr>
              <w:t xml:space="preserve"> 3-6</w:t>
            </w:r>
            <w:r w:rsidRPr="003300FE">
              <w:rPr>
                <w:rFonts w:ascii="Arial" w:hAnsi="Arial" w:cs="Arial"/>
                <w:sz w:val="18"/>
                <w:szCs w:val="18"/>
              </w:rPr>
              <w:t xml:space="preserve"> let. </w:t>
            </w:r>
            <w:r>
              <w:rPr>
                <w:rFonts w:ascii="Arial" w:hAnsi="Arial" w:cs="Arial"/>
                <w:sz w:val="18"/>
                <w:szCs w:val="18"/>
              </w:rPr>
              <w:t>Cena: rodič + dítě</w:t>
            </w:r>
            <w:r w:rsidRPr="0076471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764717">
              <w:rPr>
                <w:rFonts w:ascii="Arial" w:hAnsi="Arial" w:cs="Arial"/>
                <w:sz w:val="18"/>
                <w:szCs w:val="18"/>
              </w:rPr>
              <w:t>0Kč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7647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6438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ourozenec </w:t>
            </w:r>
            <w:r w:rsidRPr="00764717">
              <w:rPr>
                <w:rFonts w:ascii="Arial" w:hAnsi="Arial" w:cs="Arial"/>
                <w:sz w:val="18"/>
                <w:szCs w:val="18"/>
              </w:rPr>
              <w:t>50Kč</w:t>
            </w:r>
            <w:r>
              <w:rPr>
                <w:rFonts w:ascii="Arial" w:hAnsi="Arial" w:cs="Arial"/>
                <w:sz w:val="18"/>
                <w:szCs w:val="18"/>
              </w:rPr>
              <w:t xml:space="preserve">. Kapacita omezena. </w:t>
            </w:r>
            <w:bookmarkEnd w:id="2"/>
            <w:r>
              <w:rPr>
                <w:rFonts w:ascii="Arial" w:hAnsi="Arial" w:cs="Arial"/>
                <w:sz w:val="18"/>
                <w:szCs w:val="18"/>
              </w:rPr>
              <w:t xml:space="preserve">Rezervace </w:t>
            </w:r>
            <w:r w:rsidR="00E16438">
              <w:rPr>
                <w:rFonts w:ascii="Arial" w:hAnsi="Arial" w:cs="Arial"/>
                <w:sz w:val="18"/>
                <w:szCs w:val="18"/>
              </w:rPr>
              <w:t>u lektorky na 608 049 034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326C7" w:rsidRPr="0065023B" w14:paraId="0FA8C973" w14:textId="77777777" w:rsidTr="00A51C0E">
        <w:trPr>
          <w:trHeight w:val="60"/>
        </w:trPr>
        <w:tc>
          <w:tcPr>
            <w:tcW w:w="959" w:type="dxa"/>
            <w:vMerge w:val="restart"/>
          </w:tcPr>
          <w:p w14:paraId="3DF1F78E" w14:textId="77777777" w:rsidR="002326C7" w:rsidRPr="0065023B" w:rsidRDefault="002326C7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5023B">
              <w:rPr>
                <w:rFonts w:ascii="Arial" w:hAnsi="Arial" w:cs="Arial"/>
                <w:bCs/>
                <w:sz w:val="18"/>
                <w:szCs w:val="18"/>
              </w:rPr>
              <w:t>úterý</w:t>
            </w:r>
          </w:p>
        </w:tc>
        <w:tc>
          <w:tcPr>
            <w:tcW w:w="1276" w:type="dxa"/>
          </w:tcPr>
          <w:p w14:paraId="06B2EA24" w14:textId="01258D04" w:rsidR="002326C7" w:rsidRPr="0065023B" w:rsidRDefault="002326C7" w:rsidP="0083193D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23B">
              <w:rPr>
                <w:rFonts w:ascii="Arial" w:hAnsi="Arial" w:cs="Arial"/>
                <w:sz w:val="18"/>
                <w:szCs w:val="18"/>
              </w:rPr>
              <w:t>9.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65023B">
              <w:rPr>
                <w:rFonts w:ascii="Arial" w:hAnsi="Arial" w:cs="Arial"/>
                <w:sz w:val="18"/>
                <w:szCs w:val="18"/>
              </w:rPr>
              <w:t>0</w:t>
            </w:r>
            <w:r w:rsidR="00015F2B" w:rsidRPr="0065023B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65023B">
              <w:rPr>
                <w:rFonts w:ascii="Arial" w:hAnsi="Arial" w:cs="Arial"/>
                <w:sz w:val="18"/>
                <w:szCs w:val="18"/>
              </w:rPr>
              <w:t>1</w:t>
            </w:r>
            <w:r w:rsidR="0072308E">
              <w:rPr>
                <w:rFonts w:ascii="Arial" w:hAnsi="Arial" w:cs="Arial"/>
                <w:sz w:val="18"/>
                <w:szCs w:val="18"/>
              </w:rPr>
              <w:t>1</w:t>
            </w:r>
            <w:r w:rsidRPr="0065023B">
              <w:rPr>
                <w:rFonts w:ascii="Arial" w:hAnsi="Arial" w:cs="Arial"/>
                <w:sz w:val="18"/>
                <w:szCs w:val="18"/>
              </w:rPr>
              <w:t>.</w:t>
            </w:r>
            <w:r w:rsidR="009E5130">
              <w:rPr>
                <w:rFonts w:ascii="Arial" w:hAnsi="Arial" w:cs="Arial"/>
                <w:sz w:val="18"/>
                <w:szCs w:val="18"/>
              </w:rPr>
              <w:t>3</w:t>
            </w:r>
            <w:r w:rsidRPr="0065023B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796" w:type="dxa"/>
          </w:tcPr>
          <w:p w14:paraId="18CD1B9B" w14:textId="2011CCDB" w:rsidR="002326C7" w:rsidRPr="00CE0A48" w:rsidRDefault="00015F2B" w:rsidP="008319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Miminka v centru</w:t>
            </w:r>
            <w:r w:rsidR="002326C7" w:rsidRPr="006502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>Program pro rodiče s dětmi do 1 roku.</w:t>
            </w:r>
            <w:r w:rsidR="002326C7">
              <w:rPr>
                <w:rFonts w:ascii="Arial" w:hAnsi="Arial" w:cs="Arial"/>
                <w:sz w:val="18"/>
                <w:szCs w:val="18"/>
              </w:rPr>
              <w:t xml:space="preserve"> Rezervace místa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 xml:space="preserve"> u lektorky na tel: </w:t>
            </w:r>
            <w:r w:rsidR="00E8081B">
              <w:rPr>
                <w:rFonts w:ascii="Arial" w:hAnsi="Arial" w:cs="Arial"/>
                <w:color w:val="000000"/>
                <w:sz w:val="18"/>
                <w:szCs w:val="18"/>
              </w:rPr>
              <w:t>739 026 226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>.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CB7A32">
              <w:rPr>
                <w:rFonts w:ascii="Arial" w:hAnsi="Arial" w:cs="Arial"/>
                <w:bCs/>
                <w:sz w:val="18"/>
                <w:szCs w:val="18"/>
              </w:rPr>
              <w:t>Cena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 xml:space="preserve"> 1</w:t>
            </w:r>
            <w:r w:rsidR="00530766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>0Kč za rodinu včetně herny.</w:t>
            </w:r>
          </w:p>
        </w:tc>
      </w:tr>
      <w:tr w:rsidR="002326C7" w:rsidRPr="0065023B" w14:paraId="62F6171B" w14:textId="77777777" w:rsidTr="00A51C0E">
        <w:trPr>
          <w:trHeight w:val="60"/>
        </w:trPr>
        <w:tc>
          <w:tcPr>
            <w:tcW w:w="959" w:type="dxa"/>
            <w:vMerge/>
          </w:tcPr>
          <w:p w14:paraId="2C3A67B8" w14:textId="77777777" w:rsidR="002326C7" w:rsidRPr="0065023B" w:rsidRDefault="002326C7" w:rsidP="002326C7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57A9D9DB" w14:textId="72A903E0" w:rsidR="002326C7" w:rsidRPr="0065023B" w:rsidRDefault="002326C7" w:rsidP="002326C7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5023B">
              <w:rPr>
                <w:rFonts w:ascii="Arial" w:hAnsi="Arial" w:cs="Arial"/>
                <w:bCs/>
                <w:sz w:val="18"/>
                <w:szCs w:val="18"/>
              </w:rPr>
              <w:t>17.</w:t>
            </w: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Pr="0065023B">
              <w:rPr>
                <w:rFonts w:ascii="Arial" w:hAnsi="Arial" w:cs="Arial"/>
                <w:bCs/>
                <w:sz w:val="18"/>
                <w:szCs w:val="18"/>
              </w:rPr>
              <w:t>0–19.</w:t>
            </w: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Pr="0065023B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7796" w:type="dxa"/>
          </w:tcPr>
          <w:p w14:paraId="2A17827F" w14:textId="15B8F98E" w:rsidR="002326C7" w:rsidRPr="0065023B" w:rsidRDefault="00015F2B" w:rsidP="002326C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Těhulky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 centru</w:t>
            </w:r>
            <w:r w:rsidR="002326C7" w:rsidRPr="0065023B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 xml:space="preserve"> Program zahrnuje</w:t>
            </w:r>
            <w:r w:rsidR="002326C7" w:rsidRPr="006502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 xml:space="preserve">cvičení, poradenství a přípravu k porodu. </w:t>
            </w:r>
            <w:r w:rsidR="002326C7">
              <w:rPr>
                <w:rFonts w:ascii="Arial" w:hAnsi="Arial" w:cs="Arial"/>
                <w:sz w:val="18"/>
                <w:szCs w:val="18"/>
              </w:rPr>
              <w:t>Rezervace místa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 xml:space="preserve"> u lektorky na tel: </w:t>
            </w:r>
            <w:r w:rsidR="002326C7" w:rsidRPr="0065023B">
              <w:rPr>
                <w:rFonts w:ascii="Arial" w:hAnsi="Arial" w:cs="Arial"/>
                <w:color w:val="000000"/>
                <w:sz w:val="18"/>
                <w:szCs w:val="18"/>
              </w:rPr>
              <w:t>725 372 998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CB7A32">
              <w:rPr>
                <w:rFonts w:ascii="Arial" w:hAnsi="Arial" w:cs="Arial"/>
                <w:sz w:val="18"/>
                <w:szCs w:val="18"/>
              </w:rPr>
              <w:t>Cena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30766">
              <w:rPr>
                <w:rFonts w:ascii="Arial" w:hAnsi="Arial" w:cs="Arial"/>
                <w:sz w:val="18"/>
                <w:szCs w:val="18"/>
              </w:rPr>
              <w:t>20</w:t>
            </w:r>
            <w:r w:rsidR="002326C7" w:rsidRPr="0065023B">
              <w:rPr>
                <w:rFonts w:ascii="Arial" w:hAnsi="Arial" w:cs="Arial"/>
                <w:sz w:val="18"/>
                <w:szCs w:val="18"/>
              </w:rPr>
              <w:t>0 Kč.</w:t>
            </w:r>
          </w:p>
        </w:tc>
      </w:tr>
      <w:tr w:rsidR="00A51C0E" w:rsidRPr="0065023B" w14:paraId="02D97B29" w14:textId="77777777" w:rsidTr="00423FB4">
        <w:tc>
          <w:tcPr>
            <w:tcW w:w="959" w:type="dxa"/>
            <w:vMerge w:val="restart"/>
          </w:tcPr>
          <w:p w14:paraId="594506D6" w14:textId="77777777" w:rsidR="00A51C0E" w:rsidRPr="0065023B" w:rsidRDefault="00A51C0E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5023B">
              <w:rPr>
                <w:rFonts w:ascii="Arial" w:hAnsi="Arial" w:cs="Arial"/>
                <w:bCs/>
                <w:sz w:val="18"/>
                <w:szCs w:val="18"/>
              </w:rPr>
              <w:t>středa</w:t>
            </w:r>
          </w:p>
        </w:tc>
        <w:tc>
          <w:tcPr>
            <w:tcW w:w="1276" w:type="dxa"/>
          </w:tcPr>
          <w:p w14:paraId="48241336" w14:textId="2AF3024F" w:rsidR="00A51C0E" w:rsidRPr="0065023B" w:rsidRDefault="00A51C0E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23B">
              <w:rPr>
                <w:rFonts w:ascii="Arial" w:hAnsi="Arial" w:cs="Arial"/>
                <w:sz w:val="18"/>
                <w:szCs w:val="18"/>
              </w:rPr>
              <w:t>9.</w:t>
            </w:r>
            <w:r w:rsidR="00015F2B">
              <w:rPr>
                <w:rFonts w:ascii="Arial" w:hAnsi="Arial" w:cs="Arial"/>
                <w:sz w:val="18"/>
                <w:szCs w:val="18"/>
              </w:rPr>
              <w:t>3</w:t>
            </w:r>
            <w:r w:rsidRPr="0065023B">
              <w:rPr>
                <w:rFonts w:ascii="Arial" w:hAnsi="Arial" w:cs="Arial"/>
                <w:sz w:val="18"/>
                <w:szCs w:val="18"/>
              </w:rPr>
              <w:t>0</w:t>
            </w:r>
            <w:r w:rsidR="00015F2B" w:rsidRPr="0065023B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65023B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65023B">
              <w:rPr>
                <w:rFonts w:ascii="Arial" w:hAnsi="Arial" w:cs="Arial"/>
                <w:sz w:val="18"/>
                <w:szCs w:val="18"/>
              </w:rPr>
              <w:t>.</w:t>
            </w:r>
            <w:r w:rsidR="00015F2B">
              <w:rPr>
                <w:rFonts w:ascii="Arial" w:hAnsi="Arial" w:cs="Arial"/>
                <w:sz w:val="18"/>
                <w:szCs w:val="18"/>
              </w:rPr>
              <w:t>3</w:t>
            </w:r>
            <w:r w:rsidRPr="0065023B">
              <w:rPr>
                <w:rFonts w:ascii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7796" w:type="dxa"/>
          </w:tcPr>
          <w:p w14:paraId="2B01E5CC" w14:textId="794F8A75" w:rsidR="00A51C0E" w:rsidRPr="0065023B" w:rsidRDefault="002326C7" w:rsidP="00423FB4">
            <w:pPr>
              <w:tabs>
                <w:tab w:val="left" w:pos="3119"/>
                <w:tab w:val="right" w:pos="10466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Pohybovky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 nejmenší</w:t>
            </w:r>
            <w:r w:rsidR="00A51C0E" w:rsidRPr="006502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Pro rodiče s dětmi od 1 </w:t>
            </w:r>
            <w:r w:rsidR="004C413D">
              <w:rPr>
                <w:rFonts w:ascii="Arial" w:hAnsi="Arial" w:cs="Arial"/>
                <w:bCs/>
                <w:sz w:val="18"/>
                <w:szCs w:val="18"/>
              </w:rPr>
              <w:t xml:space="preserve">roku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do </w:t>
            </w:r>
            <w:r w:rsidR="004C413D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let. </w:t>
            </w:r>
            <w:r w:rsidR="00456958">
              <w:rPr>
                <w:rFonts w:ascii="Arial" w:hAnsi="Arial" w:cs="Arial"/>
                <w:bCs/>
                <w:sz w:val="18"/>
                <w:szCs w:val="18"/>
              </w:rPr>
              <w:t>Rezervace u lektorky 725 241 126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="00CB7A32">
              <w:rPr>
                <w:rFonts w:ascii="Arial" w:hAnsi="Arial" w:cs="Arial"/>
                <w:bCs/>
                <w:sz w:val="18"/>
                <w:szCs w:val="18"/>
              </w:rPr>
              <w:t>Cena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 xml:space="preserve"> 1</w:t>
            </w:r>
            <w:r w:rsidR="00530766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>0Kč za rodinu včetně herny.</w:t>
            </w:r>
          </w:p>
        </w:tc>
      </w:tr>
      <w:tr w:rsidR="00A51C0E" w:rsidRPr="0065023B" w14:paraId="381D22D6" w14:textId="77777777" w:rsidTr="00423FB4">
        <w:tc>
          <w:tcPr>
            <w:tcW w:w="959" w:type="dxa"/>
            <w:vMerge/>
          </w:tcPr>
          <w:p w14:paraId="6C568246" w14:textId="77777777" w:rsidR="00A51C0E" w:rsidRPr="0065023B" w:rsidRDefault="00A51C0E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4DD0A1FB" w14:textId="2DE332DA" w:rsidR="00A51C0E" w:rsidRPr="0065023B" w:rsidRDefault="00270FC7" w:rsidP="00423FB4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326C7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2F5D7F">
              <w:rPr>
                <w:rFonts w:ascii="Arial" w:hAnsi="Arial" w:cs="Arial"/>
                <w:sz w:val="18"/>
                <w:szCs w:val="18"/>
              </w:rPr>
              <w:t>45</w:t>
            </w:r>
            <w:r w:rsidRPr="0065023B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326C7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2F5D7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796" w:type="dxa"/>
          </w:tcPr>
          <w:p w14:paraId="57E2EFFA" w14:textId="5C88A874" w:rsidR="00A51C0E" w:rsidRPr="0065023B" w:rsidRDefault="002326C7" w:rsidP="00423FB4">
            <w:pPr>
              <w:tabs>
                <w:tab w:val="left" w:pos="3119"/>
                <w:tab w:val="right" w:pos="10466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Art Výtvarka</w:t>
            </w:r>
            <w:r w:rsidR="008B05B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 keramikou</w:t>
            </w:r>
            <w:r w:rsidR="00AC4A69">
              <w:rPr>
                <w:rFonts w:ascii="Arial" w:hAnsi="Arial" w:cs="Arial"/>
                <w:sz w:val="18"/>
                <w:szCs w:val="18"/>
              </w:rPr>
              <w:t xml:space="preserve"> Různorodé výtvarné techniky pro děti i dospělé a </w:t>
            </w:r>
            <w:r w:rsidR="00AC4A69" w:rsidRPr="00AC4A69">
              <w:rPr>
                <w:rFonts w:ascii="Arial" w:hAnsi="Arial" w:cs="Arial"/>
                <w:b/>
                <w:bCs/>
                <w:sz w:val="18"/>
                <w:szCs w:val="18"/>
              </w:rPr>
              <w:t>nově i keramika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270FC7" w:rsidRPr="00A51C0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C4A69">
              <w:rPr>
                <w:rFonts w:ascii="Arial" w:hAnsi="Arial" w:cs="Arial"/>
                <w:sz w:val="18"/>
                <w:szCs w:val="18"/>
              </w:rPr>
              <w:t xml:space="preserve"> Cena: rodič + dítě</w:t>
            </w:r>
            <w:r w:rsidR="00AC4A69" w:rsidRPr="007647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C4A69">
              <w:rPr>
                <w:rFonts w:ascii="Arial" w:hAnsi="Arial" w:cs="Arial"/>
                <w:sz w:val="18"/>
                <w:szCs w:val="18"/>
              </w:rPr>
              <w:t>20</w:t>
            </w:r>
            <w:r w:rsidR="00AC4A69" w:rsidRPr="00764717">
              <w:rPr>
                <w:rFonts w:ascii="Arial" w:hAnsi="Arial" w:cs="Arial"/>
                <w:sz w:val="18"/>
                <w:szCs w:val="18"/>
              </w:rPr>
              <w:t>0Kč</w:t>
            </w:r>
            <w:r w:rsidR="00AC4A69">
              <w:rPr>
                <w:rFonts w:ascii="Arial" w:hAnsi="Arial" w:cs="Arial"/>
                <w:sz w:val="18"/>
                <w:szCs w:val="18"/>
              </w:rPr>
              <w:t>,</w:t>
            </w:r>
            <w:r w:rsidR="00AC4A69" w:rsidRPr="007647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C4A69">
              <w:rPr>
                <w:rFonts w:ascii="Arial" w:hAnsi="Arial" w:cs="Arial"/>
                <w:sz w:val="18"/>
                <w:szCs w:val="18"/>
              </w:rPr>
              <w:t xml:space="preserve">Sourozenec </w:t>
            </w:r>
            <w:r w:rsidR="00AC4A69" w:rsidRPr="00764717">
              <w:rPr>
                <w:rFonts w:ascii="Arial" w:hAnsi="Arial" w:cs="Arial"/>
                <w:sz w:val="18"/>
                <w:szCs w:val="18"/>
              </w:rPr>
              <w:t>50Kč</w:t>
            </w:r>
            <w:r w:rsidR="00AC4A69">
              <w:rPr>
                <w:rFonts w:ascii="Arial" w:hAnsi="Arial" w:cs="Arial"/>
                <w:sz w:val="18"/>
                <w:szCs w:val="18"/>
              </w:rPr>
              <w:t xml:space="preserve">, dospělý samostatně 150Kč. Kapacita omezena. Rezervace </w:t>
            </w:r>
            <w:r w:rsidR="00E64F91">
              <w:rPr>
                <w:rFonts w:ascii="Arial" w:hAnsi="Arial" w:cs="Arial"/>
                <w:sz w:val="18"/>
                <w:szCs w:val="18"/>
              </w:rPr>
              <w:t>a k</w:t>
            </w:r>
            <w:r w:rsidR="00270FC7" w:rsidRPr="00A51C0E">
              <w:rPr>
                <w:rFonts w:ascii="Arial" w:hAnsi="Arial" w:cs="Arial"/>
                <w:sz w:val="18"/>
                <w:szCs w:val="18"/>
              </w:rPr>
              <w:t xml:space="preserve">ontakt na lektorku Lucie </w:t>
            </w:r>
            <w:r>
              <w:rPr>
                <w:rFonts w:ascii="Arial" w:hAnsi="Arial" w:cs="Arial"/>
                <w:sz w:val="18"/>
                <w:szCs w:val="18"/>
              </w:rPr>
              <w:t>Vrátilová</w:t>
            </w:r>
            <w:r w:rsidR="00270FC7" w:rsidRPr="00A51C0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604</w:t>
            </w:r>
            <w:r w:rsidR="00A95C1D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193</w:t>
            </w:r>
            <w:r w:rsidR="00A95C1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205</w:t>
            </w:r>
            <w:r w:rsidR="00270FC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B7A32" w:rsidRPr="0065023B" w14:paraId="45CCFD7E" w14:textId="77777777" w:rsidTr="00423FB4">
        <w:tc>
          <w:tcPr>
            <w:tcW w:w="959" w:type="dxa"/>
            <w:vMerge w:val="restart"/>
          </w:tcPr>
          <w:p w14:paraId="1791287B" w14:textId="72187EB5" w:rsidR="00CB7A32" w:rsidRPr="0065023B" w:rsidRDefault="00CB7A32" w:rsidP="00CD6721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5023B">
              <w:rPr>
                <w:rFonts w:ascii="Arial" w:hAnsi="Arial" w:cs="Arial"/>
                <w:bCs/>
                <w:sz w:val="18"/>
                <w:szCs w:val="18"/>
              </w:rPr>
              <w:t>čtvrtek</w:t>
            </w:r>
          </w:p>
        </w:tc>
        <w:tc>
          <w:tcPr>
            <w:tcW w:w="1276" w:type="dxa"/>
          </w:tcPr>
          <w:p w14:paraId="1A3332EF" w14:textId="0B618904" w:rsidR="00CB7A32" w:rsidRDefault="00CB7A32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23B">
              <w:rPr>
                <w:rFonts w:ascii="Arial" w:hAnsi="Arial" w:cs="Arial"/>
                <w:sz w:val="18"/>
                <w:szCs w:val="18"/>
              </w:rPr>
              <w:t>9.</w:t>
            </w:r>
            <w:r w:rsidR="00093459">
              <w:rPr>
                <w:rFonts w:ascii="Arial" w:hAnsi="Arial" w:cs="Arial"/>
                <w:sz w:val="18"/>
                <w:szCs w:val="18"/>
              </w:rPr>
              <w:t>3</w:t>
            </w:r>
            <w:r w:rsidRPr="0065023B">
              <w:rPr>
                <w:rFonts w:ascii="Arial" w:hAnsi="Arial" w:cs="Arial"/>
                <w:sz w:val="18"/>
                <w:szCs w:val="18"/>
              </w:rPr>
              <w:t>0–1</w:t>
            </w:r>
            <w:r w:rsidR="00923776">
              <w:rPr>
                <w:rFonts w:ascii="Arial" w:hAnsi="Arial" w:cs="Arial"/>
                <w:sz w:val="18"/>
                <w:szCs w:val="18"/>
              </w:rPr>
              <w:t>0</w:t>
            </w:r>
            <w:r w:rsidRPr="0065023B">
              <w:rPr>
                <w:rFonts w:ascii="Arial" w:hAnsi="Arial" w:cs="Arial"/>
                <w:sz w:val="18"/>
                <w:szCs w:val="18"/>
              </w:rPr>
              <w:t>.</w:t>
            </w:r>
            <w:r w:rsidR="00093459">
              <w:rPr>
                <w:rFonts w:ascii="Arial" w:hAnsi="Arial" w:cs="Arial"/>
                <w:sz w:val="18"/>
                <w:szCs w:val="18"/>
              </w:rPr>
              <w:t>3</w:t>
            </w:r>
            <w:r w:rsidRPr="0065023B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36CAB2C7" w14:textId="74E651B3" w:rsidR="00CB7A32" w:rsidRPr="0065023B" w:rsidRDefault="00CB7A32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Sál</w:t>
            </w:r>
          </w:p>
        </w:tc>
        <w:tc>
          <w:tcPr>
            <w:tcW w:w="7796" w:type="dxa"/>
          </w:tcPr>
          <w:p w14:paraId="193949B2" w14:textId="6AEDEBA6" w:rsidR="00CB7A32" w:rsidRPr="00AC4A69" w:rsidRDefault="00093459" w:rsidP="00D54BD0">
            <w:pPr>
              <w:tabs>
                <w:tab w:val="left" w:pos="3119"/>
                <w:tab w:val="right" w:pos="10466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Cvičení pro</w:t>
            </w:r>
            <w:r w:rsidR="00CB7A32" w:rsidRPr="00AC4A69">
              <w:rPr>
                <w:rFonts w:ascii="Arial" w:hAnsi="Arial" w:cs="Arial"/>
                <w:b/>
                <w:sz w:val="18"/>
                <w:szCs w:val="18"/>
              </w:rPr>
              <w:t xml:space="preserve"> ženy za přítomnosti dětí. </w:t>
            </w:r>
            <w:r w:rsidR="00CB7A32" w:rsidRPr="00AC4A69">
              <w:rPr>
                <w:rFonts w:ascii="Arial" w:hAnsi="Arial" w:cs="Arial"/>
                <w:bCs/>
                <w:sz w:val="18"/>
                <w:szCs w:val="18"/>
              </w:rPr>
              <w:t xml:space="preserve">Žádaný program pro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zdraví žen s</w:t>
            </w:r>
            <w:r w:rsidR="00CB7A32" w:rsidRPr="00AC4A69">
              <w:rPr>
                <w:rFonts w:ascii="Arial" w:hAnsi="Arial" w:cs="Arial"/>
                <w:bCs/>
                <w:sz w:val="18"/>
                <w:szCs w:val="18"/>
              </w:rPr>
              <w:t> individuálním přístupem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Pr="00553E26">
              <w:rPr>
                <w:rFonts w:ascii="Arial" w:hAnsi="Arial" w:cs="Arial"/>
                <w:b/>
                <w:sz w:val="18"/>
                <w:szCs w:val="18"/>
              </w:rPr>
              <w:t>Vede</w:t>
            </w:r>
            <w:r w:rsidR="00CB7A32" w:rsidRPr="00553E2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53E26">
              <w:rPr>
                <w:rFonts w:ascii="Arial" w:hAnsi="Arial" w:cs="Arial"/>
                <w:b/>
                <w:sz w:val="18"/>
                <w:szCs w:val="18"/>
              </w:rPr>
              <w:t>fyzioterapeutka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Zuzana Čermáková</w:t>
            </w:r>
            <w:r w:rsidR="00CB7A32" w:rsidRPr="00AC4A69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BB570D" w:rsidRPr="00AC4A69">
              <w:rPr>
                <w:rFonts w:ascii="Arial" w:hAnsi="Arial" w:cs="Arial"/>
                <w:bCs/>
                <w:sz w:val="18"/>
                <w:szCs w:val="18"/>
              </w:rPr>
              <w:t xml:space="preserve"> Cena 200Kč včetně vstupu do herny</w:t>
            </w:r>
            <w:r w:rsidR="00E64F91">
              <w:rPr>
                <w:rFonts w:ascii="Arial" w:hAnsi="Arial" w:cs="Arial"/>
                <w:bCs/>
                <w:sz w:val="18"/>
                <w:szCs w:val="18"/>
              </w:rPr>
              <w:t xml:space="preserve"> pro dítě</w:t>
            </w:r>
            <w:r w:rsidR="00AC4A69" w:rsidRPr="00AC4A69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="00AC4A69" w:rsidRPr="00AC4A69">
              <w:rPr>
                <w:rFonts w:ascii="Arial" w:hAnsi="Arial" w:cs="Arial"/>
                <w:sz w:val="18"/>
                <w:szCs w:val="18"/>
              </w:rPr>
              <w:t xml:space="preserve">Rezervace </w:t>
            </w:r>
            <w:r w:rsidR="00E64F91">
              <w:rPr>
                <w:rFonts w:ascii="Arial" w:hAnsi="Arial" w:cs="Arial"/>
                <w:sz w:val="18"/>
                <w:szCs w:val="18"/>
              </w:rPr>
              <w:t>u lektorky na 737 052 319</w:t>
            </w:r>
            <w:r w:rsidR="00AC4A69" w:rsidRPr="00AC4A6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B7A32" w:rsidRPr="0065023B" w14:paraId="022E299E" w14:textId="77777777" w:rsidTr="00423FB4">
        <w:tc>
          <w:tcPr>
            <w:tcW w:w="959" w:type="dxa"/>
            <w:vMerge/>
          </w:tcPr>
          <w:p w14:paraId="50CE3D7D" w14:textId="26FA799F" w:rsidR="00CB7A32" w:rsidRPr="0065023B" w:rsidRDefault="00CB7A32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3" w:name="_Hlk186723822"/>
          </w:p>
        </w:tc>
        <w:tc>
          <w:tcPr>
            <w:tcW w:w="1276" w:type="dxa"/>
          </w:tcPr>
          <w:p w14:paraId="5191A06E" w14:textId="35579B45" w:rsidR="00CB7A32" w:rsidRPr="00923776" w:rsidRDefault="007D2D09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CB7A32" w:rsidRPr="00923776">
              <w:rPr>
                <w:rFonts w:ascii="Arial" w:hAnsi="Arial" w:cs="Arial"/>
                <w:sz w:val="18"/>
                <w:szCs w:val="18"/>
              </w:rPr>
              <w:t>.</w:t>
            </w:r>
            <w:r w:rsidR="00093459">
              <w:rPr>
                <w:rFonts w:ascii="Arial" w:hAnsi="Arial" w:cs="Arial"/>
                <w:sz w:val="18"/>
                <w:szCs w:val="18"/>
              </w:rPr>
              <w:t>3</w:t>
            </w:r>
            <w:r w:rsidR="00CB7A32" w:rsidRPr="00923776">
              <w:rPr>
                <w:rFonts w:ascii="Arial" w:hAnsi="Arial" w:cs="Arial"/>
                <w:sz w:val="18"/>
                <w:szCs w:val="18"/>
              </w:rPr>
              <w:t>0–11.</w:t>
            </w:r>
            <w:r w:rsidR="00923776" w:rsidRPr="00923776">
              <w:rPr>
                <w:rFonts w:ascii="Arial" w:hAnsi="Arial" w:cs="Arial"/>
                <w:sz w:val="18"/>
                <w:szCs w:val="18"/>
              </w:rPr>
              <w:t>3</w:t>
            </w:r>
            <w:r w:rsidR="00CB7A32" w:rsidRPr="00923776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1319C4C5" w14:textId="79DB500A" w:rsidR="00CB7A32" w:rsidRPr="00923776" w:rsidRDefault="00CB7A32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3776">
              <w:rPr>
                <w:rFonts w:ascii="Arial" w:hAnsi="Arial" w:cs="Arial"/>
                <w:sz w:val="18"/>
                <w:szCs w:val="18"/>
              </w:rPr>
              <w:t>Herna</w:t>
            </w:r>
          </w:p>
        </w:tc>
        <w:tc>
          <w:tcPr>
            <w:tcW w:w="7796" w:type="dxa"/>
          </w:tcPr>
          <w:p w14:paraId="5E9E83AB" w14:textId="34DD3C38" w:rsidR="00CB7A32" w:rsidRPr="003300FE" w:rsidRDefault="00CB7A32" w:rsidP="00D54BD0">
            <w:pPr>
              <w:tabs>
                <w:tab w:val="left" w:pos="3119"/>
                <w:tab w:val="right" w:pos="10466"/>
              </w:tabs>
              <w:rPr>
                <w:rFonts w:ascii="Arial" w:hAnsi="Arial" w:cs="Arial"/>
                <w:sz w:val="18"/>
                <w:szCs w:val="18"/>
              </w:rPr>
            </w:pPr>
            <w:r w:rsidRPr="00AC4A69">
              <w:rPr>
                <w:rFonts w:ascii="Arial" w:hAnsi="Arial" w:cs="Arial"/>
                <w:b/>
                <w:sz w:val="18"/>
                <w:szCs w:val="18"/>
              </w:rPr>
              <w:t>Volná herna</w:t>
            </w:r>
            <w:r w:rsidR="00AC4A69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764717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Pro rodiče s </w:t>
            </w: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dětmi - přijďte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si zpestřit dopoledne do Radovánku. </w:t>
            </w:r>
            <w:r>
              <w:rPr>
                <w:rFonts w:ascii="Arial" w:hAnsi="Arial" w:cs="Arial"/>
                <w:sz w:val="18"/>
                <w:szCs w:val="18"/>
              </w:rPr>
              <w:t>Rezervace místa</w:t>
            </w:r>
            <w:r w:rsidRPr="0065023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nejpozději každou středu</w:t>
            </w:r>
            <w:r w:rsidRPr="0065023B">
              <w:rPr>
                <w:rFonts w:ascii="Arial" w:hAnsi="Arial" w:cs="Arial"/>
                <w:sz w:val="18"/>
                <w:szCs w:val="18"/>
              </w:rPr>
              <w:t xml:space="preserve"> na tel: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E5130">
              <w:rPr>
                <w:rFonts w:ascii="Arial" w:hAnsi="Arial" w:cs="Arial"/>
                <w:sz w:val="18"/>
                <w:szCs w:val="18"/>
              </w:rPr>
              <w:t>737 052 319</w:t>
            </w:r>
            <w:r>
              <w:rPr>
                <w:rFonts w:ascii="Arial" w:hAnsi="Arial" w:cs="Arial"/>
                <w:bCs/>
                <w:sz w:val="18"/>
                <w:szCs w:val="18"/>
              </w:rPr>
              <w:t>. Cena 100Kč za rodinu včetně herny.</w:t>
            </w:r>
          </w:p>
        </w:tc>
      </w:tr>
      <w:bookmarkEnd w:id="3"/>
      <w:tr w:rsidR="00CB7A32" w:rsidRPr="0065023B" w14:paraId="22AA623B" w14:textId="77777777" w:rsidTr="00423FB4">
        <w:tc>
          <w:tcPr>
            <w:tcW w:w="959" w:type="dxa"/>
            <w:vMerge/>
          </w:tcPr>
          <w:p w14:paraId="3FFF347E" w14:textId="77777777" w:rsidR="00CB7A32" w:rsidRPr="0065023B" w:rsidRDefault="00CB7A32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010953A1" w14:textId="77777777" w:rsidR="00CB7A32" w:rsidRPr="00923776" w:rsidRDefault="00CB7A32" w:rsidP="00D54BD0">
            <w:pPr>
              <w:rPr>
                <w:rFonts w:ascii="Arial" w:hAnsi="Arial" w:cs="Arial"/>
                <w:sz w:val="18"/>
                <w:szCs w:val="18"/>
              </w:rPr>
            </w:pPr>
            <w:r w:rsidRPr="00923776">
              <w:rPr>
                <w:rFonts w:ascii="Arial" w:hAnsi="Arial" w:cs="Arial"/>
                <w:sz w:val="18"/>
                <w:szCs w:val="18"/>
              </w:rPr>
              <w:t>16.00</w:t>
            </w:r>
            <w:r w:rsidRPr="00923776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923776">
              <w:rPr>
                <w:rFonts w:ascii="Arial" w:hAnsi="Arial" w:cs="Arial"/>
                <w:sz w:val="18"/>
                <w:szCs w:val="18"/>
              </w:rPr>
              <w:t>17.30</w:t>
            </w:r>
          </w:p>
          <w:p w14:paraId="3C8D920E" w14:textId="2FC60416" w:rsidR="00CB7A32" w:rsidRPr="00923776" w:rsidRDefault="00FD448D" w:rsidP="00CB7A32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23776">
              <w:rPr>
                <w:rFonts w:ascii="Arial" w:hAnsi="Arial" w:cs="Arial"/>
                <w:sz w:val="18"/>
                <w:szCs w:val="18"/>
              </w:rPr>
              <w:t>Sál</w:t>
            </w:r>
          </w:p>
        </w:tc>
        <w:tc>
          <w:tcPr>
            <w:tcW w:w="7796" w:type="dxa"/>
          </w:tcPr>
          <w:p w14:paraId="1E28EA1F" w14:textId="183A3A1B" w:rsidR="00CB7A32" w:rsidRPr="0037519C" w:rsidRDefault="00CB7A32" w:rsidP="00D54B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Smyslohrátky</w:t>
            </w:r>
            <w:proofErr w:type="spellEnd"/>
            <w:r w:rsidR="00AC4A69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Pro rodiče s dětmi od 1 roku do 6 let. </w:t>
            </w:r>
            <w:r w:rsidR="004963FC">
              <w:rPr>
                <w:rFonts w:ascii="Arial" w:hAnsi="Arial" w:cs="Arial"/>
                <w:b/>
                <w:sz w:val="18"/>
                <w:szCs w:val="18"/>
              </w:rPr>
              <w:t>Koná se jednou za 14 dní</w:t>
            </w:r>
            <w:r w:rsidR="009E5130">
              <w:rPr>
                <w:rFonts w:ascii="Arial" w:hAnsi="Arial" w:cs="Arial"/>
                <w:b/>
                <w:sz w:val="18"/>
                <w:szCs w:val="18"/>
              </w:rPr>
              <w:t>, poprvé 10.9</w:t>
            </w:r>
            <w:r w:rsidRPr="00AC4A69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5023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Cena 200Kč za rodinu včetně herny.</w:t>
            </w:r>
            <w:r w:rsidR="00AC4A6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64F91">
              <w:rPr>
                <w:rFonts w:ascii="Arial" w:hAnsi="Arial" w:cs="Arial"/>
                <w:bCs/>
                <w:sz w:val="18"/>
                <w:szCs w:val="18"/>
              </w:rPr>
              <w:t>Rezervace u lektorky 725 241 126</w:t>
            </w:r>
            <w:r w:rsidR="00AC4A6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54BD0" w:rsidRPr="0065023B" w14:paraId="7CE16EC4" w14:textId="77777777" w:rsidTr="00423FB4">
        <w:tc>
          <w:tcPr>
            <w:tcW w:w="959" w:type="dxa"/>
            <w:vMerge w:val="restart"/>
          </w:tcPr>
          <w:p w14:paraId="7D874965" w14:textId="77777777" w:rsidR="00D54BD0" w:rsidRPr="0065023B" w:rsidRDefault="00D54BD0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5023B">
              <w:rPr>
                <w:rFonts w:ascii="Arial" w:hAnsi="Arial" w:cs="Arial"/>
                <w:bCs/>
                <w:sz w:val="18"/>
                <w:szCs w:val="18"/>
              </w:rPr>
              <w:t>pátek</w:t>
            </w:r>
          </w:p>
        </w:tc>
        <w:tc>
          <w:tcPr>
            <w:tcW w:w="1276" w:type="dxa"/>
          </w:tcPr>
          <w:p w14:paraId="4A17B156" w14:textId="7C42EAE5" w:rsidR="00D54BD0" w:rsidRPr="0065023B" w:rsidRDefault="001F7C59" w:rsidP="00D54BD0">
            <w:pPr>
              <w:tabs>
                <w:tab w:val="left" w:pos="3119"/>
                <w:tab w:val="right" w:pos="1046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D54BD0" w:rsidRPr="0065023B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D54BD0" w:rsidRPr="0065023B">
              <w:rPr>
                <w:rFonts w:ascii="Arial" w:hAnsi="Arial" w:cs="Arial"/>
                <w:sz w:val="18"/>
                <w:szCs w:val="18"/>
              </w:rPr>
              <w:t>0–1</w:t>
            </w:r>
            <w:r w:rsidR="00D54BD0">
              <w:rPr>
                <w:rFonts w:ascii="Arial" w:hAnsi="Arial" w:cs="Arial"/>
                <w:sz w:val="18"/>
                <w:szCs w:val="18"/>
              </w:rPr>
              <w:t>1</w:t>
            </w:r>
            <w:r w:rsidR="00D54BD0" w:rsidRPr="0065023B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D54BD0" w:rsidRPr="0065023B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796" w:type="dxa"/>
          </w:tcPr>
          <w:p w14:paraId="09FAFDA6" w14:textId="39AA780A" w:rsidR="00D54BD0" w:rsidRPr="00764717" w:rsidRDefault="00D54BD0" w:rsidP="00D54BD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Volná herna</w:t>
            </w:r>
            <w:r w:rsidRPr="00764717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Pro rodiče s </w:t>
            </w: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dětmi - přijďte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si zpestřit dopoledne do Radovánku. 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>Rezervace</w:t>
            </w:r>
            <w:r>
              <w:rPr>
                <w:rFonts w:ascii="Arial" w:hAnsi="Arial" w:cs="Arial"/>
                <w:sz w:val="18"/>
                <w:szCs w:val="18"/>
              </w:rPr>
              <w:t xml:space="preserve"> místa</w:t>
            </w:r>
            <w:r w:rsidRPr="0065023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nejpozději každý čtvrtek</w:t>
            </w:r>
            <w:r w:rsidRPr="0065023B">
              <w:rPr>
                <w:rFonts w:ascii="Arial" w:hAnsi="Arial" w:cs="Arial"/>
                <w:sz w:val="18"/>
                <w:szCs w:val="18"/>
              </w:rPr>
              <w:t xml:space="preserve"> na tel: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D2D09" w:rsidRPr="000B45C3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="007D2D09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  <w:r w:rsidR="007D2D09" w:rsidRPr="000B45C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D2D09">
              <w:rPr>
                <w:rFonts w:ascii="Arial" w:hAnsi="Arial" w:cs="Arial"/>
                <w:color w:val="000000"/>
                <w:sz w:val="18"/>
                <w:szCs w:val="18"/>
              </w:rPr>
              <w:t>741</w:t>
            </w:r>
            <w:r w:rsidR="007D2D09" w:rsidRPr="000B45C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D2D09">
              <w:rPr>
                <w:rFonts w:ascii="Arial" w:hAnsi="Arial" w:cs="Arial"/>
                <w:color w:val="000000"/>
                <w:sz w:val="18"/>
                <w:szCs w:val="18"/>
              </w:rPr>
              <w:t>044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C92880">
              <w:rPr>
                <w:rFonts w:ascii="Arial" w:hAnsi="Arial" w:cs="Arial"/>
                <w:bCs/>
                <w:sz w:val="18"/>
                <w:szCs w:val="18"/>
              </w:rPr>
              <w:t>Cena</w:t>
            </w:r>
            <w:r w:rsidR="0072308E">
              <w:rPr>
                <w:rFonts w:ascii="Arial" w:hAnsi="Arial" w:cs="Arial"/>
                <w:bCs/>
                <w:sz w:val="18"/>
                <w:szCs w:val="18"/>
              </w:rPr>
              <w:t xml:space="preserve"> 100Kč za rodinu včetně herny.</w:t>
            </w:r>
          </w:p>
        </w:tc>
      </w:tr>
      <w:tr w:rsidR="00D54BD0" w:rsidRPr="0065023B" w14:paraId="72A582D3" w14:textId="77777777" w:rsidTr="00423FB4">
        <w:tc>
          <w:tcPr>
            <w:tcW w:w="959" w:type="dxa"/>
            <w:vMerge/>
          </w:tcPr>
          <w:p w14:paraId="5333BACB" w14:textId="77777777" w:rsidR="00D54BD0" w:rsidRPr="0065023B" w:rsidRDefault="00D54BD0" w:rsidP="00D54BD0">
            <w:pPr>
              <w:tabs>
                <w:tab w:val="left" w:pos="3119"/>
                <w:tab w:val="right" w:pos="10466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0291DF02" w14:textId="6A248736" w:rsidR="00D54BD0" w:rsidRDefault="00D54BD0" w:rsidP="00D54BD0">
            <w:pPr>
              <w:tabs>
                <w:tab w:val="left" w:pos="3119"/>
                <w:tab w:val="right" w:pos="1046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  <w:r w:rsidR="007454F8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65023B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15.</w:t>
            </w:r>
            <w:r w:rsidR="007454F8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796" w:type="dxa"/>
          </w:tcPr>
          <w:p w14:paraId="3124FA5D" w14:textId="6E3AE6DF" w:rsidR="00D54BD0" w:rsidRDefault="00D54BD0" w:rsidP="00D54B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536C8">
              <w:rPr>
                <w:rFonts w:ascii="Arial" w:hAnsi="Arial" w:cs="Arial"/>
                <w:b/>
                <w:sz w:val="18"/>
                <w:szCs w:val="18"/>
              </w:rPr>
              <w:t>Cvičení pro seniory.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9E5130">
              <w:rPr>
                <w:rFonts w:ascii="Arial" w:hAnsi="Arial" w:cs="Arial"/>
                <w:bCs/>
                <w:sz w:val="18"/>
                <w:szCs w:val="18"/>
              </w:rPr>
              <w:t xml:space="preserve">Jemné cvičení s individuálním přístupem pro podporu kondice, pohyblivosti i celkové tělesné i psychické pohody.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Lektorka Ivana Krbcová</w:t>
            </w:r>
            <w:r w:rsidR="008205C7">
              <w:rPr>
                <w:rFonts w:ascii="Arial" w:hAnsi="Arial" w:cs="Arial"/>
                <w:bCs/>
                <w:sz w:val="18"/>
                <w:szCs w:val="18"/>
              </w:rPr>
              <w:t>.  Rezervace</w:t>
            </w:r>
            <w:r w:rsidR="008205C7">
              <w:rPr>
                <w:rFonts w:ascii="Arial" w:hAnsi="Arial" w:cs="Arial"/>
                <w:sz w:val="18"/>
                <w:szCs w:val="18"/>
              </w:rPr>
              <w:t xml:space="preserve"> místa</w:t>
            </w:r>
            <w:r w:rsidR="008205C7" w:rsidRPr="006502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205C7">
              <w:rPr>
                <w:rFonts w:ascii="Arial" w:hAnsi="Arial" w:cs="Arial"/>
                <w:sz w:val="18"/>
                <w:szCs w:val="18"/>
              </w:rPr>
              <w:t>nejpozději každý čtvrtek</w:t>
            </w:r>
            <w:r w:rsidR="008205C7" w:rsidRPr="0065023B">
              <w:rPr>
                <w:rFonts w:ascii="Arial" w:hAnsi="Arial" w:cs="Arial"/>
                <w:sz w:val="18"/>
                <w:szCs w:val="18"/>
              </w:rPr>
              <w:t xml:space="preserve"> na tel:</w:t>
            </w:r>
            <w:r w:rsidR="008205C7">
              <w:rPr>
                <w:rFonts w:ascii="Arial" w:hAnsi="Arial" w:cs="Arial"/>
                <w:sz w:val="18"/>
                <w:szCs w:val="18"/>
              </w:rPr>
              <w:t xml:space="preserve"> 723 152 866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</w:tbl>
    <w:p w14:paraId="253FA9F0" w14:textId="77777777" w:rsidR="0024268D" w:rsidRPr="0061191C" w:rsidRDefault="0024268D" w:rsidP="004516C4">
      <w:pPr>
        <w:ind w:right="170"/>
        <w:rPr>
          <w:rFonts w:ascii="Arial" w:hAnsi="Arial" w:cs="Arial"/>
          <w:b/>
          <w:bCs/>
          <w:color w:val="C45911" w:themeColor="accent2" w:themeShade="BF"/>
          <w:sz w:val="18"/>
          <w:szCs w:val="18"/>
        </w:rPr>
      </w:pPr>
    </w:p>
    <w:p w14:paraId="7D844D43" w14:textId="681E5536" w:rsidR="00EB1C78" w:rsidRPr="001E759A" w:rsidRDefault="00391E76" w:rsidP="004901D8">
      <w:pPr>
        <w:ind w:left="170" w:right="170"/>
        <w:jc w:val="both"/>
        <w:rPr>
          <w:rStyle w:val="4n-j"/>
          <w:rFonts w:ascii="Arial" w:hAnsi="Arial" w:cs="Arial"/>
          <w:b/>
          <w:bCs/>
          <w:sz w:val="18"/>
          <w:szCs w:val="18"/>
        </w:rPr>
      </w:pPr>
      <w:r w:rsidRPr="001E759A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7276A8E" wp14:editId="6EB7F991">
                <wp:simplePos x="0" y="0"/>
                <wp:positionH relativeFrom="column">
                  <wp:posOffset>1066800</wp:posOffset>
                </wp:positionH>
                <wp:positionV relativeFrom="paragraph">
                  <wp:posOffset>7010689</wp:posOffset>
                </wp:positionV>
                <wp:extent cx="4357947" cy="487680"/>
                <wp:effectExtent l="0" t="0" r="0" b="0"/>
                <wp:wrapNone/>
                <wp:docPr id="1757855944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7947" cy="487680"/>
                          <a:chOff x="0" y="0"/>
                          <a:chExt cx="4357947" cy="487680"/>
                        </a:xfrm>
                      </wpg:grpSpPr>
                      <pic:pic xmlns:pic="http://schemas.openxmlformats.org/drawingml/2006/picture">
                        <pic:nvPicPr>
                          <pic:cNvPr id="779013822" name="obrázek 3" descr="Obsah obrázku text, doprava, letadlo, balón&#10;&#10;Popis byl vytvořen automaticky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2836" y="0"/>
                            <a:ext cx="49530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90364013" name="obrázek 4" descr="Obsah obrázku nůžky&#10;&#10;Popis byl vytvořen automaticky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1127" y="101600"/>
                            <a:ext cx="122682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74719300" name="obrázek 1" descr="Znak m&amp;ecaron;sta He&amp;rcaron;man&amp;uring;v M&amp;ecaron;stec"/>
                          <pic:cNvPicPr>
                            <a:picLocks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6946"/>
                            <a:ext cx="3886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8136780" name="Obrázek 1" descr="Obsah obrázku symbol, logo, Písmo, Grafika&#10;&#10;Obsah generovaný pomocí AI může být nesprávný.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9127" y="36946"/>
                            <a:ext cx="380365" cy="391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9EDFFA" id="Skupina 2" o:spid="_x0000_s1026" style="position:absolute;margin-left:84pt;margin-top:552pt;width:343.15pt;height:38.4pt;z-index:251663360" coordsize="43579,48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3" o:spid="_x0000_s1027" type="#_x0000_t75" alt="Obsah obrázku text, doprava, letadlo, balón&#10;&#10;Popis byl vytvořen automaticky" style="position:absolute;left:21428;width:4953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">
                  <v:imagedata r:id="rId17" o:title="Obsah obrázku text, doprava, letadlo, balón&#10;&#10;Popis byl vytvořen automaticky"/>
                  <o:lock v:ext="edit" aspectratio="f"/>
                </v:shape>
                <v:shape id="obrázek 4" o:spid="_x0000_s1028" type="#_x0000_t75" alt="Obsah obrázku nůžky&#10;&#10;Popis byl vytvořen automaticky" style="position:absolute;left:31311;top:1016;width:1226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">
                  <v:imagedata r:id="rId18" o:title="Obsah obrázku nůžky&#10;&#10;Popis byl vytvořen automaticky"/>
                  <o:lock v:ext="edit" aspectratio="f"/>
                </v:shape>
                <v:shape id="obrázek 1" o:spid="_x0000_s1029" type="#_x0000_t75" alt="Znak m&amp;ecaron;sta He&amp;rcaron;man&amp;uring;v M&amp;ecaron;stec" style="position:absolute;top:369;width:3886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">
                  <v:imagedata r:id="rId19" o:title="Znak m&amp;ecaron;sta He&amp;rcaron;man&amp;uring;v M&amp;ecaron;stec"/>
                  <o:lock v:ext="edit" aspectratio="f"/>
                </v:shape>
                <v:shape id="Obrázek 1" o:spid="_x0000_s1030" type="#_x0000_t75" alt="Obsah obrázku symbol, logo, Písmo, Grafika&#10;&#10;Obsah generovaný pomocí AI může být nesprávný." style="position:absolute;left:10991;top:369;width:3803;height:3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">
                  <v:imagedata r:id="rId20" o:title="Obsah obrázku symbol, logo, Písmo, Grafika&#10;&#10;Obsah generovaný pomocí AI může být nesprávný"/>
                </v:shape>
              </v:group>
            </w:pict>
          </mc:Fallback>
        </mc:AlternateContent>
      </w:r>
      <w:r w:rsidR="00EB1ADD" w:rsidRPr="001E759A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1" layoutInCell="1" allowOverlap="1" wp14:anchorId="2039244F" wp14:editId="22EE20AB">
            <wp:simplePos x="0" y="0"/>
            <wp:positionH relativeFrom="column">
              <wp:posOffset>2062480</wp:posOffset>
            </wp:positionH>
            <wp:positionV relativeFrom="paragraph">
              <wp:posOffset>8322945</wp:posOffset>
            </wp:positionV>
            <wp:extent cx="449580" cy="464185"/>
            <wp:effectExtent l="0" t="0" r="0" b="5715"/>
            <wp:wrapNone/>
            <wp:docPr id="522301362" name="Obrázek 1" descr="Obsah obrázku symbol, logo, Písmo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301362" name="Obrázek 1" descr="Obsah obrázku symbol, logo, Písmo, Grafika&#10;&#10;Popis byl vytvořen automaticky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567" w:rsidRPr="001E759A">
        <w:rPr>
          <w:rFonts w:ascii="Arial" w:hAnsi="Arial" w:cs="Arial"/>
          <w:b/>
          <w:bCs/>
          <w:sz w:val="18"/>
          <w:szCs w:val="18"/>
        </w:rPr>
        <w:t>RODIČOVSKÉ CENTRUM RADOVÁNEK z.</w:t>
      </w:r>
      <w:r w:rsidR="007D2D09" w:rsidRPr="001E759A">
        <w:rPr>
          <w:rFonts w:ascii="Arial" w:hAnsi="Arial" w:cs="Arial"/>
          <w:b/>
          <w:bCs/>
          <w:sz w:val="18"/>
          <w:szCs w:val="18"/>
        </w:rPr>
        <w:t xml:space="preserve"> </w:t>
      </w:r>
      <w:r w:rsidR="00987567" w:rsidRPr="001E759A">
        <w:rPr>
          <w:rFonts w:ascii="Arial" w:hAnsi="Arial" w:cs="Arial"/>
          <w:b/>
          <w:bCs/>
          <w:sz w:val="18"/>
          <w:szCs w:val="18"/>
        </w:rPr>
        <w:t>s., jako neziskový spolek, je podporován městem Heřmanův Městec, Pardubickým krajem</w:t>
      </w:r>
      <w:r w:rsidR="001E759A" w:rsidRPr="001E759A">
        <w:rPr>
          <w:rFonts w:ascii="Arial" w:hAnsi="Arial" w:cs="Arial"/>
          <w:b/>
          <w:bCs/>
          <w:sz w:val="18"/>
          <w:szCs w:val="18"/>
        </w:rPr>
        <w:t xml:space="preserve"> pro rodinu</w:t>
      </w:r>
      <w:r w:rsidR="00286FDC" w:rsidRPr="001E759A">
        <w:rPr>
          <w:rFonts w:ascii="Arial" w:hAnsi="Arial" w:cs="Arial"/>
          <w:b/>
          <w:bCs/>
          <w:sz w:val="18"/>
          <w:szCs w:val="18"/>
        </w:rPr>
        <w:t>, MPSV</w:t>
      </w:r>
      <w:r w:rsidR="001E759A" w:rsidRPr="001E759A">
        <w:rPr>
          <w:rFonts w:ascii="Arial" w:hAnsi="Arial" w:cs="Arial"/>
          <w:b/>
          <w:bCs/>
          <w:sz w:val="18"/>
          <w:szCs w:val="18"/>
        </w:rPr>
        <w:t xml:space="preserve"> NDT Rodina</w:t>
      </w:r>
      <w:r w:rsidR="003B054C" w:rsidRPr="001E759A">
        <w:rPr>
          <w:rFonts w:ascii="Arial" w:hAnsi="Arial" w:cs="Arial"/>
          <w:b/>
          <w:bCs/>
          <w:sz w:val="18"/>
          <w:szCs w:val="18"/>
        </w:rPr>
        <w:t xml:space="preserve"> a</w:t>
      </w:r>
      <w:r w:rsidR="00987567" w:rsidRPr="001E759A">
        <w:rPr>
          <w:rFonts w:ascii="Arial" w:hAnsi="Arial" w:cs="Arial"/>
          <w:b/>
          <w:bCs/>
          <w:sz w:val="18"/>
          <w:szCs w:val="18"/>
        </w:rPr>
        <w:t xml:space="preserve"> společností </w:t>
      </w:r>
      <w:proofErr w:type="spellStart"/>
      <w:r w:rsidR="00987567" w:rsidRPr="001E759A">
        <w:rPr>
          <w:rFonts w:ascii="Arial" w:hAnsi="Arial" w:cs="Arial"/>
          <w:b/>
          <w:bCs/>
          <w:sz w:val="18"/>
          <w:szCs w:val="18"/>
        </w:rPr>
        <w:t>energeia</w:t>
      </w:r>
      <w:proofErr w:type="spellEnd"/>
      <w:r w:rsidR="00987567" w:rsidRPr="001E759A">
        <w:rPr>
          <w:rFonts w:ascii="Arial" w:hAnsi="Arial" w:cs="Arial"/>
          <w:b/>
          <w:bCs/>
          <w:sz w:val="18"/>
          <w:szCs w:val="18"/>
        </w:rPr>
        <w:t xml:space="preserve"> o.p.s</w:t>
      </w:r>
      <w:r w:rsidR="00D736E5" w:rsidRPr="001E759A">
        <w:rPr>
          <w:rFonts w:ascii="Arial" w:hAnsi="Arial" w:cs="Arial"/>
          <w:b/>
          <w:bCs/>
          <w:sz w:val="18"/>
          <w:szCs w:val="18"/>
        </w:rPr>
        <w:t>.</w:t>
      </w:r>
      <w:r w:rsidR="00987567" w:rsidRPr="001E759A">
        <w:rPr>
          <w:rFonts w:ascii="Arial" w:hAnsi="Arial" w:cs="Arial"/>
          <w:b/>
          <w:bCs/>
          <w:sz w:val="18"/>
          <w:szCs w:val="18"/>
        </w:rPr>
        <w:t xml:space="preserve"> Kontakt: nám. Míru 288, 53803 Heřmanův Městec, www.rcradovanek.cz, 72</w:t>
      </w:r>
      <w:r w:rsidR="00D43247" w:rsidRPr="001E759A">
        <w:rPr>
          <w:rFonts w:ascii="Arial" w:hAnsi="Arial" w:cs="Arial"/>
          <w:b/>
          <w:bCs/>
          <w:sz w:val="18"/>
          <w:szCs w:val="18"/>
        </w:rPr>
        <w:t>8</w:t>
      </w:r>
      <w:r w:rsidR="00987567" w:rsidRPr="001E759A">
        <w:rPr>
          <w:rFonts w:ascii="Arial" w:hAnsi="Arial" w:cs="Arial"/>
          <w:b/>
          <w:bCs/>
          <w:sz w:val="18"/>
          <w:szCs w:val="18"/>
        </w:rPr>
        <w:t> </w:t>
      </w:r>
      <w:r w:rsidR="00D43247" w:rsidRPr="001E759A">
        <w:rPr>
          <w:rFonts w:ascii="Arial" w:hAnsi="Arial" w:cs="Arial"/>
          <w:b/>
          <w:bCs/>
          <w:sz w:val="18"/>
          <w:szCs w:val="18"/>
        </w:rPr>
        <w:t>410</w:t>
      </w:r>
      <w:r w:rsidR="00987567" w:rsidRPr="001E759A">
        <w:rPr>
          <w:rFonts w:ascii="Arial" w:hAnsi="Arial" w:cs="Arial"/>
          <w:b/>
          <w:bCs/>
          <w:sz w:val="18"/>
          <w:szCs w:val="18"/>
        </w:rPr>
        <w:t> </w:t>
      </w:r>
      <w:r w:rsidR="00D43247" w:rsidRPr="001E759A">
        <w:rPr>
          <w:rFonts w:ascii="Arial" w:hAnsi="Arial" w:cs="Arial"/>
          <w:b/>
          <w:bCs/>
          <w:sz w:val="18"/>
          <w:szCs w:val="18"/>
        </w:rPr>
        <w:t>127</w:t>
      </w:r>
      <w:r w:rsidR="00987567" w:rsidRPr="001E759A">
        <w:rPr>
          <w:rFonts w:ascii="Arial" w:hAnsi="Arial" w:cs="Arial"/>
          <w:b/>
          <w:bCs/>
          <w:sz w:val="18"/>
          <w:szCs w:val="18"/>
        </w:rPr>
        <w:t>, rcradovanek@centrum.cz.</w:t>
      </w:r>
    </w:p>
    <w:sectPr w:rsidR="00EB1C78" w:rsidRPr="001E759A" w:rsidSect="00017F8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426" w:right="720" w:bottom="426" w:left="720" w:header="1077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8D6EB" w14:textId="77777777" w:rsidR="006F365A" w:rsidRDefault="006F365A" w:rsidP="00426241">
      <w:r>
        <w:separator/>
      </w:r>
    </w:p>
  </w:endnote>
  <w:endnote w:type="continuationSeparator" w:id="0">
    <w:p w14:paraId="63444F19" w14:textId="77777777" w:rsidR="006F365A" w:rsidRDefault="006F365A" w:rsidP="0042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34C5" w14:textId="77777777" w:rsidR="00E53CCC" w:rsidRDefault="00E53CC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479B" w14:textId="40E03F90" w:rsidR="003A1020" w:rsidRDefault="00FD65A7" w:rsidP="00DC156A">
    <w:pPr>
      <w:rPr>
        <w:rFonts w:ascii="Arial" w:hAnsi="Arial" w:cs="Arial"/>
        <w:b/>
        <w:noProof/>
        <w:sz w:val="18"/>
        <w:szCs w:val="18"/>
      </w:rPr>
    </w:pPr>
    <w:r w:rsidRPr="001E759A">
      <w:rPr>
        <w:rFonts w:ascii="Arial" w:hAnsi="Arial" w:cs="Arial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 wp14:anchorId="0520B0B7" wp14:editId="49EDB128">
          <wp:simplePos x="0" y="0"/>
          <wp:positionH relativeFrom="column">
            <wp:posOffset>4766945</wp:posOffset>
          </wp:positionH>
          <wp:positionV relativeFrom="paragraph">
            <wp:posOffset>-162560</wp:posOffset>
          </wp:positionV>
          <wp:extent cx="1231900" cy="317500"/>
          <wp:effectExtent l="0" t="0" r="0" b="0"/>
          <wp:wrapNone/>
          <wp:docPr id="206960448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488320" name="Obrázek 8514883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900" cy="317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759A">
      <w:rPr>
        <w:rFonts w:ascii="Arial" w:hAnsi="Arial" w:cs="Arial"/>
        <w:b/>
        <w:bCs/>
        <w:noProof/>
        <w:sz w:val="18"/>
        <w:szCs w:val="18"/>
      </w:rPr>
      <w:drawing>
        <wp:anchor distT="0" distB="0" distL="114300" distR="114300" simplePos="0" relativeHeight="251662336" behindDoc="0" locked="0" layoutInCell="1" allowOverlap="1" wp14:anchorId="3779F6F7" wp14:editId="53A3B1ED">
          <wp:simplePos x="0" y="0"/>
          <wp:positionH relativeFrom="column">
            <wp:posOffset>3601720</wp:posOffset>
          </wp:positionH>
          <wp:positionV relativeFrom="paragraph">
            <wp:posOffset>-233045</wp:posOffset>
          </wp:positionV>
          <wp:extent cx="421005" cy="470535"/>
          <wp:effectExtent l="0" t="0" r="0" b="0"/>
          <wp:wrapNone/>
          <wp:docPr id="1107776865" name="Obrázek 3" descr="Obsah obrázku symbol, emblém, erbovní znak, odznak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014005" name="Obrázek 3" descr="Obsah obrázku symbol, emblém, erbovní znak, odznak&#10;&#10;Obsah generovaný pomocí AI může být nesprávný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005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759A">
      <w:rPr>
        <w:rFonts w:ascii="Arial" w:hAnsi="Arial" w:cs="Arial"/>
        <w:b/>
        <w:bCs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037CE5E3" wp14:editId="4DB27E4A">
          <wp:simplePos x="0" y="0"/>
          <wp:positionH relativeFrom="column">
            <wp:posOffset>2023110</wp:posOffset>
          </wp:positionH>
          <wp:positionV relativeFrom="paragraph">
            <wp:posOffset>-210820</wp:posOffset>
          </wp:positionV>
          <wp:extent cx="563245" cy="396240"/>
          <wp:effectExtent l="0" t="0" r="0" b="0"/>
          <wp:wrapNone/>
          <wp:docPr id="679932280" name="Obrázek 2" descr="Obsah obrázku kresba, kruh, Grafika, skic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530689" name="Obrázek 2" descr="Obsah obrázku kresba, kruh, Grafika, skica&#10;&#10;Obsah generovaný pomocí AI může být nesprávný.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24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759A">
      <w:rPr>
        <w:rFonts w:ascii="Arial" w:hAnsi="Arial" w:cs="Arial"/>
        <w:b/>
        <w:bCs/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3B7E1DFF" wp14:editId="6A982B96">
          <wp:simplePos x="0" y="0"/>
          <wp:positionH relativeFrom="column">
            <wp:posOffset>605155</wp:posOffset>
          </wp:positionH>
          <wp:positionV relativeFrom="paragraph">
            <wp:posOffset>-244034</wp:posOffset>
          </wp:positionV>
          <wp:extent cx="457835" cy="470535"/>
          <wp:effectExtent l="0" t="0" r="0" b="0"/>
          <wp:wrapNone/>
          <wp:docPr id="1934138076" name="Obrázek 4" descr="Obsah obrázku symbol, logo, Písm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401048" name="Obrázek 4" descr="Obsah obrázku symbol, logo, Písmo, Grafika&#10;&#10;Obsah generovaný pomocí AI může být nesprávný.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835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020">
      <w:rPr>
        <w:rFonts w:ascii="Arial" w:hAnsi="Arial" w:cs="Arial"/>
        <w:b/>
        <w:bCs/>
        <w:sz w:val="18"/>
        <w:szCs w:val="18"/>
      </w:rPr>
      <w:t xml:space="preserve"> </w:t>
    </w:r>
  </w:p>
  <w:p w14:paraId="4C35D688" w14:textId="35C95FA7" w:rsidR="00177843" w:rsidRDefault="00177843" w:rsidP="00DC156A">
    <w:pPr>
      <w:rPr>
        <w:rFonts w:ascii="Arial" w:hAnsi="Arial" w:cs="Arial"/>
        <w:b/>
        <w:b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6C7E" w14:textId="77777777" w:rsidR="00E53CCC" w:rsidRDefault="00E53C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D9944" w14:textId="77777777" w:rsidR="006F365A" w:rsidRDefault="006F365A" w:rsidP="00426241">
      <w:r>
        <w:separator/>
      </w:r>
    </w:p>
  </w:footnote>
  <w:footnote w:type="continuationSeparator" w:id="0">
    <w:p w14:paraId="582826E5" w14:textId="77777777" w:rsidR="006F365A" w:rsidRDefault="006F365A" w:rsidP="00426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E0C0" w14:textId="77777777" w:rsidR="00987567" w:rsidRDefault="009875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D8082" w14:textId="77777777" w:rsidR="00987567" w:rsidRDefault="0098756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83E49" w14:textId="77777777" w:rsidR="00987567" w:rsidRDefault="0098756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1DC"/>
    <w:multiLevelType w:val="hybridMultilevel"/>
    <w:tmpl w:val="60064C78"/>
    <w:lvl w:ilvl="0" w:tplc="AAA89B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37A6B"/>
    <w:multiLevelType w:val="multilevel"/>
    <w:tmpl w:val="562AF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571C0A"/>
    <w:multiLevelType w:val="multilevel"/>
    <w:tmpl w:val="D31EA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8013436">
    <w:abstractNumId w:val="2"/>
  </w:num>
  <w:num w:numId="2" w16cid:durableId="2066832278">
    <w:abstractNumId w:val="1"/>
  </w:num>
  <w:num w:numId="3" w16cid:durableId="91193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77A"/>
    <w:rsid w:val="0000198B"/>
    <w:rsid w:val="0000262C"/>
    <w:rsid w:val="000029EC"/>
    <w:rsid w:val="00002ACE"/>
    <w:rsid w:val="00002BD4"/>
    <w:rsid w:val="00002FDF"/>
    <w:rsid w:val="000036C3"/>
    <w:rsid w:val="00006C7A"/>
    <w:rsid w:val="00006F3A"/>
    <w:rsid w:val="00011144"/>
    <w:rsid w:val="000116E0"/>
    <w:rsid w:val="000121E7"/>
    <w:rsid w:val="000137B0"/>
    <w:rsid w:val="000153FD"/>
    <w:rsid w:val="00015F2B"/>
    <w:rsid w:val="00017CED"/>
    <w:rsid w:val="00017F84"/>
    <w:rsid w:val="00025208"/>
    <w:rsid w:val="00027794"/>
    <w:rsid w:val="00031472"/>
    <w:rsid w:val="000330F9"/>
    <w:rsid w:val="000338B7"/>
    <w:rsid w:val="000341B2"/>
    <w:rsid w:val="000366C6"/>
    <w:rsid w:val="00037737"/>
    <w:rsid w:val="000408DC"/>
    <w:rsid w:val="000416D3"/>
    <w:rsid w:val="00041C31"/>
    <w:rsid w:val="0004269D"/>
    <w:rsid w:val="00043113"/>
    <w:rsid w:val="00047299"/>
    <w:rsid w:val="0004770E"/>
    <w:rsid w:val="00047745"/>
    <w:rsid w:val="00052FE1"/>
    <w:rsid w:val="000545E4"/>
    <w:rsid w:val="0005464D"/>
    <w:rsid w:val="00054869"/>
    <w:rsid w:val="00054B9F"/>
    <w:rsid w:val="0005778F"/>
    <w:rsid w:val="00061FF7"/>
    <w:rsid w:val="000641C9"/>
    <w:rsid w:val="000651A4"/>
    <w:rsid w:val="00065A4C"/>
    <w:rsid w:val="000667E2"/>
    <w:rsid w:val="000679F0"/>
    <w:rsid w:val="00067EB5"/>
    <w:rsid w:val="00067FAB"/>
    <w:rsid w:val="00070061"/>
    <w:rsid w:val="000743F2"/>
    <w:rsid w:val="00074D35"/>
    <w:rsid w:val="000765C5"/>
    <w:rsid w:val="0007770C"/>
    <w:rsid w:val="000805EB"/>
    <w:rsid w:val="00083268"/>
    <w:rsid w:val="00083270"/>
    <w:rsid w:val="00086D21"/>
    <w:rsid w:val="00087874"/>
    <w:rsid w:val="0009082E"/>
    <w:rsid w:val="00090EA7"/>
    <w:rsid w:val="000928DC"/>
    <w:rsid w:val="00092EB4"/>
    <w:rsid w:val="00092F23"/>
    <w:rsid w:val="00093459"/>
    <w:rsid w:val="0009409A"/>
    <w:rsid w:val="000947EC"/>
    <w:rsid w:val="00096173"/>
    <w:rsid w:val="00096E82"/>
    <w:rsid w:val="000A196D"/>
    <w:rsid w:val="000A5867"/>
    <w:rsid w:val="000A5EA5"/>
    <w:rsid w:val="000A6E58"/>
    <w:rsid w:val="000A7F7E"/>
    <w:rsid w:val="000B3182"/>
    <w:rsid w:val="000B45C3"/>
    <w:rsid w:val="000B5042"/>
    <w:rsid w:val="000B6DE6"/>
    <w:rsid w:val="000C0F90"/>
    <w:rsid w:val="000C280B"/>
    <w:rsid w:val="000C3208"/>
    <w:rsid w:val="000C3407"/>
    <w:rsid w:val="000C5CDE"/>
    <w:rsid w:val="000C6AD1"/>
    <w:rsid w:val="000C7133"/>
    <w:rsid w:val="000C77CB"/>
    <w:rsid w:val="000C7A11"/>
    <w:rsid w:val="000D0DD8"/>
    <w:rsid w:val="000D22EA"/>
    <w:rsid w:val="000D4F4F"/>
    <w:rsid w:val="000D5097"/>
    <w:rsid w:val="000D553C"/>
    <w:rsid w:val="000D66B3"/>
    <w:rsid w:val="000D7B49"/>
    <w:rsid w:val="000E05A5"/>
    <w:rsid w:val="000E124A"/>
    <w:rsid w:val="000E2554"/>
    <w:rsid w:val="000E3FFD"/>
    <w:rsid w:val="000E6B98"/>
    <w:rsid w:val="000E7022"/>
    <w:rsid w:val="000E74D7"/>
    <w:rsid w:val="000E78D0"/>
    <w:rsid w:val="000E7A8C"/>
    <w:rsid w:val="000E7AD3"/>
    <w:rsid w:val="000F0589"/>
    <w:rsid w:val="000F2AFD"/>
    <w:rsid w:val="000F3843"/>
    <w:rsid w:val="000F41CD"/>
    <w:rsid w:val="000F514C"/>
    <w:rsid w:val="000F5591"/>
    <w:rsid w:val="000F57BA"/>
    <w:rsid w:val="000F6F79"/>
    <w:rsid w:val="00102452"/>
    <w:rsid w:val="00102495"/>
    <w:rsid w:val="00103C95"/>
    <w:rsid w:val="00104C7A"/>
    <w:rsid w:val="00106702"/>
    <w:rsid w:val="00107261"/>
    <w:rsid w:val="00110634"/>
    <w:rsid w:val="00110971"/>
    <w:rsid w:val="001133A6"/>
    <w:rsid w:val="001140F8"/>
    <w:rsid w:val="001146F3"/>
    <w:rsid w:val="00115C1D"/>
    <w:rsid w:val="001165C7"/>
    <w:rsid w:val="0012097D"/>
    <w:rsid w:val="00120A30"/>
    <w:rsid w:val="00121F8D"/>
    <w:rsid w:val="00123E96"/>
    <w:rsid w:val="001251C3"/>
    <w:rsid w:val="00125726"/>
    <w:rsid w:val="00126296"/>
    <w:rsid w:val="0012661C"/>
    <w:rsid w:val="00126FD3"/>
    <w:rsid w:val="00127970"/>
    <w:rsid w:val="00127C2F"/>
    <w:rsid w:val="00130BAA"/>
    <w:rsid w:val="00131688"/>
    <w:rsid w:val="00131B65"/>
    <w:rsid w:val="00134348"/>
    <w:rsid w:val="00135FCE"/>
    <w:rsid w:val="00137441"/>
    <w:rsid w:val="001405CE"/>
    <w:rsid w:val="001466DB"/>
    <w:rsid w:val="0014671C"/>
    <w:rsid w:val="00146EDC"/>
    <w:rsid w:val="001471DB"/>
    <w:rsid w:val="0014770F"/>
    <w:rsid w:val="001515DE"/>
    <w:rsid w:val="00153EE6"/>
    <w:rsid w:val="001540F5"/>
    <w:rsid w:val="00154A30"/>
    <w:rsid w:val="001565BA"/>
    <w:rsid w:val="0015755B"/>
    <w:rsid w:val="001575F5"/>
    <w:rsid w:val="00163651"/>
    <w:rsid w:val="0016495B"/>
    <w:rsid w:val="00164CE0"/>
    <w:rsid w:val="00166133"/>
    <w:rsid w:val="00166191"/>
    <w:rsid w:val="00166DF5"/>
    <w:rsid w:val="0016775B"/>
    <w:rsid w:val="0017071E"/>
    <w:rsid w:val="00170CD6"/>
    <w:rsid w:val="001716BE"/>
    <w:rsid w:val="00172D1A"/>
    <w:rsid w:val="0017421A"/>
    <w:rsid w:val="0017487F"/>
    <w:rsid w:val="00176EA9"/>
    <w:rsid w:val="001775AD"/>
    <w:rsid w:val="00177843"/>
    <w:rsid w:val="00182562"/>
    <w:rsid w:val="00183E82"/>
    <w:rsid w:val="0019038A"/>
    <w:rsid w:val="00191E16"/>
    <w:rsid w:val="0019254E"/>
    <w:rsid w:val="0019467B"/>
    <w:rsid w:val="00196124"/>
    <w:rsid w:val="00197A35"/>
    <w:rsid w:val="001A2455"/>
    <w:rsid w:val="001A280C"/>
    <w:rsid w:val="001A3C2B"/>
    <w:rsid w:val="001A441D"/>
    <w:rsid w:val="001A557A"/>
    <w:rsid w:val="001A5A42"/>
    <w:rsid w:val="001A7198"/>
    <w:rsid w:val="001B05A1"/>
    <w:rsid w:val="001B1205"/>
    <w:rsid w:val="001B231D"/>
    <w:rsid w:val="001B31F2"/>
    <w:rsid w:val="001B4FD0"/>
    <w:rsid w:val="001B5F77"/>
    <w:rsid w:val="001B689C"/>
    <w:rsid w:val="001C04E7"/>
    <w:rsid w:val="001C2068"/>
    <w:rsid w:val="001C5D45"/>
    <w:rsid w:val="001C78A5"/>
    <w:rsid w:val="001D0E89"/>
    <w:rsid w:val="001D3E3C"/>
    <w:rsid w:val="001D4547"/>
    <w:rsid w:val="001D4BC4"/>
    <w:rsid w:val="001D653F"/>
    <w:rsid w:val="001D687A"/>
    <w:rsid w:val="001D6E6A"/>
    <w:rsid w:val="001D7916"/>
    <w:rsid w:val="001E05EB"/>
    <w:rsid w:val="001E0A36"/>
    <w:rsid w:val="001E0D21"/>
    <w:rsid w:val="001E16E9"/>
    <w:rsid w:val="001E2859"/>
    <w:rsid w:val="001E3045"/>
    <w:rsid w:val="001E3588"/>
    <w:rsid w:val="001E4B0B"/>
    <w:rsid w:val="001E56C9"/>
    <w:rsid w:val="001E6D20"/>
    <w:rsid w:val="001E759A"/>
    <w:rsid w:val="001F06A6"/>
    <w:rsid w:val="001F138F"/>
    <w:rsid w:val="001F17F0"/>
    <w:rsid w:val="001F1882"/>
    <w:rsid w:val="001F44FF"/>
    <w:rsid w:val="001F4A97"/>
    <w:rsid w:val="001F62A8"/>
    <w:rsid w:val="001F6A13"/>
    <w:rsid w:val="001F7685"/>
    <w:rsid w:val="001F7C59"/>
    <w:rsid w:val="00203685"/>
    <w:rsid w:val="00205522"/>
    <w:rsid w:val="00205C63"/>
    <w:rsid w:val="002061DB"/>
    <w:rsid w:val="0020719A"/>
    <w:rsid w:val="002106A6"/>
    <w:rsid w:val="00210BBF"/>
    <w:rsid w:val="00214737"/>
    <w:rsid w:val="002147CC"/>
    <w:rsid w:val="00216599"/>
    <w:rsid w:val="00220213"/>
    <w:rsid w:val="00220730"/>
    <w:rsid w:val="00220C53"/>
    <w:rsid w:val="00222C76"/>
    <w:rsid w:val="00224125"/>
    <w:rsid w:val="00225034"/>
    <w:rsid w:val="00227CF7"/>
    <w:rsid w:val="00230BC9"/>
    <w:rsid w:val="00231CB4"/>
    <w:rsid w:val="002326C7"/>
    <w:rsid w:val="002342A2"/>
    <w:rsid w:val="0023670A"/>
    <w:rsid w:val="00236EE4"/>
    <w:rsid w:val="00237CEF"/>
    <w:rsid w:val="002413F4"/>
    <w:rsid w:val="002420EB"/>
    <w:rsid w:val="0024268D"/>
    <w:rsid w:val="0024545B"/>
    <w:rsid w:val="00247275"/>
    <w:rsid w:val="0024764F"/>
    <w:rsid w:val="002512E9"/>
    <w:rsid w:val="00251B76"/>
    <w:rsid w:val="00252082"/>
    <w:rsid w:val="0025370A"/>
    <w:rsid w:val="0025516A"/>
    <w:rsid w:val="002566D5"/>
    <w:rsid w:val="00256BF6"/>
    <w:rsid w:val="00256D09"/>
    <w:rsid w:val="00260074"/>
    <w:rsid w:val="00260125"/>
    <w:rsid w:val="00261121"/>
    <w:rsid w:val="00262137"/>
    <w:rsid w:val="00262E73"/>
    <w:rsid w:val="00263080"/>
    <w:rsid w:val="00263A17"/>
    <w:rsid w:val="00265B81"/>
    <w:rsid w:val="00265E11"/>
    <w:rsid w:val="00267ABB"/>
    <w:rsid w:val="00270D47"/>
    <w:rsid w:val="00270FC7"/>
    <w:rsid w:val="00273DCE"/>
    <w:rsid w:val="00274D77"/>
    <w:rsid w:val="002757D7"/>
    <w:rsid w:val="00275A4A"/>
    <w:rsid w:val="00275CC3"/>
    <w:rsid w:val="00276726"/>
    <w:rsid w:val="00276E9D"/>
    <w:rsid w:val="002773C9"/>
    <w:rsid w:val="002774D7"/>
    <w:rsid w:val="00277500"/>
    <w:rsid w:val="00277E47"/>
    <w:rsid w:val="0028018A"/>
    <w:rsid w:val="0028213D"/>
    <w:rsid w:val="002829C4"/>
    <w:rsid w:val="002830A9"/>
    <w:rsid w:val="0028315F"/>
    <w:rsid w:val="00286248"/>
    <w:rsid w:val="00286FDC"/>
    <w:rsid w:val="0028749C"/>
    <w:rsid w:val="0029037B"/>
    <w:rsid w:val="00291A9D"/>
    <w:rsid w:val="00292232"/>
    <w:rsid w:val="0029228A"/>
    <w:rsid w:val="002926A3"/>
    <w:rsid w:val="00294776"/>
    <w:rsid w:val="0029574D"/>
    <w:rsid w:val="002A21F7"/>
    <w:rsid w:val="002A2BB3"/>
    <w:rsid w:val="002A3650"/>
    <w:rsid w:val="002A430F"/>
    <w:rsid w:val="002A4D03"/>
    <w:rsid w:val="002A6A35"/>
    <w:rsid w:val="002A6E39"/>
    <w:rsid w:val="002B26F1"/>
    <w:rsid w:val="002B30F0"/>
    <w:rsid w:val="002B35E2"/>
    <w:rsid w:val="002B395C"/>
    <w:rsid w:val="002B3D7F"/>
    <w:rsid w:val="002B5FC9"/>
    <w:rsid w:val="002B70EF"/>
    <w:rsid w:val="002C119C"/>
    <w:rsid w:val="002C1FDA"/>
    <w:rsid w:val="002C2328"/>
    <w:rsid w:val="002C3579"/>
    <w:rsid w:val="002C45F4"/>
    <w:rsid w:val="002C4E6D"/>
    <w:rsid w:val="002C5B24"/>
    <w:rsid w:val="002C754C"/>
    <w:rsid w:val="002D088E"/>
    <w:rsid w:val="002D1B2A"/>
    <w:rsid w:val="002D3D01"/>
    <w:rsid w:val="002D4A12"/>
    <w:rsid w:val="002D6AF2"/>
    <w:rsid w:val="002E156D"/>
    <w:rsid w:val="002E1F29"/>
    <w:rsid w:val="002E211C"/>
    <w:rsid w:val="002E3790"/>
    <w:rsid w:val="002E3CF6"/>
    <w:rsid w:val="002E436B"/>
    <w:rsid w:val="002E48C7"/>
    <w:rsid w:val="002E6BEE"/>
    <w:rsid w:val="002E72D8"/>
    <w:rsid w:val="002F34AE"/>
    <w:rsid w:val="002F38D5"/>
    <w:rsid w:val="002F4755"/>
    <w:rsid w:val="002F4E9B"/>
    <w:rsid w:val="002F4F7F"/>
    <w:rsid w:val="002F584E"/>
    <w:rsid w:val="002F5978"/>
    <w:rsid w:val="002F5D7F"/>
    <w:rsid w:val="003008BF"/>
    <w:rsid w:val="00301B0E"/>
    <w:rsid w:val="0030299A"/>
    <w:rsid w:val="00303BF0"/>
    <w:rsid w:val="00305188"/>
    <w:rsid w:val="00305FC8"/>
    <w:rsid w:val="00306164"/>
    <w:rsid w:val="00306DE1"/>
    <w:rsid w:val="0030752C"/>
    <w:rsid w:val="0031065A"/>
    <w:rsid w:val="00312083"/>
    <w:rsid w:val="00312CF8"/>
    <w:rsid w:val="0031385E"/>
    <w:rsid w:val="0031552C"/>
    <w:rsid w:val="00321655"/>
    <w:rsid w:val="00322395"/>
    <w:rsid w:val="003229AB"/>
    <w:rsid w:val="00324A75"/>
    <w:rsid w:val="00324F56"/>
    <w:rsid w:val="00327475"/>
    <w:rsid w:val="003275DB"/>
    <w:rsid w:val="00331962"/>
    <w:rsid w:val="00332E2F"/>
    <w:rsid w:val="00333CF0"/>
    <w:rsid w:val="00334FF5"/>
    <w:rsid w:val="00336083"/>
    <w:rsid w:val="00340244"/>
    <w:rsid w:val="00341E15"/>
    <w:rsid w:val="00343257"/>
    <w:rsid w:val="003441FC"/>
    <w:rsid w:val="00345B4B"/>
    <w:rsid w:val="0034656F"/>
    <w:rsid w:val="00347759"/>
    <w:rsid w:val="003504BF"/>
    <w:rsid w:val="00351AF9"/>
    <w:rsid w:val="00352244"/>
    <w:rsid w:val="00352EF9"/>
    <w:rsid w:val="00353C50"/>
    <w:rsid w:val="00354B20"/>
    <w:rsid w:val="003561AB"/>
    <w:rsid w:val="00357EBA"/>
    <w:rsid w:val="00362433"/>
    <w:rsid w:val="00362859"/>
    <w:rsid w:val="00367410"/>
    <w:rsid w:val="003679DE"/>
    <w:rsid w:val="003703B8"/>
    <w:rsid w:val="00370A50"/>
    <w:rsid w:val="00372260"/>
    <w:rsid w:val="00373A18"/>
    <w:rsid w:val="00373DE2"/>
    <w:rsid w:val="0037519C"/>
    <w:rsid w:val="0037546C"/>
    <w:rsid w:val="0037703B"/>
    <w:rsid w:val="003778C0"/>
    <w:rsid w:val="003802A0"/>
    <w:rsid w:val="0038039E"/>
    <w:rsid w:val="003823A4"/>
    <w:rsid w:val="00383837"/>
    <w:rsid w:val="00383FE0"/>
    <w:rsid w:val="003849C8"/>
    <w:rsid w:val="003864E1"/>
    <w:rsid w:val="00386879"/>
    <w:rsid w:val="003879CD"/>
    <w:rsid w:val="0039012A"/>
    <w:rsid w:val="003906C6"/>
    <w:rsid w:val="00391A82"/>
    <w:rsid w:val="00391E76"/>
    <w:rsid w:val="00392058"/>
    <w:rsid w:val="003922C7"/>
    <w:rsid w:val="00393480"/>
    <w:rsid w:val="003956CD"/>
    <w:rsid w:val="00395802"/>
    <w:rsid w:val="003966B9"/>
    <w:rsid w:val="00396849"/>
    <w:rsid w:val="003977D5"/>
    <w:rsid w:val="003A0EBC"/>
    <w:rsid w:val="003A1020"/>
    <w:rsid w:val="003A3DFF"/>
    <w:rsid w:val="003A4B4F"/>
    <w:rsid w:val="003A4C56"/>
    <w:rsid w:val="003A565B"/>
    <w:rsid w:val="003A5F40"/>
    <w:rsid w:val="003A6343"/>
    <w:rsid w:val="003A6395"/>
    <w:rsid w:val="003A7951"/>
    <w:rsid w:val="003B054C"/>
    <w:rsid w:val="003B07C5"/>
    <w:rsid w:val="003B1A7C"/>
    <w:rsid w:val="003B1BBD"/>
    <w:rsid w:val="003B5EA7"/>
    <w:rsid w:val="003C01FC"/>
    <w:rsid w:val="003C0870"/>
    <w:rsid w:val="003C0E99"/>
    <w:rsid w:val="003C1A70"/>
    <w:rsid w:val="003C1BF3"/>
    <w:rsid w:val="003C2999"/>
    <w:rsid w:val="003C2C2E"/>
    <w:rsid w:val="003C37E9"/>
    <w:rsid w:val="003C50D1"/>
    <w:rsid w:val="003C60B3"/>
    <w:rsid w:val="003C6169"/>
    <w:rsid w:val="003C63DE"/>
    <w:rsid w:val="003C6777"/>
    <w:rsid w:val="003C6813"/>
    <w:rsid w:val="003C79B2"/>
    <w:rsid w:val="003D0C71"/>
    <w:rsid w:val="003D1863"/>
    <w:rsid w:val="003D3345"/>
    <w:rsid w:val="003D54BE"/>
    <w:rsid w:val="003D64B4"/>
    <w:rsid w:val="003D6570"/>
    <w:rsid w:val="003D73FD"/>
    <w:rsid w:val="003D74EB"/>
    <w:rsid w:val="003D791B"/>
    <w:rsid w:val="003E0558"/>
    <w:rsid w:val="003E194F"/>
    <w:rsid w:val="003E27B3"/>
    <w:rsid w:val="003E3E42"/>
    <w:rsid w:val="003E42E9"/>
    <w:rsid w:val="003E514A"/>
    <w:rsid w:val="003F01C3"/>
    <w:rsid w:val="003F0EA1"/>
    <w:rsid w:val="003F1D10"/>
    <w:rsid w:val="003F3AC8"/>
    <w:rsid w:val="003F44C0"/>
    <w:rsid w:val="003F4BED"/>
    <w:rsid w:val="003F7080"/>
    <w:rsid w:val="003F74C4"/>
    <w:rsid w:val="003F7E25"/>
    <w:rsid w:val="004024F1"/>
    <w:rsid w:val="00402DA6"/>
    <w:rsid w:val="00403318"/>
    <w:rsid w:val="0040418B"/>
    <w:rsid w:val="004046D3"/>
    <w:rsid w:val="00404EB0"/>
    <w:rsid w:val="00405F89"/>
    <w:rsid w:val="00406721"/>
    <w:rsid w:val="00406A43"/>
    <w:rsid w:val="0041114A"/>
    <w:rsid w:val="00411A15"/>
    <w:rsid w:val="00412668"/>
    <w:rsid w:val="0041319D"/>
    <w:rsid w:val="00413659"/>
    <w:rsid w:val="00413722"/>
    <w:rsid w:val="0041662C"/>
    <w:rsid w:val="00416B2A"/>
    <w:rsid w:val="00421420"/>
    <w:rsid w:val="00422D63"/>
    <w:rsid w:val="00422FC8"/>
    <w:rsid w:val="00423FB4"/>
    <w:rsid w:val="00424976"/>
    <w:rsid w:val="00425DA8"/>
    <w:rsid w:val="00426241"/>
    <w:rsid w:val="0042672C"/>
    <w:rsid w:val="00430FC0"/>
    <w:rsid w:val="00435294"/>
    <w:rsid w:val="004357B5"/>
    <w:rsid w:val="00435C9C"/>
    <w:rsid w:val="004361BA"/>
    <w:rsid w:val="00436D95"/>
    <w:rsid w:val="00441712"/>
    <w:rsid w:val="00442220"/>
    <w:rsid w:val="00442639"/>
    <w:rsid w:val="00442777"/>
    <w:rsid w:val="00442F2D"/>
    <w:rsid w:val="0044372E"/>
    <w:rsid w:val="0045093C"/>
    <w:rsid w:val="00451667"/>
    <w:rsid w:val="004516C4"/>
    <w:rsid w:val="00452407"/>
    <w:rsid w:val="0045253B"/>
    <w:rsid w:val="004526AE"/>
    <w:rsid w:val="00455790"/>
    <w:rsid w:val="00456958"/>
    <w:rsid w:val="00456BC3"/>
    <w:rsid w:val="00457835"/>
    <w:rsid w:val="00462543"/>
    <w:rsid w:val="0046278F"/>
    <w:rsid w:val="00464540"/>
    <w:rsid w:val="00470812"/>
    <w:rsid w:val="00471B21"/>
    <w:rsid w:val="00473648"/>
    <w:rsid w:val="0047518E"/>
    <w:rsid w:val="004757B1"/>
    <w:rsid w:val="00476F3D"/>
    <w:rsid w:val="00477A9D"/>
    <w:rsid w:val="00477AA8"/>
    <w:rsid w:val="00480C67"/>
    <w:rsid w:val="00480EB4"/>
    <w:rsid w:val="00481AD2"/>
    <w:rsid w:val="00482B47"/>
    <w:rsid w:val="00483B4B"/>
    <w:rsid w:val="00483CF5"/>
    <w:rsid w:val="0048552B"/>
    <w:rsid w:val="00485CA0"/>
    <w:rsid w:val="00486921"/>
    <w:rsid w:val="00486B0C"/>
    <w:rsid w:val="00486FCA"/>
    <w:rsid w:val="0048705D"/>
    <w:rsid w:val="004871F7"/>
    <w:rsid w:val="004901D8"/>
    <w:rsid w:val="00490ACE"/>
    <w:rsid w:val="00490C72"/>
    <w:rsid w:val="00490D08"/>
    <w:rsid w:val="004917FA"/>
    <w:rsid w:val="00493BFC"/>
    <w:rsid w:val="004941F9"/>
    <w:rsid w:val="00494BBB"/>
    <w:rsid w:val="00495918"/>
    <w:rsid w:val="004963FC"/>
    <w:rsid w:val="004A008B"/>
    <w:rsid w:val="004A14A7"/>
    <w:rsid w:val="004A179D"/>
    <w:rsid w:val="004A258E"/>
    <w:rsid w:val="004A3765"/>
    <w:rsid w:val="004A4145"/>
    <w:rsid w:val="004A451F"/>
    <w:rsid w:val="004A5577"/>
    <w:rsid w:val="004A5FFF"/>
    <w:rsid w:val="004A6390"/>
    <w:rsid w:val="004A6FDD"/>
    <w:rsid w:val="004A7255"/>
    <w:rsid w:val="004B03C4"/>
    <w:rsid w:val="004B1CFB"/>
    <w:rsid w:val="004B401E"/>
    <w:rsid w:val="004B4C46"/>
    <w:rsid w:val="004B4F91"/>
    <w:rsid w:val="004C1127"/>
    <w:rsid w:val="004C116B"/>
    <w:rsid w:val="004C146A"/>
    <w:rsid w:val="004C291E"/>
    <w:rsid w:val="004C3DF2"/>
    <w:rsid w:val="004C413D"/>
    <w:rsid w:val="004C51D9"/>
    <w:rsid w:val="004C6EDE"/>
    <w:rsid w:val="004D021F"/>
    <w:rsid w:val="004D0D55"/>
    <w:rsid w:val="004D0DB3"/>
    <w:rsid w:val="004D1F4F"/>
    <w:rsid w:val="004D2152"/>
    <w:rsid w:val="004D41DF"/>
    <w:rsid w:val="004D55F6"/>
    <w:rsid w:val="004D687E"/>
    <w:rsid w:val="004D7478"/>
    <w:rsid w:val="004D7B37"/>
    <w:rsid w:val="004D7FE1"/>
    <w:rsid w:val="004E051F"/>
    <w:rsid w:val="004E2DE4"/>
    <w:rsid w:val="004E43CA"/>
    <w:rsid w:val="004E679B"/>
    <w:rsid w:val="004E6A85"/>
    <w:rsid w:val="004F05BD"/>
    <w:rsid w:val="004F1A33"/>
    <w:rsid w:val="004F1AF6"/>
    <w:rsid w:val="004F2847"/>
    <w:rsid w:val="004F5E52"/>
    <w:rsid w:val="00500440"/>
    <w:rsid w:val="0050061D"/>
    <w:rsid w:val="0050593C"/>
    <w:rsid w:val="00505F2D"/>
    <w:rsid w:val="0050643F"/>
    <w:rsid w:val="005100FA"/>
    <w:rsid w:val="00514E60"/>
    <w:rsid w:val="005166CA"/>
    <w:rsid w:val="00516B45"/>
    <w:rsid w:val="00516CBA"/>
    <w:rsid w:val="00520DFF"/>
    <w:rsid w:val="005230D3"/>
    <w:rsid w:val="00523D3E"/>
    <w:rsid w:val="00525B26"/>
    <w:rsid w:val="00526B44"/>
    <w:rsid w:val="00527824"/>
    <w:rsid w:val="00527825"/>
    <w:rsid w:val="00530766"/>
    <w:rsid w:val="00530D09"/>
    <w:rsid w:val="00530D28"/>
    <w:rsid w:val="005336F4"/>
    <w:rsid w:val="005339D3"/>
    <w:rsid w:val="00533A39"/>
    <w:rsid w:val="0053418F"/>
    <w:rsid w:val="00534B48"/>
    <w:rsid w:val="005400B3"/>
    <w:rsid w:val="005403D0"/>
    <w:rsid w:val="00540F5D"/>
    <w:rsid w:val="00541DC4"/>
    <w:rsid w:val="00542179"/>
    <w:rsid w:val="00543FFC"/>
    <w:rsid w:val="00544895"/>
    <w:rsid w:val="00544D6A"/>
    <w:rsid w:val="00545778"/>
    <w:rsid w:val="00545ACB"/>
    <w:rsid w:val="00546458"/>
    <w:rsid w:val="00551CEE"/>
    <w:rsid w:val="00552C9F"/>
    <w:rsid w:val="00553590"/>
    <w:rsid w:val="00553E26"/>
    <w:rsid w:val="005545B1"/>
    <w:rsid w:val="00554A06"/>
    <w:rsid w:val="00555B1C"/>
    <w:rsid w:val="005560BD"/>
    <w:rsid w:val="005563E7"/>
    <w:rsid w:val="00560E36"/>
    <w:rsid w:val="00561C07"/>
    <w:rsid w:val="0056447F"/>
    <w:rsid w:val="005644D9"/>
    <w:rsid w:val="0056464A"/>
    <w:rsid w:val="00567AE9"/>
    <w:rsid w:val="00567B52"/>
    <w:rsid w:val="00567C0F"/>
    <w:rsid w:val="00567CBB"/>
    <w:rsid w:val="00571DCE"/>
    <w:rsid w:val="005721E7"/>
    <w:rsid w:val="00574111"/>
    <w:rsid w:val="005763C9"/>
    <w:rsid w:val="00576A20"/>
    <w:rsid w:val="00576EB1"/>
    <w:rsid w:val="005802C0"/>
    <w:rsid w:val="005806E8"/>
    <w:rsid w:val="005834A1"/>
    <w:rsid w:val="0058362E"/>
    <w:rsid w:val="005839D1"/>
    <w:rsid w:val="00583CCD"/>
    <w:rsid w:val="00583DC5"/>
    <w:rsid w:val="00585126"/>
    <w:rsid w:val="00590A69"/>
    <w:rsid w:val="00590DC4"/>
    <w:rsid w:val="00590EDB"/>
    <w:rsid w:val="00594E30"/>
    <w:rsid w:val="005953DF"/>
    <w:rsid w:val="0059754F"/>
    <w:rsid w:val="005A0E09"/>
    <w:rsid w:val="005A0EC7"/>
    <w:rsid w:val="005A16DF"/>
    <w:rsid w:val="005A3151"/>
    <w:rsid w:val="005A3A92"/>
    <w:rsid w:val="005A46D1"/>
    <w:rsid w:val="005A4DCE"/>
    <w:rsid w:val="005A5810"/>
    <w:rsid w:val="005A6836"/>
    <w:rsid w:val="005A7595"/>
    <w:rsid w:val="005B03B9"/>
    <w:rsid w:val="005B136A"/>
    <w:rsid w:val="005B18ED"/>
    <w:rsid w:val="005B1FC2"/>
    <w:rsid w:val="005B27BE"/>
    <w:rsid w:val="005B3558"/>
    <w:rsid w:val="005B373A"/>
    <w:rsid w:val="005B40C2"/>
    <w:rsid w:val="005C13CE"/>
    <w:rsid w:val="005C164D"/>
    <w:rsid w:val="005C437B"/>
    <w:rsid w:val="005C48D7"/>
    <w:rsid w:val="005C4EF1"/>
    <w:rsid w:val="005C51B8"/>
    <w:rsid w:val="005C56FD"/>
    <w:rsid w:val="005C6330"/>
    <w:rsid w:val="005D0B13"/>
    <w:rsid w:val="005D151D"/>
    <w:rsid w:val="005D25A7"/>
    <w:rsid w:val="005D271E"/>
    <w:rsid w:val="005D389E"/>
    <w:rsid w:val="005D3BDF"/>
    <w:rsid w:val="005D3D50"/>
    <w:rsid w:val="005D4033"/>
    <w:rsid w:val="005D52D8"/>
    <w:rsid w:val="005D5BB2"/>
    <w:rsid w:val="005D657E"/>
    <w:rsid w:val="005D7930"/>
    <w:rsid w:val="005E0179"/>
    <w:rsid w:val="005E096C"/>
    <w:rsid w:val="005E14D6"/>
    <w:rsid w:val="005E2815"/>
    <w:rsid w:val="005E4FB9"/>
    <w:rsid w:val="005E52F8"/>
    <w:rsid w:val="005E56EB"/>
    <w:rsid w:val="005F0851"/>
    <w:rsid w:val="005F09EA"/>
    <w:rsid w:val="005F3686"/>
    <w:rsid w:val="005F36CC"/>
    <w:rsid w:val="005F3CFC"/>
    <w:rsid w:val="005F59A4"/>
    <w:rsid w:val="005F6439"/>
    <w:rsid w:val="005F73DF"/>
    <w:rsid w:val="005F7DB4"/>
    <w:rsid w:val="00601263"/>
    <w:rsid w:val="006024D9"/>
    <w:rsid w:val="00605386"/>
    <w:rsid w:val="0060581F"/>
    <w:rsid w:val="006059B3"/>
    <w:rsid w:val="00606BBA"/>
    <w:rsid w:val="00611354"/>
    <w:rsid w:val="0061191C"/>
    <w:rsid w:val="006141C7"/>
    <w:rsid w:val="006143D6"/>
    <w:rsid w:val="00620970"/>
    <w:rsid w:val="00621A61"/>
    <w:rsid w:val="00625736"/>
    <w:rsid w:val="00625866"/>
    <w:rsid w:val="0062693A"/>
    <w:rsid w:val="00626DF6"/>
    <w:rsid w:val="006272AB"/>
    <w:rsid w:val="00630D3E"/>
    <w:rsid w:val="00632D06"/>
    <w:rsid w:val="006335DF"/>
    <w:rsid w:val="0063437F"/>
    <w:rsid w:val="006343A3"/>
    <w:rsid w:val="006368FB"/>
    <w:rsid w:val="006408F0"/>
    <w:rsid w:val="00642DF2"/>
    <w:rsid w:val="00646E3B"/>
    <w:rsid w:val="00646FA7"/>
    <w:rsid w:val="0065023B"/>
    <w:rsid w:val="0065170B"/>
    <w:rsid w:val="006518C8"/>
    <w:rsid w:val="00652516"/>
    <w:rsid w:val="00652B22"/>
    <w:rsid w:val="00654CF8"/>
    <w:rsid w:val="00654F79"/>
    <w:rsid w:val="00655D44"/>
    <w:rsid w:val="00656A92"/>
    <w:rsid w:val="00663293"/>
    <w:rsid w:val="006633DD"/>
    <w:rsid w:val="00663EC8"/>
    <w:rsid w:val="00664049"/>
    <w:rsid w:val="00664518"/>
    <w:rsid w:val="006646E6"/>
    <w:rsid w:val="006654DD"/>
    <w:rsid w:val="00665569"/>
    <w:rsid w:val="00665B02"/>
    <w:rsid w:val="00667177"/>
    <w:rsid w:val="00667FD0"/>
    <w:rsid w:val="006710D4"/>
    <w:rsid w:val="0067271D"/>
    <w:rsid w:val="00672BCB"/>
    <w:rsid w:val="00672C26"/>
    <w:rsid w:val="006751A5"/>
    <w:rsid w:val="006757D7"/>
    <w:rsid w:val="00675B77"/>
    <w:rsid w:val="006762EA"/>
    <w:rsid w:val="00680551"/>
    <w:rsid w:val="00681072"/>
    <w:rsid w:val="006813FD"/>
    <w:rsid w:val="006823E6"/>
    <w:rsid w:val="006837A7"/>
    <w:rsid w:val="00683AE2"/>
    <w:rsid w:val="00684B12"/>
    <w:rsid w:val="0068737D"/>
    <w:rsid w:val="006875C3"/>
    <w:rsid w:val="00687A29"/>
    <w:rsid w:val="00687D51"/>
    <w:rsid w:val="006901AF"/>
    <w:rsid w:val="00690636"/>
    <w:rsid w:val="00691B1F"/>
    <w:rsid w:val="006921F7"/>
    <w:rsid w:val="00693061"/>
    <w:rsid w:val="00693869"/>
    <w:rsid w:val="0069450C"/>
    <w:rsid w:val="006954B5"/>
    <w:rsid w:val="00695FAB"/>
    <w:rsid w:val="00697D55"/>
    <w:rsid w:val="006A00FA"/>
    <w:rsid w:val="006A0805"/>
    <w:rsid w:val="006A10CC"/>
    <w:rsid w:val="006A338A"/>
    <w:rsid w:val="006A5949"/>
    <w:rsid w:val="006A5C3D"/>
    <w:rsid w:val="006A6E35"/>
    <w:rsid w:val="006A70AD"/>
    <w:rsid w:val="006B0C8B"/>
    <w:rsid w:val="006B0E1A"/>
    <w:rsid w:val="006B7738"/>
    <w:rsid w:val="006B7DAA"/>
    <w:rsid w:val="006C012B"/>
    <w:rsid w:val="006C1BEA"/>
    <w:rsid w:val="006C5BFE"/>
    <w:rsid w:val="006C700E"/>
    <w:rsid w:val="006C7DEC"/>
    <w:rsid w:val="006D0084"/>
    <w:rsid w:val="006D0530"/>
    <w:rsid w:val="006D0876"/>
    <w:rsid w:val="006D45D2"/>
    <w:rsid w:val="006D6E29"/>
    <w:rsid w:val="006E0CDB"/>
    <w:rsid w:val="006E1AEC"/>
    <w:rsid w:val="006E1E58"/>
    <w:rsid w:val="006E2E1E"/>
    <w:rsid w:val="006E2F65"/>
    <w:rsid w:val="006E65A3"/>
    <w:rsid w:val="006E753B"/>
    <w:rsid w:val="006F0A91"/>
    <w:rsid w:val="006F1244"/>
    <w:rsid w:val="006F1246"/>
    <w:rsid w:val="006F23F7"/>
    <w:rsid w:val="006F365A"/>
    <w:rsid w:val="006F42D0"/>
    <w:rsid w:val="006F512F"/>
    <w:rsid w:val="006F65C0"/>
    <w:rsid w:val="006F6606"/>
    <w:rsid w:val="00702132"/>
    <w:rsid w:val="00702325"/>
    <w:rsid w:val="0070233B"/>
    <w:rsid w:val="007031CB"/>
    <w:rsid w:val="007034A2"/>
    <w:rsid w:val="00704219"/>
    <w:rsid w:val="00704519"/>
    <w:rsid w:val="00704C78"/>
    <w:rsid w:val="007053D2"/>
    <w:rsid w:val="007068CF"/>
    <w:rsid w:val="0070780A"/>
    <w:rsid w:val="00711B99"/>
    <w:rsid w:val="00712A3A"/>
    <w:rsid w:val="007161B3"/>
    <w:rsid w:val="0071773F"/>
    <w:rsid w:val="00720274"/>
    <w:rsid w:val="00722C51"/>
    <w:rsid w:val="0072308E"/>
    <w:rsid w:val="0072310D"/>
    <w:rsid w:val="007250EF"/>
    <w:rsid w:val="00726A62"/>
    <w:rsid w:val="00726CED"/>
    <w:rsid w:val="00731F90"/>
    <w:rsid w:val="00733A54"/>
    <w:rsid w:val="007368C4"/>
    <w:rsid w:val="007379D1"/>
    <w:rsid w:val="0074051E"/>
    <w:rsid w:val="00740968"/>
    <w:rsid w:val="00740AFD"/>
    <w:rsid w:val="007417E3"/>
    <w:rsid w:val="007422A8"/>
    <w:rsid w:val="00742933"/>
    <w:rsid w:val="0074390C"/>
    <w:rsid w:val="00743927"/>
    <w:rsid w:val="007454F8"/>
    <w:rsid w:val="00746305"/>
    <w:rsid w:val="00751467"/>
    <w:rsid w:val="007536C8"/>
    <w:rsid w:val="00755336"/>
    <w:rsid w:val="00755CFB"/>
    <w:rsid w:val="0076025B"/>
    <w:rsid w:val="00760CF0"/>
    <w:rsid w:val="007639FF"/>
    <w:rsid w:val="007651E0"/>
    <w:rsid w:val="0076690B"/>
    <w:rsid w:val="00771314"/>
    <w:rsid w:val="007735EE"/>
    <w:rsid w:val="00773734"/>
    <w:rsid w:val="007747C5"/>
    <w:rsid w:val="00774CD7"/>
    <w:rsid w:val="007772A0"/>
    <w:rsid w:val="00780D05"/>
    <w:rsid w:val="00781719"/>
    <w:rsid w:val="00782218"/>
    <w:rsid w:val="00782E3F"/>
    <w:rsid w:val="0078453F"/>
    <w:rsid w:val="00785A92"/>
    <w:rsid w:val="00786312"/>
    <w:rsid w:val="00786A9A"/>
    <w:rsid w:val="0079026A"/>
    <w:rsid w:val="007907E8"/>
    <w:rsid w:val="007910C4"/>
    <w:rsid w:val="00791F56"/>
    <w:rsid w:val="00792C89"/>
    <w:rsid w:val="007942A7"/>
    <w:rsid w:val="00795DF1"/>
    <w:rsid w:val="0079708D"/>
    <w:rsid w:val="0079731A"/>
    <w:rsid w:val="007977D7"/>
    <w:rsid w:val="00797973"/>
    <w:rsid w:val="00797F6E"/>
    <w:rsid w:val="007A3AD8"/>
    <w:rsid w:val="007A417F"/>
    <w:rsid w:val="007A5631"/>
    <w:rsid w:val="007A60F9"/>
    <w:rsid w:val="007A662F"/>
    <w:rsid w:val="007B1195"/>
    <w:rsid w:val="007B4829"/>
    <w:rsid w:val="007B6441"/>
    <w:rsid w:val="007B781E"/>
    <w:rsid w:val="007C1682"/>
    <w:rsid w:val="007C1C61"/>
    <w:rsid w:val="007C3834"/>
    <w:rsid w:val="007C46FD"/>
    <w:rsid w:val="007C4967"/>
    <w:rsid w:val="007C6A2E"/>
    <w:rsid w:val="007D2D09"/>
    <w:rsid w:val="007D7371"/>
    <w:rsid w:val="007E16F6"/>
    <w:rsid w:val="007E248B"/>
    <w:rsid w:val="007E33D1"/>
    <w:rsid w:val="007E3A93"/>
    <w:rsid w:val="007E5076"/>
    <w:rsid w:val="007E57AE"/>
    <w:rsid w:val="007E5D6F"/>
    <w:rsid w:val="007E6FD3"/>
    <w:rsid w:val="007F0628"/>
    <w:rsid w:val="007F1C23"/>
    <w:rsid w:val="007F329D"/>
    <w:rsid w:val="007F4235"/>
    <w:rsid w:val="007F4583"/>
    <w:rsid w:val="007F4C5A"/>
    <w:rsid w:val="007F5812"/>
    <w:rsid w:val="007F709B"/>
    <w:rsid w:val="007F7979"/>
    <w:rsid w:val="00800183"/>
    <w:rsid w:val="00800C52"/>
    <w:rsid w:val="00802313"/>
    <w:rsid w:val="0080381F"/>
    <w:rsid w:val="00803A70"/>
    <w:rsid w:val="00803B85"/>
    <w:rsid w:val="00804B39"/>
    <w:rsid w:val="00805800"/>
    <w:rsid w:val="008072E6"/>
    <w:rsid w:val="008078C3"/>
    <w:rsid w:val="00807E2B"/>
    <w:rsid w:val="0081127E"/>
    <w:rsid w:val="00812F98"/>
    <w:rsid w:val="00813CB6"/>
    <w:rsid w:val="00815FFA"/>
    <w:rsid w:val="0081629D"/>
    <w:rsid w:val="0081775A"/>
    <w:rsid w:val="008178A0"/>
    <w:rsid w:val="008205C7"/>
    <w:rsid w:val="00820EC0"/>
    <w:rsid w:val="0082102E"/>
    <w:rsid w:val="00825857"/>
    <w:rsid w:val="0082619C"/>
    <w:rsid w:val="00826227"/>
    <w:rsid w:val="008300C2"/>
    <w:rsid w:val="00831754"/>
    <w:rsid w:val="0083193D"/>
    <w:rsid w:val="00831958"/>
    <w:rsid w:val="0083430F"/>
    <w:rsid w:val="00834DBF"/>
    <w:rsid w:val="00834DC9"/>
    <w:rsid w:val="00836244"/>
    <w:rsid w:val="008403C4"/>
    <w:rsid w:val="00841E2B"/>
    <w:rsid w:val="0084494E"/>
    <w:rsid w:val="00845621"/>
    <w:rsid w:val="00845D95"/>
    <w:rsid w:val="00846403"/>
    <w:rsid w:val="00846E9F"/>
    <w:rsid w:val="00847424"/>
    <w:rsid w:val="00847786"/>
    <w:rsid w:val="00850376"/>
    <w:rsid w:val="00853E1A"/>
    <w:rsid w:val="00853FFC"/>
    <w:rsid w:val="00860BD0"/>
    <w:rsid w:val="00861C84"/>
    <w:rsid w:val="00861E0D"/>
    <w:rsid w:val="008623A2"/>
    <w:rsid w:val="0086243C"/>
    <w:rsid w:val="00863A06"/>
    <w:rsid w:val="00863A5D"/>
    <w:rsid w:val="00865F54"/>
    <w:rsid w:val="0087040B"/>
    <w:rsid w:val="00873D77"/>
    <w:rsid w:val="00874227"/>
    <w:rsid w:val="008760C3"/>
    <w:rsid w:val="00881015"/>
    <w:rsid w:val="00883C2F"/>
    <w:rsid w:val="00885B72"/>
    <w:rsid w:val="00886D93"/>
    <w:rsid w:val="0089008F"/>
    <w:rsid w:val="00890198"/>
    <w:rsid w:val="008908FC"/>
    <w:rsid w:val="00892893"/>
    <w:rsid w:val="008929FE"/>
    <w:rsid w:val="0089359C"/>
    <w:rsid w:val="00894263"/>
    <w:rsid w:val="0089565F"/>
    <w:rsid w:val="008976B1"/>
    <w:rsid w:val="00897B51"/>
    <w:rsid w:val="00897F9D"/>
    <w:rsid w:val="008A0C01"/>
    <w:rsid w:val="008A4A57"/>
    <w:rsid w:val="008A6E69"/>
    <w:rsid w:val="008A7125"/>
    <w:rsid w:val="008B05B5"/>
    <w:rsid w:val="008B1AAC"/>
    <w:rsid w:val="008B3B43"/>
    <w:rsid w:val="008B4725"/>
    <w:rsid w:val="008B4766"/>
    <w:rsid w:val="008B55D1"/>
    <w:rsid w:val="008B64C8"/>
    <w:rsid w:val="008C04B6"/>
    <w:rsid w:val="008C0B34"/>
    <w:rsid w:val="008C20CC"/>
    <w:rsid w:val="008C3D10"/>
    <w:rsid w:val="008C41EB"/>
    <w:rsid w:val="008C5759"/>
    <w:rsid w:val="008C72A0"/>
    <w:rsid w:val="008C779E"/>
    <w:rsid w:val="008D1AA7"/>
    <w:rsid w:val="008D37F3"/>
    <w:rsid w:val="008D46C2"/>
    <w:rsid w:val="008D4A95"/>
    <w:rsid w:val="008D76EF"/>
    <w:rsid w:val="008E07EF"/>
    <w:rsid w:val="008E1669"/>
    <w:rsid w:val="008E1CF6"/>
    <w:rsid w:val="008E24EE"/>
    <w:rsid w:val="008E2FC3"/>
    <w:rsid w:val="008E4286"/>
    <w:rsid w:val="008E487F"/>
    <w:rsid w:val="008E698B"/>
    <w:rsid w:val="008E7192"/>
    <w:rsid w:val="008E76F5"/>
    <w:rsid w:val="008E7E42"/>
    <w:rsid w:val="008F3163"/>
    <w:rsid w:val="008F3788"/>
    <w:rsid w:val="008F4D80"/>
    <w:rsid w:val="008F528B"/>
    <w:rsid w:val="008F674C"/>
    <w:rsid w:val="00900307"/>
    <w:rsid w:val="00900597"/>
    <w:rsid w:val="00901DEF"/>
    <w:rsid w:val="00902D52"/>
    <w:rsid w:val="00902F92"/>
    <w:rsid w:val="009031AC"/>
    <w:rsid w:val="0090362B"/>
    <w:rsid w:val="0090362F"/>
    <w:rsid w:val="0090392E"/>
    <w:rsid w:val="00903BB7"/>
    <w:rsid w:val="0090441A"/>
    <w:rsid w:val="00904B8E"/>
    <w:rsid w:val="00904EEB"/>
    <w:rsid w:val="00905CA0"/>
    <w:rsid w:val="00906350"/>
    <w:rsid w:val="00906FBC"/>
    <w:rsid w:val="0090718C"/>
    <w:rsid w:val="00910D9B"/>
    <w:rsid w:val="009119CA"/>
    <w:rsid w:val="00911DF4"/>
    <w:rsid w:val="009159F3"/>
    <w:rsid w:val="00915E17"/>
    <w:rsid w:val="0091623E"/>
    <w:rsid w:val="009179D9"/>
    <w:rsid w:val="00917C1E"/>
    <w:rsid w:val="009204A3"/>
    <w:rsid w:val="00921259"/>
    <w:rsid w:val="0092158D"/>
    <w:rsid w:val="00921CA8"/>
    <w:rsid w:val="0092265D"/>
    <w:rsid w:val="0092349A"/>
    <w:rsid w:val="00923776"/>
    <w:rsid w:val="00925CE5"/>
    <w:rsid w:val="009261A5"/>
    <w:rsid w:val="0092636A"/>
    <w:rsid w:val="00927235"/>
    <w:rsid w:val="009274AE"/>
    <w:rsid w:val="00927D6A"/>
    <w:rsid w:val="00927FD9"/>
    <w:rsid w:val="0093075C"/>
    <w:rsid w:val="009316D3"/>
    <w:rsid w:val="00933CDC"/>
    <w:rsid w:val="0093644F"/>
    <w:rsid w:val="00936A43"/>
    <w:rsid w:val="00937196"/>
    <w:rsid w:val="00937C26"/>
    <w:rsid w:val="009416CB"/>
    <w:rsid w:val="00942F16"/>
    <w:rsid w:val="00943606"/>
    <w:rsid w:val="0094543B"/>
    <w:rsid w:val="00946CE2"/>
    <w:rsid w:val="009541CF"/>
    <w:rsid w:val="0095644E"/>
    <w:rsid w:val="00956963"/>
    <w:rsid w:val="00956E51"/>
    <w:rsid w:val="00956F04"/>
    <w:rsid w:val="00960D87"/>
    <w:rsid w:val="009619C1"/>
    <w:rsid w:val="00964D00"/>
    <w:rsid w:val="00965D54"/>
    <w:rsid w:val="00970B22"/>
    <w:rsid w:val="0097261F"/>
    <w:rsid w:val="00973242"/>
    <w:rsid w:val="009742C1"/>
    <w:rsid w:val="0097484F"/>
    <w:rsid w:val="00975350"/>
    <w:rsid w:val="00975794"/>
    <w:rsid w:val="00975821"/>
    <w:rsid w:val="0097746F"/>
    <w:rsid w:val="0098138C"/>
    <w:rsid w:val="009825CC"/>
    <w:rsid w:val="0098268C"/>
    <w:rsid w:val="0098282B"/>
    <w:rsid w:val="009837AA"/>
    <w:rsid w:val="009860A2"/>
    <w:rsid w:val="00987567"/>
    <w:rsid w:val="00990F73"/>
    <w:rsid w:val="009926B6"/>
    <w:rsid w:val="00993F64"/>
    <w:rsid w:val="009942FF"/>
    <w:rsid w:val="009947B3"/>
    <w:rsid w:val="00997034"/>
    <w:rsid w:val="009A1891"/>
    <w:rsid w:val="009A19CE"/>
    <w:rsid w:val="009A2094"/>
    <w:rsid w:val="009A4F44"/>
    <w:rsid w:val="009A7156"/>
    <w:rsid w:val="009B0C8E"/>
    <w:rsid w:val="009B133B"/>
    <w:rsid w:val="009B1959"/>
    <w:rsid w:val="009B28EE"/>
    <w:rsid w:val="009B2981"/>
    <w:rsid w:val="009B404E"/>
    <w:rsid w:val="009B44D4"/>
    <w:rsid w:val="009B5D34"/>
    <w:rsid w:val="009B7B23"/>
    <w:rsid w:val="009C25D9"/>
    <w:rsid w:val="009C2ED6"/>
    <w:rsid w:val="009C373D"/>
    <w:rsid w:val="009C501E"/>
    <w:rsid w:val="009C60B5"/>
    <w:rsid w:val="009C681C"/>
    <w:rsid w:val="009C6ED3"/>
    <w:rsid w:val="009C7486"/>
    <w:rsid w:val="009C79B9"/>
    <w:rsid w:val="009D080A"/>
    <w:rsid w:val="009D2064"/>
    <w:rsid w:val="009D228D"/>
    <w:rsid w:val="009D28AB"/>
    <w:rsid w:val="009D2A31"/>
    <w:rsid w:val="009D2D42"/>
    <w:rsid w:val="009D41CB"/>
    <w:rsid w:val="009D4271"/>
    <w:rsid w:val="009D4BC7"/>
    <w:rsid w:val="009D538D"/>
    <w:rsid w:val="009D6ECE"/>
    <w:rsid w:val="009E0CAE"/>
    <w:rsid w:val="009E1F67"/>
    <w:rsid w:val="009E26B4"/>
    <w:rsid w:val="009E3450"/>
    <w:rsid w:val="009E5130"/>
    <w:rsid w:val="009E5D2B"/>
    <w:rsid w:val="009E63B8"/>
    <w:rsid w:val="009E73FA"/>
    <w:rsid w:val="009E75B2"/>
    <w:rsid w:val="009F2088"/>
    <w:rsid w:val="009F448B"/>
    <w:rsid w:val="009F4C79"/>
    <w:rsid w:val="009F4F54"/>
    <w:rsid w:val="00A0016F"/>
    <w:rsid w:val="00A00A83"/>
    <w:rsid w:val="00A015AB"/>
    <w:rsid w:val="00A0182B"/>
    <w:rsid w:val="00A03088"/>
    <w:rsid w:val="00A06082"/>
    <w:rsid w:val="00A06165"/>
    <w:rsid w:val="00A077FA"/>
    <w:rsid w:val="00A10488"/>
    <w:rsid w:val="00A1191A"/>
    <w:rsid w:val="00A11A09"/>
    <w:rsid w:val="00A12E51"/>
    <w:rsid w:val="00A12E73"/>
    <w:rsid w:val="00A151E0"/>
    <w:rsid w:val="00A15494"/>
    <w:rsid w:val="00A1617B"/>
    <w:rsid w:val="00A16B9C"/>
    <w:rsid w:val="00A16F2A"/>
    <w:rsid w:val="00A21F28"/>
    <w:rsid w:val="00A22180"/>
    <w:rsid w:val="00A24BE6"/>
    <w:rsid w:val="00A2617B"/>
    <w:rsid w:val="00A31707"/>
    <w:rsid w:val="00A32990"/>
    <w:rsid w:val="00A3768A"/>
    <w:rsid w:val="00A37FF8"/>
    <w:rsid w:val="00A404ED"/>
    <w:rsid w:val="00A41AFD"/>
    <w:rsid w:val="00A425BB"/>
    <w:rsid w:val="00A4364A"/>
    <w:rsid w:val="00A44AF2"/>
    <w:rsid w:val="00A451E8"/>
    <w:rsid w:val="00A45696"/>
    <w:rsid w:val="00A467D2"/>
    <w:rsid w:val="00A4705C"/>
    <w:rsid w:val="00A51C0E"/>
    <w:rsid w:val="00A52757"/>
    <w:rsid w:val="00A52F46"/>
    <w:rsid w:val="00A52F48"/>
    <w:rsid w:val="00A5479A"/>
    <w:rsid w:val="00A55942"/>
    <w:rsid w:val="00A57B77"/>
    <w:rsid w:val="00A623F8"/>
    <w:rsid w:val="00A62D9C"/>
    <w:rsid w:val="00A65112"/>
    <w:rsid w:val="00A65EF0"/>
    <w:rsid w:val="00A66B63"/>
    <w:rsid w:val="00A67530"/>
    <w:rsid w:val="00A67FA1"/>
    <w:rsid w:val="00A707FA"/>
    <w:rsid w:val="00A728FD"/>
    <w:rsid w:val="00A75BC1"/>
    <w:rsid w:val="00A760E3"/>
    <w:rsid w:val="00A76BDA"/>
    <w:rsid w:val="00A770D2"/>
    <w:rsid w:val="00A80D79"/>
    <w:rsid w:val="00A81135"/>
    <w:rsid w:val="00A82BF1"/>
    <w:rsid w:val="00A85535"/>
    <w:rsid w:val="00A85C89"/>
    <w:rsid w:val="00A8611C"/>
    <w:rsid w:val="00A868D6"/>
    <w:rsid w:val="00A87719"/>
    <w:rsid w:val="00A9058F"/>
    <w:rsid w:val="00A9177A"/>
    <w:rsid w:val="00A925F8"/>
    <w:rsid w:val="00A93EF6"/>
    <w:rsid w:val="00A95C1D"/>
    <w:rsid w:val="00A961A2"/>
    <w:rsid w:val="00AA0B2A"/>
    <w:rsid w:val="00AA3399"/>
    <w:rsid w:val="00AA489E"/>
    <w:rsid w:val="00AA5276"/>
    <w:rsid w:val="00AA7BA4"/>
    <w:rsid w:val="00AB0278"/>
    <w:rsid w:val="00AB3464"/>
    <w:rsid w:val="00AB3FA0"/>
    <w:rsid w:val="00AB58D3"/>
    <w:rsid w:val="00AC19A4"/>
    <w:rsid w:val="00AC4A69"/>
    <w:rsid w:val="00AC6DCC"/>
    <w:rsid w:val="00AD12CD"/>
    <w:rsid w:val="00AD1DE5"/>
    <w:rsid w:val="00AD25E9"/>
    <w:rsid w:val="00AD2F84"/>
    <w:rsid w:val="00AD3767"/>
    <w:rsid w:val="00AD40AD"/>
    <w:rsid w:val="00AD6B0D"/>
    <w:rsid w:val="00AE0375"/>
    <w:rsid w:val="00AE068C"/>
    <w:rsid w:val="00AE2FAD"/>
    <w:rsid w:val="00AE38AE"/>
    <w:rsid w:val="00AE480E"/>
    <w:rsid w:val="00AE5184"/>
    <w:rsid w:val="00AE56FE"/>
    <w:rsid w:val="00AE7E5A"/>
    <w:rsid w:val="00AF3E74"/>
    <w:rsid w:val="00B014C1"/>
    <w:rsid w:val="00B03674"/>
    <w:rsid w:val="00B04F47"/>
    <w:rsid w:val="00B0553D"/>
    <w:rsid w:val="00B07060"/>
    <w:rsid w:val="00B12A8D"/>
    <w:rsid w:val="00B13DED"/>
    <w:rsid w:val="00B16191"/>
    <w:rsid w:val="00B164FD"/>
    <w:rsid w:val="00B1740E"/>
    <w:rsid w:val="00B17869"/>
    <w:rsid w:val="00B17EC0"/>
    <w:rsid w:val="00B21637"/>
    <w:rsid w:val="00B21A0C"/>
    <w:rsid w:val="00B24739"/>
    <w:rsid w:val="00B32BD0"/>
    <w:rsid w:val="00B33AC1"/>
    <w:rsid w:val="00B33EF5"/>
    <w:rsid w:val="00B34BC0"/>
    <w:rsid w:val="00B356FB"/>
    <w:rsid w:val="00B35A22"/>
    <w:rsid w:val="00B35ED6"/>
    <w:rsid w:val="00B3748D"/>
    <w:rsid w:val="00B37593"/>
    <w:rsid w:val="00B37E19"/>
    <w:rsid w:val="00B4155B"/>
    <w:rsid w:val="00B42670"/>
    <w:rsid w:val="00B43B0B"/>
    <w:rsid w:val="00B43C69"/>
    <w:rsid w:val="00B4583F"/>
    <w:rsid w:val="00B4695C"/>
    <w:rsid w:val="00B47B73"/>
    <w:rsid w:val="00B47D6E"/>
    <w:rsid w:val="00B53802"/>
    <w:rsid w:val="00B56A84"/>
    <w:rsid w:val="00B57626"/>
    <w:rsid w:val="00B60253"/>
    <w:rsid w:val="00B63757"/>
    <w:rsid w:val="00B648F0"/>
    <w:rsid w:val="00B64B96"/>
    <w:rsid w:val="00B64E50"/>
    <w:rsid w:val="00B6619C"/>
    <w:rsid w:val="00B673AF"/>
    <w:rsid w:val="00B71421"/>
    <w:rsid w:val="00B7173B"/>
    <w:rsid w:val="00B73BEA"/>
    <w:rsid w:val="00B75387"/>
    <w:rsid w:val="00B758C0"/>
    <w:rsid w:val="00B76366"/>
    <w:rsid w:val="00B76685"/>
    <w:rsid w:val="00B7682D"/>
    <w:rsid w:val="00B77E74"/>
    <w:rsid w:val="00B8024D"/>
    <w:rsid w:val="00B856C1"/>
    <w:rsid w:val="00B857E1"/>
    <w:rsid w:val="00B867C9"/>
    <w:rsid w:val="00B87824"/>
    <w:rsid w:val="00B90108"/>
    <w:rsid w:val="00B943CA"/>
    <w:rsid w:val="00B95526"/>
    <w:rsid w:val="00B960F3"/>
    <w:rsid w:val="00B967F7"/>
    <w:rsid w:val="00BA21F8"/>
    <w:rsid w:val="00BA2A74"/>
    <w:rsid w:val="00BA2AFC"/>
    <w:rsid w:val="00BA30BE"/>
    <w:rsid w:val="00BA42F4"/>
    <w:rsid w:val="00BA6641"/>
    <w:rsid w:val="00BA7EBE"/>
    <w:rsid w:val="00BB00FA"/>
    <w:rsid w:val="00BB0953"/>
    <w:rsid w:val="00BB1366"/>
    <w:rsid w:val="00BB14CC"/>
    <w:rsid w:val="00BB2271"/>
    <w:rsid w:val="00BB3829"/>
    <w:rsid w:val="00BB39EA"/>
    <w:rsid w:val="00BB570D"/>
    <w:rsid w:val="00BB639B"/>
    <w:rsid w:val="00BB7792"/>
    <w:rsid w:val="00BC31D3"/>
    <w:rsid w:val="00BC3651"/>
    <w:rsid w:val="00BC4934"/>
    <w:rsid w:val="00BC511D"/>
    <w:rsid w:val="00BC592B"/>
    <w:rsid w:val="00BC65A2"/>
    <w:rsid w:val="00BC7103"/>
    <w:rsid w:val="00BC79FE"/>
    <w:rsid w:val="00BD03C6"/>
    <w:rsid w:val="00BD274B"/>
    <w:rsid w:val="00BD2934"/>
    <w:rsid w:val="00BD3777"/>
    <w:rsid w:val="00BD3DC1"/>
    <w:rsid w:val="00BD5C54"/>
    <w:rsid w:val="00BD66E4"/>
    <w:rsid w:val="00BD750D"/>
    <w:rsid w:val="00BE2C93"/>
    <w:rsid w:val="00BE366C"/>
    <w:rsid w:val="00BE4F24"/>
    <w:rsid w:val="00BE5556"/>
    <w:rsid w:val="00BE59F9"/>
    <w:rsid w:val="00BE6517"/>
    <w:rsid w:val="00BE69E6"/>
    <w:rsid w:val="00BE79D0"/>
    <w:rsid w:val="00BE7D5B"/>
    <w:rsid w:val="00BF0601"/>
    <w:rsid w:val="00BF0C70"/>
    <w:rsid w:val="00BF0F17"/>
    <w:rsid w:val="00BF2D56"/>
    <w:rsid w:val="00C0203A"/>
    <w:rsid w:val="00C03B34"/>
    <w:rsid w:val="00C06CFD"/>
    <w:rsid w:val="00C10125"/>
    <w:rsid w:val="00C11746"/>
    <w:rsid w:val="00C11AA7"/>
    <w:rsid w:val="00C12A9B"/>
    <w:rsid w:val="00C136EE"/>
    <w:rsid w:val="00C16883"/>
    <w:rsid w:val="00C20062"/>
    <w:rsid w:val="00C23A08"/>
    <w:rsid w:val="00C23FD9"/>
    <w:rsid w:val="00C2514F"/>
    <w:rsid w:val="00C26ED9"/>
    <w:rsid w:val="00C30E2A"/>
    <w:rsid w:val="00C31A40"/>
    <w:rsid w:val="00C321C1"/>
    <w:rsid w:val="00C338BD"/>
    <w:rsid w:val="00C34E8B"/>
    <w:rsid w:val="00C36C77"/>
    <w:rsid w:val="00C42142"/>
    <w:rsid w:val="00C4563F"/>
    <w:rsid w:val="00C50961"/>
    <w:rsid w:val="00C54024"/>
    <w:rsid w:val="00C546A7"/>
    <w:rsid w:val="00C55B88"/>
    <w:rsid w:val="00C56DCC"/>
    <w:rsid w:val="00C60C19"/>
    <w:rsid w:val="00C615C3"/>
    <w:rsid w:val="00C622BB"/>
    <w:rsid w:val="00C62B38"/>
    <w:rsid w:val="00C64ECB"/>
    <w:rsid w:val="00C656B6"/>
    <w:rsid w:val="00C716C7"/>
    <w:rsid w:val="00C71875"/>
    <w:rsid w:val="00C7357C"/>
    <w:rsid w:val="00C741CF"/>
    <w:rsid w:val="00C74AF7"/>
    <w:rsid w:val="00C74CDA"/>
    <w:rsid w:val="00C74F3C"/>
    <w:rsid w:val="00C764CD"/>
    <w:rsid w:val="00C778EC"/>
    <w:rsid w:val="00C779EE"/>
    <w:rsid w:val="00C77A7A"/>
    <w:rsid w:val="00C804C6"/>
    <w:rsid w:val="00C81CAC"/>
    <w:rsid w:val="00C83D0A"/>
    <w:rsid w:val="00C84131"/>
    <w:rsid w:val="00C852EF"/>
    <w:rsid w:val="00C8612D"/>
    <w:rsid w:val="00C90269"/>
    <w:rsid w:val="00C92880"/>
    <w:rsid w:val="00C95F4F"/>
    <w:rsid w:val="00C976CF"/>
    <w:rsid w:val="00CA1CD2"/>
    <w:rsid w:val="00CA4B19"/>
    <w:rsid w:val="00CA53DF"/>
    <w:rsid w:val="00CA5557"/>
    <w:rsid w:val="00CA637D"/>
    <w:rsid w:val="00CB4590"/>
    <w:rsid w:val="00CB4892"/>
    <w:rsid w:val="00CB74BF"/>
    <w:rsid w:val="00CB7A32"/>
    <w:rsid w:val="00CC2167"/>
    <w:rsid w:val="00CC3FBB"/>
    <w:rsid w:val="00CC4D17"/>
    <w:rsid w:val="00CC608B"/>
    <w:rsid w:val="00CC66EB"/>
    <w:rsid w:val="00CD143B"/>
    <w:rsid w:val="00CD17AA"/>
    <w:rsid w:val="00CD1A8D"/>
    <w:rsid w:val="00CD47FE"/>
    <w:rsid w:val="00CD4B92"/>
    <w:rsid w:val="00CD6004"/>
    <w:rsid w:val="00CD64DE"/>
    <w:rsid w:val="00CE4DBF"/>
    <w:rsid w:val="00CE4DD5"/>
    <w:rsid w:val="00CE5726"/>
    <w:rsid w:val="00CF1048"/>
    <w:rsid w:val="00CF1752"/>
    <w:rsid w:val="00CF1DB3"/>
    <w:rsid w:val="00CF4607"/>
    <w:rsid w:val="00CF56FE"/>
    <w:rsid w:val="00CF58FB"/>
    <w:rsid w:val="00CF5C27"/>
    <w:rsid w:val="00CF6B93"/>
    <w:rsid w:val="00CF7B90"/>
    <w:rsid w:val="00CF7FFC"/>
    <w:rsid w:val="00D00488"/>
    <w:rsid w:val="00D01002"/>
    <w:rsid w:val="00D0259E"/>
    <w:rsid w:val="00D02A44"/>
    <w:rsid w:val="00D038CB"/>
    <w:rsid w:val="00D03EBD"/>
    <w:rsid w:val="00D0561D"/>
    <w:rsid w:val="00D072D8"/>
    <w:rsid w:val="00D11865"/>
    <w:rsid w:val="00D125B5"/>
    <w:rsid w:val="00D12D41"/>
    <w:rsid w:val="00D1433F"/>
    <w:rsid w:val="00D14F08"/>
    <w:rsid w:val="00D1736F"/>
    <w:rsid w:val="00D177CA"/>
    <w:rsid w:val="00D20D77"/>
    <w:rsid w:val="00D21594"/>
    <w:rsid w:val="00D215FC"/>
    <w:rsid w:val="00D23C56"/>
    <w:rsid w:val="00D24A2B"/>
    <w:rsid w:val="00D262E0"/>
    <w:rsid w:val="00D271AB"/>
    <w:rsid w:val="00D320C9"/>
    <w:rsid w:val="00D33E7F"/>
    <w:rsid w:val="00D35A0D"/>
    <w:rsid w:val="00D36F69"/>
    <w:rsid w:val="00D37D62"/>
    <w:rsid w:val="00D41878"/>
    <w:rsid w:val="00D43247"/>
    <w:rsid w:val="00D44D0C"/>
    <w:rsid w:val="00D4508C"/>
    <w:rsid w:val="00D4556E"/>
    <w:rsid w:val="00D458D5"/>
    <w:rsid w:val="00D5079B"/>
    <w:rsid w:val="00D50D3B"/>
    <w:rsid w:val="00D5136E"/>
    <w:rsid w:val="00D52651"/>
    <w:rsid w:val="00D541DB"/>
    <w:rsid w:val="00D54BD0"/>
    <w:rsid w:val="00D558DB"/>
    <w:rsid w:val="00D55CA8"/>
    <w:rsid w:val="00D56C6E"/>
    <w:rsid w:val="00D5752C"/>
    <w:rsid w:val="00D62031"/>
    <w:rsid w:val="00D651A2"/>
    <w:rsid w:val="00D65620"/>
    <w:rsid w:val="00D66DB2"/>
    <w:rsid w:val="00D7238C"/>
    <w:rsid w:val="00D7332D"/>
    <w:rsid w:val="00D736E5"/>
    <w:rsid w:val="00D74DC5"/>
    <w:rsid w:val="00D76779"/>
    <w:rsid w:val="00D809D9"/>
    <w:rsid w:val="00D8236F"/>
    <w:rsid w:val="00D8262D"/>
    <w:rsid w:val="00D852D0"/>
    <w:rsid w:val="00D855F4"/>
    <w:rsid w:val="00D857E3"/>
    <w:rsid w:val="00D860E4"/>
    <w:rsid w:val="00D87C7F"/>
    <w:rsid w:val="00D905DF"/>
    <w:rsid w:val="00D90810"/>
    <w:rsid w:val="00D90D2C"/>
    <w:rsid w:val="00D953A0"/>
    <w:rsid w:val="00D95C34"/>
    <w:rsid w:val="00D96431"/>
    <w:rsid w:val="00D977F6"/>
    <w:rsid w:val="00DA1A14"/>
    <w:rsid w:val="00DA1FB9"/>
    <w:rsid w:val="00DA2823"/>
    <w:rsid w:val="00DA2B5C"/>
    <w:rsid w:val="00DA4057"/>
    <w:rsid w:val="00DA5897"/>
    <w:rsid w:val="00DB1CBE"/>
    <w:rsid w:val="00DB34CA"/>
    <w:rsid w:val="00DB3BAA"/>
    <w:rsid w:val="00DB4E6A"/>
    <w:rsid w:val="00DB5A5F"/>
    <w:rsid w:val="00DB7626"/>
    <w:rsid w:val="00DB7CD5"/>
    <w:rsid w:val="00DB7FF1"/>
    <w:rsid w:val="00DC06D9"/>
    <w:rsid w:val="00DC0A83"/>
    <w:rsid w:val="00DC0E8E"/>
    <w:rsid w:val="00DC156A"/>
    <w:rsid w:val="00DC2ACF"/>
    <w:rsid w:val="00DC527A"/>
    <w:rsid w:val="00DC6FAF"/>
    <w:rsid w:val="00DD1228"/>
    <w:rsid w:val="00DD130A"/>
    <w:rsid w:val="00DD17DB"/>
    <w:rsid w:val="00DD2CB4"/>
    <w:rsid w:val="00DD55CA"/>
    <w:rsid w:val="00DD5BD2"/>
    <w:rsid w:val="00DD63F1"/>
    <w:rsid w:val="00DE034C"/>
    <w:rsid w:val="00DE25D2"/>
    <w:rsid w:val="00DE2F6D"/>
    <w:rsid w:val="00DE3A38"/>
    <w:rsid w:val="00DE4751"/>
    <w:rsid w:val="00DF05EE"/>
    <w:rsid w:val="00DF1790"/>
    <w:rsid w:val="00DF3B02"/>
    <w:rsid w:val="00DF5790"/>
    <w:rsid w:val="00DF6FE7"/>
    <w:rsid w:val="00DF719A"/>
    <w:rsid w:val="00DF76C8"/>
    <w:rsid w:val="00E02D0C"/>
    <w:rsid w:val="00E0399D"/>
    <w:rsid w:val="00E056B6"/>
    <w:rsid w:val="00E1068C"/>
    <w:rsid w:val="00E11C38"/>
    <w:rsid w:val="00E11D36"/>
    <w:rsid w:val="00E12177"/>
    <w:rsid w:val="00E14A2F"/>
    <w:rsid w:val="00E14C59"/>
    <w:rsid w:val="00E1543B"/>
    <w:rsid w:val="00E15693"/>
    <w:rsid w:val="00E15FF7"/>
    <w:rsid w:val="00E16438"/>
    <w:rsid w:val="00E16977"/>
    <w:rsid w:val="00E204AF"/>
    <w:rsid w:val="00E204B6"/>
    <w:rsid w:val="00E23550"/>
    <w:rsid w:val="00E23781"/>
    <w:rsid w:val="00E2399C"/>
    <w:rsid w:val="00E25141"/>
    <w:rsid w:val="00E25951"/>
    <w:rsid w:val="00E27A3E"/>
    <w:rsid w:val="00E27EE7"/>
    <w:rsid w:val="00E306C4"/>
    <w:rsid w:val="00E31C61"/>
    <w:rsid w:val="00E32127"/>
    <w:rsid w:val="00E3489D"/>
    <w:rsid w:val="00E36204"/>
    <w:rsid w:val="00E366F7"/>
    <w:rsid w:val="00E370CB"/>
    <w:rsid w:val="00E3757A"/>
    <w:rsid w:val="00E41D27"/>
    <w:rsid w:val="00E47999"/>
    <w:rsid w:val="00E50829"/>
    <w:rsid w:val="00E53CCC"/>
    <w:rsid w:val="00E558D9"/>
    <w:rsid w:val="00E5737E"/>
    <w:rsid w:val="00E5765B"/>
    <w:rsid w:val="00E60B30"/>
    <w:rsid w:val="00E638F4"/>
    <w:rsid w:val="00E64F91"/>
    <w:rsid w:val="00E6597C"/>
    <w:rsid w:val="00E672B0"/>
    <w:rsid w:val="00E67304"/>
    <w:rsid w:val="00E67681"/>
    <w:rsid w:val="00E67D65"/>
    <w:rsid w:val="00E70371"/>
    <w:rsid w:val="00E71160"/>
    <w:rsid w:val="00E72B68"/>
    <w:rsid w:val="00E73A22"/>
    <w:rsid w:val="00E746A7"/>
    <w:rsid w:val="00E8081B"/>
    <w:rsid w:val="00E80AF5"/>
    <w:rsid w:val="00E82F36"/>
    <w:rsid w:val="00E84827"/>
    <w:rsid w:val="00E855CD"/>
    <w:rsid w:val="00E85D4E"/>
    <w:rsid w:val="00E85FFA"/>
    <w:rsid w:val="00E86CAF"/>
    <w:rsid w:val="00E90B54"/>
    <w:rsid w:val="00E90BDA"/>
    <w:rsid w:val="00E9137C"/>
    <w:rsid w:val="00E92767"/>
    <w:rsid w:val="00E933A0"/>
    <w:rsid w:val="00E933E5"/>
    <w:rsid w:val="00E941A1"/>
    <w:rsid w:val="00E9675B"/>
    <w:rsid w:val="00EA0664"/>
    <w:rsid w:val="00EA0E4B"/>
    <w:rsid w:val="00EA3764"/>
    <w:rsid w:val="00EA4B16"/>
    <w:rsid w:val="00EA65D8"/>
    <w:rsid w:val="00EA6A9C"/>
    <w:rsid w:val="00EA7B93"/>
    <w:rsid w:val="00EA7EC7"/>
    <w:rsid w:val="00EB1501"/>
    <w:rsid w:val="00EB1ADD"/>
    <w:rsid w:val="00EB1C78"/>
    <w:rsid w:val="00EB2319"/>
    <w:rsid w:val="00EB5EC4"/>
    <w:rsid w:val="00EB6D26"/>
    <w:rsid w:val="00EB71E6"/>
    <w:rsid w:val="00EB78C0"/>
    <w:rsid w:val="00EB7B62"/>
    <w:rsid w:val="00EC019C"/>
    <w:rsid w:val="00EC0DC7"/>
    <w:rsid w:val="00EC153F"/>
    <w:rsid w:val="00EC34AD"/>
    <w:rsid w:val="00EC3FBF"/>
    <w:rsid w:val="00EC4468"/>
    <w:rsid w:val="00ED097A"/>
    <w:rsid w:val="00ED1315"/>
    <w:rsid w:val="00ED31F4"/>
    <w:rsid w:val="00ED36DB"/>
    <w:rsid w:val="00ED3880"/>
    <w:rsid w:val="00ED4D2C"/>
    <w:rsid w:val="00ED5DE5"/>
    <w:rsid w:val="00ED6D21"/>
    <w:rsid w:val="00ED7789"/>
    <w:rsid w:val="00EE1B6D"/>
    <w:rsid w:val="00EE2F8D"/>
    <w:rsid w:val="00EE331F"/>
    <w:rsid w:val="00EE3572"/>
    <w:rsid w:val="00EF0FF3"/>
    <w:rsid w:val="00EF108C"/>
    <w:rsid w:val="00EF1C24"/>
    <w:rsid w:val="00EF1E31"/>
    <w:rsid w:val="00EF3A6F"/>
    <w:rsid w:val="00F00B52"/>
    <w:rsid w:val="00F00BF0"/>
    <w:rsid w:val="00F03084"/>
    <w:rsid w:val="00F03514"/>
    <w:rsid w:val="00F03D95"/>
    <w:rsid w:val="00F040FE"/>
    <w:rsid w:val="00F04666"/>
    <w:rsid w:val="00F04CE9"/>
    <w:rsid w:val="00F06876"/>
    <w:rsid w:val="00F07156"/>
    <w:rsid w:val="00F120E3"/>
    <w:rsid w:val="00F1317D"/>
    <w:rsid w:val="00F134A6"/>
    <w:rsid w:val="00F13FA0"/>
    <w:rsid w:val="00F16204"/>
    <w:rsid w:val="00F16F86"/>
    <w:rsid w:val="00F17427"/>
    <w:rsid w:val="00F174BF"/>
    <w:rsid w:val="00F1756E"/>
    <w:rsid w:val="00F17693"/>
    <w:rsid w:val="00F17CCA"/>
    <w:rsid w:val="00F2142F"/>
    <w:rsid w:val="00F225A0"/>
    <w:rsid w:val="00F22CC6"/>
    <w:rsid w:val="00F24BD8"/>
    <w:rsid w:val="00F2526F"/>
    <w:rsid w:val="00F25391"/>
    <w:rsid w:val="00F25BBC"/>
    <w:rsid w:val="00F26769"/>
    <w:rsid w:val="00F26A25"/>
    <w:rsid w:val="00F31EC6"/>
    <w:rsid w:val="00F32D1A"/>
    <w:rsid w:val="00F32FB4"/>
    <w:rsid w:val="00F33EBA"/>
    <w:rsid w:val="00F3459A"/>
    <w:rsid w:val="00F351A8"/>
    <w:rsid w:val="00F356FC"/>
    <w:rsid w:val="00F35DC3"/>
    <w:rsid w:val="00F37D4D"/>
    <w:rsid w:val="00F42216"/>
    <w:rsid w:val="00F4404C"/>
    <w:rsid w:val="00F454AC"/>
    <w:rsid w:val="00F473BC"/>
    <w:rsid w:val="00F47E4A"/>
    <w:rsid w:val="00F5016A"/>
    <w:rsid w:val="00F504FF"/>
    <w:rsid w:val="00F563DD"/>
    <w:rsid w:val="00F56F32"/>
    <w:rsid w:val="00F571A9"/>
    <w:rsid w:val="00F60D04"/>
    <w:rsid w:val="00F6175A"/>
    <w:rsid w:val="00F61A68"/>
    <w:rsid w:val="00F61B17"/>
    <w:rsid w:val="00F62288"/>
    <w:rsid w:val="00F6474F"/>
    <w:rsid w:val="00F65418"/>
    <w:rsid w:val="00F658EC"/>
    <w:rsid w:val="00F67721"/>
    <w:rsid w:val="00F70037"/>
    <w:rsid w:val="00F7074B"/>
    <w:rsid w:val="00F721C8"/>
    <w:rsid w:val="00F72830"/>
    <w:rsid w:val="00F72AD0"/>
    <w:rsid w:val="00F72EE2"/>
    <w:rsid w:val="00F737DE"/>
    <w:rsid w:val="00F73E0C"/>
    <w:rsid w:val="00F75214"/>
    <w:rsid w:val="00F8092D"/>
    <w:rsid w:val="00F80FB0"/>
    <w:rsid w:val="00F85A81"/>
    <w:rsid w:val="00F85C52"/>
    <w:rsid w:val="00F8619B"/>
    <w:rsid w:val="00F87057"/>
    <w:rsid w:val="00F936C7"/>
    <w:rsid w:val="00F9371C"/>
    <w:rsid w:val="00F9493E"/>
    <w:rsid w:val="00F96922"/>
    <w:rsid w:val="00F975F8"/>
    <w:rsid w:val="00F97F4C"/>
    <w:rsid w:val="00FA051A"/>
    <w:rsid w:val="00FA0A9D"/>
    <w:rsid w:val="00FA2190"/>
    <w:rsid w:val="00FA4191"/>
    <w:rsid w:val="00FA5F58"/>
    <w:rsid w:val="00FA751D"/>
    <w:rsid w:val="00FA79EE"/>
    <w:rsid w:val="00FB1ACC"/>
    <w:rsid w:val="00FB1BA4"/>
    <w:rsid w:val="00FB2EF2"/>
    <w:rsid w:val="00FB5702"/>
    <w:rsid w:val="00FB5EB3"/>
    <w:rsid w:val="00FB7537"/>
    <w:rsid w:val="00FC1353"/>
    <w:rsid w:val="00FC1670"/>
    <w:rsid w:val="00FC1AD4"/>
    <w:rsid w:val="00FC2C7B"/>
    <w:rsid w:val="00FC49BE"/>
    <w:rsid w:val="00FC49C7"/>
    <w:rsid w:val="00FC7295"/>
    <w:rsid w:val="00FC7BCF"/>
    <w:rsid w:val="00FC7D7D"/>
    <w:rsid w:val="00FC7FF7"/>
    <w:rsid w:val="00FD0A5E"/>
    <w:rsid w:val="00FD448D"/>
    <w:rsid w:val="00FD65A7"/>
    <w:rsid w:val="00FD757F"/>
    <w:rsid w:val="00FE1090"/>
    <w:rsid w:val="00FE1AA5"/>
    <w:rsid w:val="00FE1C9B"/>
    <w:rsid w:val="00FE1E5C"/>
    <w:rsid w:val="00FE29BB"/>
    <w:rsid w:val="00FE37FB"/>
    <w:rsid w:val="00FE6286"/>
    <w:rsid w:val="00FE7539"/>
    <w:rsid w:val="00FE75AB"/>
    <w:rsid w:val="00FE7A98"/>
    <w:rsid w:val="00FF0F98"/>
    <w:rsid w:val="00FF14C7"/>
    <w:rsid w:val="00FF39BB"/>
    <w:rsid w:val="00FF428E"/>
    <w:rsid w:val="00FF5174"/>
    <w:rsid w:val="00FF587A"/>
    <w:rsid w:val="00FF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03C57C"/>
  <w15:chartTrackingRefBased/>
  <w15:docId w15:val="{4671D6BE-43ED-A344-B612-D00218EA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38B7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8039E"/>
    <w:pPr>
      <w:autoSpaceDE w:val="0"/>
      <w:autoSpaceDN w:val="0"/>
      <w:adjustRightInd w:val="0"/>
      <w:spacing w:line="360" w:lineRule="auto"/>
      <w:textAlignment w:val="center"/>
      <w:outlineLvl w:val="1"/>
    </w:pPr>
    <w:rPr>
      <w:rFonts w:ascii="Arial" w:eastAsia="Calibri" w:hAnsi="Arial" w:cs="Raleway"/>
      <w:color w:val="2C3278"/>
      <w:sz w:val="30"/>
      <w:szCs w:val="30"/>
      <w:lang w:val="de-DE"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2F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Standardnpsmoodstavce5">
    <w:name w:val="Standardní písmo odstavce5"/>
  </w:style>
  <w:style w:type="character" w:customStyle="1" w:styleId="Absatz-Standardschriftart">
    <w:name w:val="Absatz-Standardschriftart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character" w:styleId="Hypertextovodkaz">
    <w:name w:val="Hyperlink"/>
    <w:uiPriority w:val="99"/>
    <w:rPr>
      <w:color w:val="0000FF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styleId="Zdraznn">
    <w:name w:val="Emphasis"/>
    <w:aliases w:val="Zvýraznění"/>
    <w:uiPriority w:val="20"/>
    <w:qFormat/>
    <w:rPr>
      <w:i/>
      <w:i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nhideWhenUsed/>
    <w:rsid w:val="0042624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426241"/>
    <w:rPr>
      <w:sz w:val="24"/>
      <w:szCs w:val="24"/>
      <w:lang w:eastAsia="ar-SA"/>
    </w:rPr>
  </w:style>
  <w:style w:type="character" w:styleId="Siln">
    <w:name w:val="Strong"/>
    <w:uiPriority w:val="22"/>
    <w:qFormat/>
    <w:rsid w:val="00AA0B2A"/>
    <w:rPr>
      <w:b/>
      <w:bCs/>
    </w:rPr>
  </w:style>
  <w:style w:type="paragraph" w:styleId="Bezmezer">
    <w:name w:val="No Spacing"/>
    <w:link w:val="BezmezerChar"/>
    <w:uiPriority w:val="1"/>
    <w:qFormat/>
    <w:rsid w:val="00ED1315"/>
    <w:pPr>
      <w:suppressAutoHyphens/>
    </w:pPr>
    <w:rPr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10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910C4"/>
    <w:rPr>
      <w:rFonts w:ascii="Segoe UI" w:hAnsi="Segoe UI" w:cs="Segoe UI"/>
      <w:sz w:val="18"/>
      <w:szCs w:val="18"/>
      <w:lang w:eastAsia="ar-SA"/>
    </w:rPr>
  </w:style>
  <w:style w:type="character" w:customStyle="1" w:styleId="4n-j">
    <w:name w:val="_4n-j"/>
    <w:rsid w:val="00D905DF"/>
  </w:style>
  <w:style w:type="table" w:styleId="Mkatabulky">
    <w:name w:val="Table Grid"/>
    <w:basedOn w:val="Normlntabulka"/>
    <w:uiPriority w:val="59"/>
    <w:rsid w:val="00636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ittHTML">
    <w:name w:val="HTML Cite"/>
    <w:uiPriority w:val="99"/>
    <w:semiHidden/>
    <w:unhideWhenUsed/>
    <w:rsid w:val="0014770F"/>
    <w:rPr>
      <w:i/>
      <w:iCs/>
    </w:rPr>
  </w:style>
  <w:style w:type="paragraph" w:styleId="Normlnweb">
    <w:name w:val="Normal (Web)"/>
    <w:basedOn w:val="Normln"/>
    <w:uiPriority w:val="99"/>
    <w:unhideWhenUsed/>
    <w:rsid w:val="00343257"/>
    <w:pPr>
      <w:spacing w:before="100" w:beforeAutospacing="1" w:after="100" w:afterAutospacing="1"/>
    </w:pPr>
  </w:style>
  <w:style w:type="character" w:customStyle="1" w:styleId="BezmezerChar">
    <w:name w:val="Bez mezer Char"/>
    <w:link w:val="Bezmezer"/>
    <w:uiPriority w:val="1"/>
    <w:rsid w:val="002F4755"/>
    <w:rPr>
      <w:sz w:val="24"/>
      <w:szCs w:val="24"/>
      <w:lang w:eastAsia="ar-SA"/>
    </w:rPr>
  </w:style>
  <w:style w:type="character" w:customStyle="1" w:styleId="Standardnpsmoodstavce6">
    <w:name w:val="Standardní písmo odstavce6"/>
    <w:rsid w:val="00AD25E9"/>
  </w:style>
  <w:style w:type="paragraph" w:customStyle="1" w:styleId="Standard">
    <w:name w:val="Standard"/>
    <w:rsid w:val="00BA42F4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Nzev">
    <w:name w:val="Title"/>
    <w:basedOn w:val="Normln"/>
    <w:next w:val="Normln"/>
    <w:link w:val="NzevChar"/>
    <w:uiPriority w:val="10"/>
    <w:qFormat/>
    <w:rsid w:val="00EE3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EE331F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character" w:styleId="Nevyeenzmnka">
    <w:name w:val="Unresolved Mention"/>
    <w:uiPriority w:val="99"/>
    <w:semiHidden/>
    <w:unhideWhenUsed/>
    <w:rsid w:val="00D66DB2"/>
    <w:rPr>
      <w:color w:val="605E5C"/>
      <w:shd w:val="clear" w:color="auto" w:fill="E1DFDD"/>
    </w:rPr>
  </w:style>
  <w:style w:type="paragraph" w:customStyle="1" w:styleId="Default">
    <w:name w:val="Default"/>
    <w:rsid w:val="00BB00FA"/>
    <w:pPr>
      <w:autoSpaceDE w:val="0"/>
      <w:autoSpaceDN w:val="0"/>
      <w:adjustRightInd w:val="0"/>
    </w:pPr>
    <w:rPr>
      <w:rFonts w:ascii="Raleway" w:hAnsi="Raleway" w:cs="Raleway"/>
      <w:color w:val="000000"/>
      <w:sz w:val="24"/>
      <w:szCs w:val="24"/>
    </w:rPr>
  </w:style>
  <w:style w:type="character" w:customStyle="1" w:styleId="Nadpis2Char">
    <w:name w:val="Nadpis 2 Char"/>
    <w:link w:val="Nadpis2"/>
    <w:uiPriority w:val="9"/>
    <w:rsid w:val="0038039E"/>
    <w:rPr>
      <w:rFonts w:ascii="Arial" w:eastAsia="Calibri" w:hAnsi="Arial" w:cs="Raleway"/>
      <w:color w:val="2C3278"/>
      <w:sz w:val="30"/>
      <w:szCs w:val="30"/>
      <w:lang w:val="de-DE" w:eastAsia="en-US"/>
    </w:rPr>
  </w:style>
  <w:style w:type="character" w:customStyle="1" w:styleId="tojvnm2t">
    <w:name w:val="tojvnm2t"/>
    <w:basedOn w:val="Standardnpsmoodstavce"/>
    <w:rsid w:val="00B35A22"/>
  </w:style>
  <w:style w:type="character" w:styleId="Sledovanodkaz">
    <w:name w:val="FollowedHyperlink"/>
    <w:uiPriority w:val="99"/>
    <w:semiHidden/>
    <w:unhideWhenUsed/>
    <w:rsid w:val="00214737"/>
    <w:rPr>
      <w:color w:val="954F72"/>
      <w:u w:val="single"/>
    </w:rPr>
  </w:style>
  <w:style w:type="character" w:customStyle="1" w:styleId="d2edcug0">
    <w:name w:val="d2edcug0"/>
    <w:basedOn w:val="Standardnpsmoodstavce"/>
    <w:rsid w:val="005A3A92"/>
  </w:style>
  <w:style w:type="paragraph" w:customStyle="1" w:styleId="-wm-msonormal">
    <w:name w:val="-wm-msonormal"/>
    <w:basedOn w:val="Normln"/>
    <w:rsid w:val="00256BF6"/>
    <w:pPr>
      <w:spacing w:before="100" w:beforeAutospacing="1" w:after="100" w:afterAutospacing="1"/>
    </w:pPr>
  </w:style>
  <w:style w:type="character" w:customStyle="1" w:styleId="oypena">
    <w:name w:val="oypena"/>
    <w:basedOn w:val="Standardnpsmoodstavce"/>
    <w:rsid w:val="00E933A0"/>
  </w:style>
  <w:style w:type="paragraph" w:customStyle="1" w:styleId="cvgsua">
    <w:name w:val="cvgsua"/>
    <w:basedOn w:val="Normln"/>
    <w:rsid w:val="00E933A0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AD2F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xexx8yu">
    <w:name w:val="xexx8yu"/>
    <w:basedOn w:val="Standardnpsmoodstavce"/>
    <w:rsid w:val="00252082"/>
  </w:style>
  <w:style w:type="paragraph" w:customStyle="1" w:styleId="pdq2pgselectionanchorcontainer">
    <w:name w:val="pdq2pg_selectionanchorcontainer"/>
    <w:basedOn w:val="Normln"/>
    <w:rsid w:val="00B637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8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2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8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9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cradovanek@centrum.cz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rcradovanek@centrum.cz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://www.rcradovanek.cz" TargetMode="External"/><Relationship Id="rId14" Type="http://schemas.openxmlformats.org/officeDocument/2006/relationships/image" Target="media/image4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eg"/><Relationship Id="rId2" Type="http://schemas.openxmlformats.org/officeDocument/2006/relationships/image" Target="media/image11.jpeg"/><Relationship Id="rId1" Type="http://schemas.openxmlformats.org/officeDocument/2006/relationships/image" Target="media/image10.jpeg"/><Relationship Id="rId4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DF3E1-DF5A-4EC5-A5B8-0ECF553D8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RODIČOVSKÉ CENTRUM RADOVÁNEK o</vt:lpstr>
    </vt:vector>
  </TitlesOfParts>
  <Company/>
  <LinksUpToDate>false</LinksUpToDate>
  <CharactersWithSpaces>6047</CharactersWithSpaces>
  <SharedDoc>false</SharedDoc>
  <HLinks>
    <vt:vector size="18" baseType="variant">
      <vt:variant>
        <vt:i4>7340141</vt:i4>
      </vt:variant>
      <vt:variant>
        <vt:i4>6</vt:i4>
      </vt:variant>
      <vt:variant>
        <vt:i4>0</vt:i4>
      </vt:variant>
      <vt:variant>
        <vt:i4>5</vt:i4>
      </vt:variant>
      <vt:variant>
        <vt:lpwstr>http://www.rcradovanek.cz/</vt:lpwstr>
      </vt:variant>
      <vt:variant>
        <vt:lpwstr/>
      </vt:variant>
      <vt:variant>
        <vt:i4>262185</vt:i4>
      </vt:variant>
      <vt:variant>
        <vt:i4>3</vt:i4>
      </vt:variant>
      <vt:variant>
        <vt:i4>0</vt:i4>
      </vt:variant>
      <vt:variant>
        <vt:i4>5</vt:i4>
      </vt:variant>
      <vt:variant>
        <vt:lpwstr>mailto:rcradovanek@centrum.cz</vt:lpwstr>
      </vt:variant>
      <vt:variant>
        <vt:lpwstr/>
      </vt:variant>
      <vt:variant>
        <vt:i4>7340141</vt:i4>
      </vt:variant>
      <vt:variant>
        <vt:i4>0</vt:i4>
      </vt:variant>
      <vt:variant>
        <vt:i4>0</vt:i4>
      </vt:variant>
      <vt:variant>
        <vt:i4>5</vt:i4>
      </vt:variant>
      <vt:variant>
        <vt:lpwstr>http://www.rcradovanek.cz/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RODIČOVSKÉ CENTRUM RADOVÁNEK o</dc:title>
  <dc:subject/>
  <dc:creator>ja</dc:creator>
  <cp:keywords/>
  <dc:description/>
  <cp:lastModifiedBy>Obec Svinčany</cp:lastModifiedBy>
  <cp:revision>2</cp:revision>
  <cp:lastPrinted>2025-11-10T20:00:00Z</cp:lastPrinted>
  <dcterms:created xsi:type="dcterms:W3CDTF">2026-10-05T13:24:00Z</dcterms:created>
  <dcterms:modified xsi:type="dcterms:W3CDTF">2026-10-05T13:24:00Z</dcterms:modified>
</cp:coreProperties>
</file>