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126"/>
        <w:tblOverlap w:val="never"/>
        <w:tblW w:w="4969" w:type="pct"/>
        <w:tblBorders>
          <w:top w:val="thinThickThinSmallGap" w:sz="24" w:space="0" w:color="7F2209"/>
          <w:bottom w:val="thinThickThinSmallGap" w:sz="24" w:space="0" w:color="7F2209"/>
          <w:insideH w:val="thinThickThinSmallGap" w:sz="24" w:space="0" w:color="7F2209"/>
          <w:insideV w:val="thinThickThinSmallGap" w:sz="24" w:space="0" w:color="7F220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6"/>
        <w:gridCol w:w="6085"/>
        <w:gridCol w:w="1968"/>
        <w:gridCol w:w="5993"/>
      </w:tblGrid>
      <w:tr w:rsidR="00E918F9" w:rsidRPr="00BB5863" w14:paraId="31138063" w14:textId="77777777" w:rsidTr="00A13284">
        <w:trPr>
          <w:cantSplit/>
          <w:trHeight w:val="1447"/>
        </w:trPr>
        <w:tc>
          <w:tcPr>
            <w:tcW w:w="2508" w:type="pct"/>
            <w:gridSpan w:val="2"/>
            <w:vMerge w:val="restart"/>
            <w:tcBorders>
              <w:left w:val="thinThickThinSmallGap" w:sz="24" w:space="0" w:color="7F2209"/>
            </w:tcBorders>
          </w:tcPr>
          <w:p w14:paraId="19E7A5EA" w14:textId="77777777" w:rsidR="00E918F9" w:rsidRPr="00257636" w:rsidRDefault="00E918F9" w:rsidP="005F5F40">
            <w:pPr>
              <w:pStyle w:val="Nadpis2"/>
              <w:numPr>
                <w:ilvl w:val="0"/>
                <w:numId w:val="0"/>
              </w:numPr>
              <w:spacing w:before="240"/>
              <w:ind w:left="210" w:hanging="284"/>
              <w:jc w:val="left"/>
              <w:rPr>
                <w:sz w:val="76"/>
                <w:szCs w:val="76"/>
              </w:rPr>
            </w:pPr>
            <w:r>
              <w:rPr>
                <w:noProof/>
              </w:rPr>
              <w:drawing>
                <wp:anchor distT="0" distB="0" distL="114300" distR="114300" simplePos="0" relativeHeight="259765760" behindDoc="1" locked="0" layoutInCell="1" allowOverlap="1" wp14:anchorId="52347877" wp14:editId="5339B914">
                  <wp:simplePos x="0" y="0"/>
                  <wp:positionH relativeFrom="column">
                    <wp:posOffset>3417570</wp:posOffset>
                  </wp:positionH>
                  <wp:positionV relativeFrom="paragraph">
                    <wp:posOffset>205740</wp:posOffset>
                  </wp:positionV>
                  <wp:extent cx="1400175" cy="639445"/>
                  <wp:effectExtent l="0" t="0" r="9525" b="8255"/>
                  <wp:wrapNone/>
                  <wp:docPr id="2057951092" name="Obrázek 4" descr="Obsah obrázku Písmo, Grafika, logo, grafický design  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bsah obrázku Písmo, Grafika, logo, grafický design  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63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Black" w:hAnsi="Arial Black"/>
                <w:b/>
                <w:bCs/>
                <w:sz w:val="76"/>
                <w:szCs w:val="76"/>
              </w:rPr>
              <w:t xml:space="preserve"> </w:t>
            </w:r>
            <w:r w:rsidRPr="000E3A99">
              <w:rPr>
                <w:rFonts w:ascii="Arial Black" w:hAnsi="Arial Black"/>
                <w:b/>
                <w:bCs/>
                <w:sz w:val="8"/>
                <w:szCs w:val="8"/>
              </w:rPr>
              <w:t xml:space="preserve"> </w:t>
            </w:r>
            <w:r w:rsidRPr="00257636">
              <w:rPr>
                <w:rFonts w:ascii="Arial Black" w:hAnsi="Arial Black"/>
                <w:b/>
                <w:bCs/>
                <w:sz w:val="76"/>
                <w:szCs w:val="76"/>
              </w:rPr>
              <w:t>Kino Mír  </w:t>
            </w:r>
          </w:p>
          <w:p w14:paraId="66D4C405" w14:textId="77777777" w:rsidR="00E918F9" w:rsidRPr="00E13263" w:rsidRDefault="00E918F9" w:rsidP="00E918F9">
            <w:pPr>
              <w:ind w:left="209" w:hanging="284"/>
              <w:rPr>
                <w:rFonts w:ascii="Arial Black" w:hAnsi="Arial Black"/>
                <w:b/>
                <w:bCs/>
                <w:sz w:val="2"/>
                <w:szCs w:val="2"/>
                <w:lang w:eastAsia="cs-CZ"/>
              </w:rPr>
            </w:pPr>
            <w:r w:rsidRPr="00257636">
              <w:rPr>
                <w:rFonts w:ascii="Arial Black" w:hAnsi="Arial Black"/>
                <w:b/>
                <w:bCs/>
                <w:sz w:val="76"/>
                <w:szCs w:val="76"/>
                <w:lang w:eastAsia="cs-CZ"/>
              </w:rPr>
              <w:t xml:space="preserve"> Heřmanův Městec</w:t>
            </w:r>
          </w:p>
        </w:tc>
        <w:tc>
          <w:tcPr>
            <w:tcW w:w="616" w:type="pct"/>
            <w:tcBorders>
              <w:top w:val="thinThickThinSmallGap" w:sz="24" w:space="0" w:color="7F2209"/>
              <w:right w:val="double" w:sz="4" w:space="0" w:color="7F2209"/>
            </w:tcBorders>
          </w:tcPr>
          <w:p w14:paraId="032B1992" w14:textId="77777777" w:rsidR="00E918F9" w:rsidRPr="00FC4DD3" w:rsidRDefault="00E918F9" w:rsidP="00E918F9">
            <w:pPr>
              <w:ind w:right="-205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FC4DD3">
              <w:rPr>
                <w:rFonts w:ascii="Arial Narrow" w:hAnsi="Arial Narrow"/>
                <w:b/>
                <w:bCs/>
                <w:sz w:val="36"/>
                <w:szCs w:val="36"/>
              </w:rPr>
              <w:t>Středa 14.10.</w:t>
            </w:r>
          </w:p>
          <w:p w14:paraId="2780962F" w14:textId="77777777" w:rsidR="00E918F9" w:rsidRPr="008C25AE" w:rsidRDefault="00E918F9" w:rsidP="00E918F9">
            <w:pPr>
              <w:ind w:right="-205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8C25AE">
              <w:rPr>
                <w:rFonts w:ascii="Arial" w:hAnsi="Arial"/>
                <w:b/>
                <w:bCs/>
                <w:sz w:val="28"/>
                <w:szCs w:val="28"/>
              </w:rPr>
              <w:t>v 1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7</w:t>
            </w:r>
            <w:r w:rsidRPr="008C25AE">
              <w:rPr>
                <w:rFonts w:ascii="Arial" w:hAnsi="Arial"/>
                <w:b/>
                <w:bCs/>
                <w:sz w:val="28"/>
                <w:szCs w:val="28"/>
              </w:rPr>
              <w:t>: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00</w:t>
            </w:r>
          </w:p>
          <w:p w14:paraId="7955D3A7" w14:textId="0B0E5FFF" w:rsidR="00E918F9" w:rsidRPr="00B75C42" w:rsidRDefault="00E918F9" w:rsidP="00E918F9">
            <w:pPr>
              <w:spacing w:line="228" w:lineRule="auto"/>
              <w:ind w:right="-74"/>
              <w:rPr>
                <w:rFonts w:ascii="Arial" w:hAnsi="Arial"/>
                <w:b/>
                <w:bCs/>
                <w:sz w:val="30"/>
                <w:szCs w:val="30"/>
                <w:u w:val="single"/>
              </w:rPr>
            </w:pPr>
            <w:r w:rsidRPr="00A808D3">
              <w:rPr>
                <w:rFonts w:ascii="Arial" w:hAnsi="Arial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9766784" behindDoc="0" locked="0" layoutInCell="1" allowOverlap="1" wp14:anchorId="418578BA" wp14:editId="517458DA">
                  <wp:simplePos x="0" y="0"/>
                  <wp:positionH relativeFrom="column">
                    <wp:posOffset>620395</wp:posOffset>
                  </wp:positionH>
                  <wp:positionV relativeFrom="paragraph">
                    <wp:posOffset>247650</wp:posOffset>
                  </wp:positionV>
                  <wp:extent cx="525780" cy="404495"/>
                  <wp:effectExtent l="0" t="0" r="7620" b="0"/>
                  <wp:wrapNone/>
                  <wp:docPr id="1742098235" name="obrázek 14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6" w:type="pct"/>
            <w:tcBorders>
              <w:top w:val="thinThickThinSmallGap" w:sz="24" w:space="0" w:color="7F2209"/>
              <w:left w:val="double" w:sz="4" w:space="0" w:color="7F2209"/>
              <w:right w:val="thinThickThinSmallGap" w:sz="24" w:space="0" w:color="7F2209"/>
            </w:tcBorders>
          </w:tcPr>
          <w:p w14:paraId="25229499" w14:textId="77777777" w:rsidR="00E918F9" w:rsidRPr="00C76378" w:rsidRDefault="00E918F9" w:rsidP="00E918F9">
            <w:pPr>
              <w:pStyle w:val="WW-Zkladntext2"/>
              <w:numPr>
                <w:ilvl w:val="0"/>
                <w:numId w:val="1"/>
              </w:numPr>
              <w:ind w:right="-74"/>
              <w:rPr>
                <w:rFonts w:ascii="Arial Black" w:hAnsi="Arial Black" w:cs="Arial"/>
                <w:b/>
                <w:sz w:val="36"/>
                <w:szCs w:val="36"/>
              </w:rPr>
            </w:pPr>
            <w:proofErr w:type="spellStart"/>
            <w:r w:rsidRPr="00C76378">
              <w:rPr>
                <w:rFonts w:ascii="Arial Black" w:hAnsi="Arial Black" w:cs="Arial"/>
                <w:b/>
                <w:sz w:val="44"/>
                <w:szCs w:val="44"/>
              </w:rPr>
              <w:t>Bardotky</w:t>
            </w:r>
            <w:proofErr w:type="spellEnd"/>
            <w:r w:rsidRPr="00C76378">
              <w:rPr>
                <w:rFonts w:ascii="Arial Black" w:hAnsi="Arial Black" w:cs="Arial"/>
                <w:b/>
                <w:sz w:val="44"/>
                <w:szCs w:val="44"/>
              </w:rPr>
              <w:t xml:space="preserve"> </w:t>
            </w:r>
            <w:r w:rsidRPr="00C76378">
              <w:rPr>
                <w:rFonts w:ascii="Arial Black" w:hAnsi="Arial Black" w:cs="Arial"/>
                <w:b/>
                <w:sz w:val="36"/>
                <w:szCs w:val="36"/>
              </w:rPr>
              <w:t>(Bio seniorů)</w:t>
            </w:r>
          </w:p>
          <w:p w14:paraId="3AAB7492" w14:textId="77777777" w:rsidR="00E918F9" w:rsidRDefault="00E918F9" w:rsidP="005F5F40">
            <w:pPr>
              <w:pStyle w:val="itemdescription"/>
              <w:spacing w:before="0" w:beforeAutospacing="0" w:after="0" w:afterAutospacing="0" w:line="252" w:lineRule="auto"/>
              <w:rPr>
                <w:rFonts w:ascii="Arial" w:hAnsi="Arial" w:cs="Arial"/>
                <w:b/>
                <w:bCs/>
                <w:sz w:val="20"/>
              </w:rPr>
            </w:pPr>
            <w:r w:rsidRPr="00FC4DD3">
              <w:rPr>
                <w:rFonts w:ascii="Arial" w:hAnsi="Arial" w:cs="Arial"/>
                <w:sz w:val="20"/>
              </w:rPr>
              <w:t>Dagmar Havlová, Pavlína Pořízková a Eva Holubová jako tři kamarádky, kterým už dávno není dvacet, ale chtějí chytit třetí dech. Nová česká komedie plná smíchu, vína a přesvědčení, že věk je jen číslo.</w:t>
            </w:r>
            <w:r w:rsidRPr="00FC4DD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19FD9A41" w14:textId="5EA3C759" w:rsidR="00E918F9" w:rsidRPr="008C25AE" w:rsidRDefault="00E918F9" w:rsidP="00E918F9">
            <w:pPr>
              <w:pStyle w:val="WW-Zkladntext2"/>
              <w:tabs>
                <w:tab w:val="clear" w:pos="0"/>
              </w:tabs>
              <w:ind w:right="-74"/>
              <w:rPr>
                <w:rFonts w:ascii="Arial" w:hAnsi="Arial" w:cs="Arial"/>
                <w:b/>
                <w:bCs/>
                <w:sz w:val="20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>Vstupné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70 / 90 Kč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90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)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Mládeži přístupný</w:t>
            </w:r>
          </w:p>
        </w:tc>
      </w:tr>
      <w:tr w:rsidR="00E918F9" w:rsidRPr="00BB5863" w14:paraId="1F5A5036" w14:textId="77777777" w:rsidTr="00A13284">
        <w:trPr>
          <w:cantSplit/>
          <w:trHeight w:val="761"/>
        </w:trPr>
        <w:tc>
          <w:tcPr>
            <w:tcW w:w="2508" w:type="pct"/>
            <w:gridSpan w:val="2"/>
            <w:vMerge/>
            <w:tcBorders>
              <w:left w:val="thinThickThinSmallGap" w:sz="24" w:space="0" w:color="7F2209"/>
              <w:bottom w:val="thinThickThinSmallGap" w:sz="24" w:space="0" w:color="7F2209"/>
            </w:tcBorders>
          </w:tcPr>
          <w:p w14:paraId="54312876" w14:textId="77777777" w:rsidR="00E918F9" w:rsidRPr="00E13263" w:rsidRDefault="00E918F9" w:rsidP="00E918F9">
            <w:pPr>
              <w:spacing w:line="216" w:lineRule="auto"/>
              <w:ind w:left="209" w:hanging="284"/>
              <w:rPr>
                <w:rFonts w:ascii="Arial Black" w:hAnsi="Arial Black"/>
                <w:b/>
                <w:bCs/>
                <w:sz w:val="2"/>
                <w:szCs w:val="2"/>
                <w:lang w:eastAsia="cs-CZ"/>
              </w:rPr>
            </w:pPr>
          </w:p>
        </w:tc>
        <w:tc>
          <w:tcPr>
            <w:tcW w:w="616" w:type="pct"/>
            <w:vMerge w:val="restart"/>
            <w:tcBorders>
              <w:top w:val="thinThickThinSmallGap" w:sz="24" w:space="0" w:color="7F2209"/>
              <w:right w:val="double" w:sz="4" w:space="0" w:color="7F2209"/>
            </w:tcBorders>
          </w:tcPr>
          <w:p w14:paraId="61E5FDB9" w14:textId="77777777" w:rsidR="00E918F9" w:rsidRDefault="00E918F9" w:rsidP="00E918F9">
            <w:pPr>
              <w:ind w:right="-205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4F438FC0" w14:textId="77777777" w:rsidR="00E918F9" w:rsidRDefault="00E918F9" w:rsidP="00E918F9">
            <w:pPr>
              <w:ind w:right="-205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FC4DD3">
              <w:rPr>
                <w:rFonts w:ascii="Arial Narrow" w:hAnsi="Arial Narrow"/>
                <w:b/>
                <w:bCs/>
                <w:sz w:val="36"/>
                <w:szCs w:val="36"/>
              </w:rPr>
              <w:t>Středa 14.10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340F66D4" w14:textId="6DEEA804" w:rsidR="00E918F9" w:rsidRPr="00F605A2" w:rsidRDefault="00E918F9" w:rsidP="00E918F9">
            <w:pPr>
              <w:spacing w:line="228" w:lineRule="auto"/>
              <w:ind w:right="-74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9768832" behindDoc="1" locked="0" layoutInCell="1" allowOverlap="1" wp14:anchorId="77B09789" wp14:editId="18EE30FA">
                  <wp:simplePos x="0" y="0"/>
                  <wp:positionH relativeFrom="column">
                    <wp:posOffset>623570</wp:posOffset>
                  </wp:positionH>
                  <wp:positionV relativeFrom="paragraph">
                    <wp:posOffset>420370</wp:posOffset>
                  </wp:positionV>
                  <wp:extent cx="524510" cy="402590"/>
                  <wp:effectExtent l="0" t="0" r="8890" b="0"/>
                  <wp:wrapTight wrapText="bothSides">
                    <wp:wrapPolygon edited="0">
                      <wp:start x="0" y="0"/>
                      <wp:lineTo x="0" y="20442"/>
                      <wp:lineTo x="21182" y="20442"/>
                      <wp:lineTo x="21182" y="0"/>
                      <wp:lineTo x="0" y="0"/>
                    </wp:wrapPolygon>
                  </wp:wrapTight>
                  <wp:docPr id="763363090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v 19:30</w:t>
            </w:r>
          </w:p>
        </w:tc>
        <w:tc>
          <w:tcPr>
            <w:tcW w:w="1876" w:type="pct"/>
            <w:vMerge w:val="restart"/>
            <w:tcBorders>
              <w:top w:val="thinThickThinSmallGap" w:sz="24" w:space="0" w:color="7F2209"/>
              <w:left w:val="double" w:sz="4" w:space="0" w:color="7F2209"/>
              <w:right w:val="thinThickThinSmallGap" w:sz="24" w:space="0" w:color="7F2209"/>
            </w:tcBorders>
          </w:tcPr>
          <w:p w14:paraId="0B283862" w14:textId="77777777" w:rsidR="00E918F9" w:rsidRPr="00414174" w:rsidRDefault="00E918F9" w:rsidP="00E918F9">
            <w:pPr>
              <w:pStyle w:val="WW-Zkladntext2"/>
              <w:numPr>
                <w:ilvl w:val="0"/>
                <w:numId w:val="1"/>
              </w:numPr>
              <w:ind w:right="-204"/>
              <w:rPr>
                <w:rFonts w:ascii="Arial Black" w:hAnsi="Arial Black"/>
                <w:b/>
                <w:bCs/>
                <w:sz w:val="44"/>
                <w:szCs w:val="44"/>
              </w:rPr>
            </w:pPr>
            <w:r>
              <w:rPr>
                <w:rFonts w:ascii="Arial Black" w:hAnsi="Arial Black"/>
                <w:b/>
                <w:bCs/>
                <w:sz w:val="44"/>
                <w:szCs w:val="44"/>
              </w:rPr>
              <w:t>V srdci divočiny</w:t>
            </w:r>
          </w:p>
          <w:p w14:paraId="19F6FE4B" w14:textId="77777777" w:rsidR="009C457A" w:rsidRDefault="00E918F9" w:rsidP="00E918F9">
            <w:pPr>
              <w:pStyle w:val="WW-Zkladntext2"/>
              <w:ind w:right="-205"/>
              <w:rPr>
                <w:rFonts w:ascii="Arial" w:hAnsi="Arial" w:cs="Arial"/>
                <w:sz w:val="20"/>
              </w:rPr>
            </w:pPr>
            <w:r w:rsidRPr="00FC4DD3">
              <w:rPr>
                <w:rFonts w:ascii="Arial" w:hAnsi="Arial" w:cs="Arial"/>
                <w:sz w:val="20"/>
              </w:rPr>
              <w:t>Muž a jeho pes. Ocitnou se v samém srdci té nejdrsnější divočiny</w:t>
            </w:r>
          </w:p>
          <w:p w14:paraId="2107B815" w14:textId="33865452" w:rsidR="00E918F9" w:rsidRDefault="00E918F9" w:rsidP="00E918F9">
            <w:pPr>
              <w:pStyle w:val="WW-Zkladntext2"/>
              <w:ind w:right="-205"/>
              <w:rPr>
                <w:rFonts w:ascii="Arial" w:hAnsi="Arial" w:cs="Arial"/>
                <w:sz w:val="20"/>
              </w:rPr>
            </w:pPr>
            <w:r w:rsidRPr="00FC4DD3">
              <w:rPr>
                <w:rFonts w:ascii="Arial" w:hAnsi="Arial" w:cs="Arial"/>
                <w:sz w:val="20"/>
              </w:rPr>
              <w:t xml:space="preserve">a okolnostem navzdory se tu snaží přežít. Brad </w:t>
            </w:r>
            <w:proofErr w:type="spellStart"/>
            <w:r w:rsidRPr="00FC4DD3">
              <w:rPr>
                <w:rFonts w:ascii="Arial" w:hAnsi="Arial" w:cs="Arial"/>
                <w:sz w:val="20"/>
              </w:rPr>
              <w:t>Pitt</w:t>
            </w:r>
            <w:proofErr w:type="spellEnd"/>
            <w:r w:rsidRPr="00FC4DD3">
              <w:rPr>
                <w:rFonts w:ascii="Arial" w:hAnsi="Arial" w:cs="Arial"/>
                <w:sz w:val="20"/>
              </w:rPr>
              <w:t xml:space="preserve"> a životem otřískaný německý ovčák unikají ze spárů Aljašky. Akční dobrodružné drama USA, české titulky.</w:t>
            </w:r>
          </w:p>
          <w:p w14:paraId="3ED8D46E" w14:textId="402DC51C" w:rsidR="00E918F9" w:rsidRPr="00FC0000" w:rsidRDefault="00E918F9" w:rsidP="00E918F9">
            <w:pPr>
              <w:pStyle w:val="itemdescription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hd w:val="clear" w:color="auto" w:fill="FFFFFF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Vstupné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160 / 180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Kč  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101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)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Nevhodný do 12 let</w:t>
            </w:r>
          </w:p>
        </w:tc>
      </w:tr>
      <w:tr w:rsidR="008C47D6" w:rsidRPr="00BB5863" w14:paraId="1AED6AD5" w14:textId="77777777" w:rsidTr="00A13284">
        <w:trPr>
          <w:cantSplit/>
          <w:trHeight w:val="718"/>
        </w:trPr>
        <w:tc>
          <w:tcPr>
            <w:tcW w:w="2508" w:type="pct"/>
            <w:gridSpan w:val="2"/>
            <w:tcBorders>
              <w:top w:val="thinThickThinSmallGap" w:sz="24" w:space="0" w:color="7F2209"/>
              <w:left w:val="thinThickThinSmallGap" w:sz="24" w:space="0" w:color="7F2209"/>
            </w:tcBorders>
            <w:vAlign w:val="center"/>
          </w:tcPr>
          <w:p w14:paraId="66C3EFB2" w14:textId="0AB95CA2" w:rsidR="008C47D6" w:rsidRPr="00824154" w:rsidRDefault="008C47D6" w:rsidP="008C47D6">
            <w:pPr>
              <w:spacing w:before="40" w:after="40"/>
              <w:ind w:left="68"/>
              <w:jc w:val="center"/>
              <w:rPr>
                <w:rFonts w:ascii="Arial Black" w:hAnsi="Arial Black"/>
                <w:b/>
                <w:bCs/>
                <w:sz w:val="44"/>
                <w:szCs w:val="44"/>
                <w:lang w:eastAsia="cs-CZ"/>
              </w:rPr>
            </w:pPr>
            <w:r w:rsidRPr="00824154">
              <w:rPr>
                <w:rFonts w:ascii="Arial Black" w:hAnsi="Arial Black"/>
                <w:b/>
                <w:bCs/>
                <w:sz w:val="44"/>
                <w:szCs w:val="44"/>
              </w:rPr>
              <w:t>Program</w:t>
            </w:r>
            <w:r w:rsidR="00824154">
              <w:rPr>
                <w:rFonts w:ascii="Arial Black" w:hAnsi="Arial Black"/>
                <w:b/>
                <w:bCs/>
                <w:sz w:val="44"/>
                <w:szCs w:val="44"/>
              </w:rPr>
              <w:t xml:space="preserve"> </w:t>
            </w:r>
            <w:r w:rsidRPr="00824154">
              <w:rPr>
                <w:rFonts w:ascii="Arial Black" w:hAnsi="Arial Black"/>
                <w:b/>
                <w:bCs/>
                <w:sz w:val="44"/>
                <w:szCs w:val="44"/>
              </w:rPr>
              <w:t>od 6.</w:t>
            </w:r>
            <w:r w:rsidR="00824154">
              <w:rPr>
                <w:rFonts w:ascii="Arial Black" w:hAnsi="Arial Black"/>
                <w:b/>
                <w:bCs/>
                <w:sz w:val="44"/>
                <w:szCs w:val="44"/>
              </w:rPr>
              <w:t xml:space="preserve"> </w:t>
            </w:r>
            <w:r w:rsidRPr="00824154">
              <w:rPr>
                <w:rFonts w:ascii="Arial Black" w:hAnsi="Arial Black"/>
                <w:b/>
                <w:bCs/>
                <w:sz w:val="44"/>
                <w:szCs w:val="44"/>
              </w:rPr>
              <w:t>10. - 17.</w:t>
            </w:r>
            <w:r w:rsidR="00824154">
              <w:rPr>
                <w:rFonts w:ascii="Arial Black" w:hAnsi="Arial Black"/>
                <w:b/>
                <w:bCs/>
                <w:sz w:val="44"/>
                <w:szCs w:val="44"/>
              </w:rPr>
              <w:t xml:space="preserve"> </w:t>
            </w:r>
            <w:r w:rsidRPr="00824154">
              <w:rPr>
                <w:rFonts w:ascii="Arial Black" w:hAnsi="Arial Black"/>
                <w:b/>
                <w:bCs/>
                <w:sz w:val="44"/>
                <w:szCs w:val="44"/>
              </w:rPr>
              <w:t>10.</w:t>
            </w:r>
            <w:r w:rsidR="00824154">
              <w:rPr>
                <w:rFonts w:ascii="Arial Black" w:hAnsi="Arial Black"/>
                <w:b/>
                <w:bCs/>
                <w:sz w:val="44"/>
                <w:szCs w:val="44"/>
              </w:rPr>
              <w:t xml:space="preserve"> </w:t>
            </w:r>
            <w:r w:rsidRPr="00824154">
              <w:rPr>
                <w:rFonts w:ascii="Arial Black" w:hAnsi="Arial Black"/>
                <w:b/>
                <w:bCs/>
                <w:sz w:val="44"/>
                <w:szCs w:val="44"/>
              </w:rPr>
              <w:t>2026</w:t>
            </w:r>
          </w:p>
        </w:tc>
        <w:tc>
          <w:tcPr>
            <w:tcW w:w="616" w:type="pct"/>
            <w:vMerge/>
            <w:tcBorders>
              <w:right w:val="double" w:sz="4" w:space="0" w:color="7F2209"/>
            </w:tcBorders>
          </w:tcPr>
          <w:p w14:paraId="05CF75D4" w14:textId="77777777" w:rsidR="008C47D6" w:rsidRPr="00551FAA" w:rsidRDefault="008C47D6" w:rsidP="008C47D6">
            <w:pPr>
              <w:pStyle w:val="WW-Zkladntext2"/>
              <w:ind w:right="-205"/>
              <w:rPr>
                <w:rFonts w:ascii="Arial" w:hAnsi="Arial"/>
                <w:b/>
                <w:bCs/>
                <w:sz w:val="48"/>
                <w:szCs w:val="48"/>
              </w:rPr>
            </w:pPr>
          </w:p>
        </w:tc>
        <w:tc>
          <w:tcPr>
            <w:tcW w:w="1876" w:type="pct"/>
            <w:vMerge/>
            <w:tcBorders>
              <w:left w:val="double" w:sz="4" w:space="0" w:color="7F2209"/>
              <w:right w:val="thinThickThinSmallGap" w:sz="24" w:space="0" w:color="7F2209"/>
            </w:tcBorders>
          </w:tcPr>
          <w:p w14:paraId="02E80AA7" w14:textId="77777777" w:rsidR="008C47D6" w:rsidRPr="00551FAA" w:rsidRDefault="008C47D6" w:rsidP="008C47D6">
            <w:pPr>
              <w:pStyle w:val="WW-Zkladntext2"/>
              <w:spacing w:line="228" w:lineRule="auto"/>
              <w:ind w:right="-205"/>
              <w:rPr>
                <w:rFonts w:ascii="Arial Black" w:hAnsi="Arial Black" w:cs="Arial"/>
                <w:b/>
                <w:sz w:val="48"/>
                <w:szCs w:val="48"/>
              </w:rPr>
            </w:pPr>
          </w:p>
        </w:tc>
      </w:tr>
      <w:tr w:rsidR="00E918F9" w:rsidRPr="00BB5863" w14:paraId="352EE7AF" w14:textId="77777777" w:rsidTr="005A788D">
        <w:trPr>
          <w:cantSplit/>
          <w:trHeight w:val="1242"/>
        </w:trPr>
        <w:tc>
          <w:tcPr>
            <w:tcW w:w="603" w:type="pct"/>
            <w:tcBorders>
              <w:left w:val="thinThickThinSmallGap" w:sz="24" w:space="0" w:color="7F2209"/>
              <w:right w:val="double" w:sz="4" w:space="0" w:color="7F2209"/>
            </w:tcBorders>
          </w:tcPr>
          <w:p w14:paraId="21282FC5" w14:textId="77777777" w:rsidR="00E918F9" w:rsidRDefault="00E918F9" w:rsidP="00E918F9">
            <w:pPr>
              <w:ind w:right="-73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1DBD6080" w14:textId="77777777" w:rsidR="00E918F9" w:rsidRDefault="00E918F9" w:rsidP="00E918F9">
            <w:pPr>
              <w:ind w:right="-73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052BD05E" w14:textId="1A683BA0" w:rsidR="00E918F9" w:rsidRDefault="00E918F9" w:rsidP="00E918F9">
            <w:pPr>
              <w:ind w:right="-73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7CE54CA8" w14:textId="4A563009" w:rsidR="00E918F9" w:rsidRPr="008B4E4B" w:rsidRDefault="00E918F9" w:rsidP="00E918F9">
            <w:pPr>
              <w:spacing w:line="228" w:lineRule="auto"/>
              <w:ind w:right="-74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Úterý</w:t>
            </w:r>
            <w:r w:rsidRPr="008B4E4B">
              <w:rPr>
                <w:rFonts w:ascii="Arial" w:hAnsi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6.10.</w:t>
            </w:r>
          </w:p>
          <w:p w14:paraId="03BAD72D" w14:textId="3970399F" w:rsidR="00E918F9" w:rsidRPr="00083FE8" w:rsidRDefault="00E918F9" w:rsidP="00E918F9">
            <w:pPr>
              <w:spacing w:line="228" w:lineRule="auto"/>
              <w:ind w:right="-74"/>
              <w:rPr>
                <w:rFonts w:ascii="Arial" w:hAnsi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hAnsi="Arial"/>
                <w:b/>
                <w:b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9770880" behindDoc="1" locked="0" layoutInCell="1" allowOverlap="1" wp14:anchorId="0D2C712B" wp14:editId="114E96AC">
                  <wp:simplePos x="0" y="0"/>
                  <wp:positionH relativeFrom="column">
                    <wp:posOffset>615315</wp:posOffset>
                  </wp:positionH>
                  <wp:positionV relativeFrom="paragraph">
                    <wp:posOffset>474980</wp:posOffset>
                  </wp:positionV>
                  <wp:extent cx="485140" cy="313055"/>
                  <wp:effectExtent l="0" t="0" r="0" b="0"/>
                  <wp:wrapTight wrapText="bothSides">
                    <wp:wrapPolygon edited="0">
                      <wp:start x="0" y="0"/>
                      <wp:lineTo x="0" y="19716"/>
                      <wp:lineTo x="20356" y="19716"/>
                      <wp:lineTo x="20356" y="0"/>
                      <wp:lineTo x="0" y="0"/>
                    </wp:wrapPolygon>
                  </wp:wrapTight>
                  <wp:docPr id="128183254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140" cy="313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83FE8">
              <w:rPr>
                <w:rFonts w:ascii="Arial" w:hAnsi="Arial"/>
                <w:b/>
                <w:bCs/>
                <w:sz w:val="28"/>
                <w:szCs w:val="28"/>
                <w:u w:val="single"/>
              </w:rPr>
              <w:t>v 18:30</w:t>
            </w:r>
          </w:p>
        </w:tc>
        <w:tc>
          <w:tcPr>
            <w:tcW w:w="1905" w:type="pct"/>
            <w:tcBorders>
              <w:left w:val="double" w:sz="4" w:space="0" w:color="7F2209"/>
            </w:tcBorders>
          </w:tcPr>
          <w:p w14:paraId="5636B960" w14:textId="439451B8" w:rsidR="00E918F9" w:rsidRPr="00083FE8" w:rsidRDefault="00E918F9" w:rsidP="00E918F9">
            <w:pPr>
              <w:pStyle w:val="WW-Zkladntext2"/>
              <w:numPr>
                <w:ilvl w:val="0"/>
                <w:numId w:val="1"/>
              </w:numPr>
              <w:ind w:right="-74"/>
              <w:rPr>
                <w:rFonts w:ascii="Arial Narrow" w:hAnsi="Arial Narrow" w:cs="Arial"/>
                <w:b/>
                <w:sz w:val="52"/>
                <w:szCs w:val="52"/>
              </w:rPr>
            </w:pPr>
            <w:r w:rsidRPr="00083FE8">
              <w:rPr>
                <w:rFonts w:ascii="Arial Narrow" w:hAnsi="Arial Narrow" w:cs="Arial"/>
                <w:b/>
                <w:sz w:val="52"/>
                <w:szCs w:val="52"/>
              </w:rPr>
              <w:t xml:space="preserve">Spider-Man: </w:t>
            </w:r>
            <w:r w:rsidRPr="00F1384E">
              <w:rPr>
                <w:rFonts w:ascii="Arial Narrow" w:hAnsi="Arial Narrow" w:cs="Arial"/>
                <w:b/>
                <w:sz w:val="48"/>
                <w:szCs w:val="48"/>
              </w:rPr>
              <w:t>Zbrusu nový den</w:t>
            </w:r>
            <w:r w:rsidRPr="00083FE8">
              <w:rPr>
                <w:rFonts w:ascii="Arial Narrow" w:hAnsi="Arial Narrow" w:cs="Arial"/>
                <w:b/>
                <w:sz w:val="52"/>
                <w:szCs w:val="52"/>
              </w:rPr>
              <w:t xml:space="preserve"> </w:t>
            </w:r>
          </w:p>
          <w:p w14:paraId="0905BFB9" w14:textId="77777777" w:rsidR="00F1384E" w:rsidRDefault="00E918F9" w:rsidP="00E918F9">
            <w:pPr>
              <w:ind w:left="13"/>
              <w:rPr>
                <w:rFonts w:ascii="Arial" w:hAnsi="Arial" w:cs="Arial"/>
                <w:sz w:val="20"/>
                <w:szCs w:val="20"/>
              </w:rPr>
            </w:pPr>
            <w:r w:rsidRPr="00083FE8">
              <w:rPr>
                <w:rFonts w:ascii="Arial" w:hAnsi="Arial" w:cs="Arial"/>
                <w:sz w:val="20"/>
                <w:szCs w:val="20"/>
              </w:rPr>
              <w:t xml:space="preserve">Tom </w:t>
            </w:r>
            <w:proofErr w:type="spellStart"/>
            <w:r w:rsidRPr="00083FE8">
              <w:rPr>
                <w:rFonts w:ascii="Arial" w:hAnsi="Arial" w:cs="Arial"/>
                <w:sz w:val="20"/>
                <w:szCs w:val="20"/>
              </w:rPr>
              <w:t>Holland</w:t>
            </w:r>
            <w:proofErr w:type="spellEnd"/>
            <w:r w:rsidRPr="00083FE8">
              <w:rPr>
                <w:rFonts w:ascii="Arial" w:hAnsi="Arial" w:cs="Arial"/>
                <w:sz w:val="20"/>
                <w:szCs w:val="20"/>
              </w:rPr>
              <w:t xml:space="preserve"> v dalším pokračování rekordně úspěšné série filmů </w:t>
            </w:r>
          </w:p>
          <w:p w14:paraId="00D07DCF" w14:textId="7AAE3A76" w:rsidR="00E918F9" w:rsidRDefault="00E918F9" w:rsidP="00E918F9">
            <w:pPr>
              <w:ind w:left="13"/>
              <w:rPr>
                <w:rFonts w:ascii="Arial" w:hAnsi="Arial" w:cs="Arial"/>
                <w:sz w:val="20"/>
                <w:szCs w:val="20"/>
              </w:rPr>
            </w:pPr>
            <w:r w:rsidRPr="00083FE8">
              <w:rPr>
                <w:rFonts w:ascii="Arial" w:hAnsi="Arial" w:cs="Arial"/>
                <w:sz w:val="20"/>
                <w:szCs w:val="20"/>
              </w:rPr>
              <w:t>o Spider-Manovi. Akční dobrodružný sci-fi film USA, český dabing. Prostorová 3D verze filmu.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83FE8">
              <w:rPr>
                <w:rFonts w:ascii="Arial" w:hAnsi="Arial" w:cs="Arial"/>
                <w:sz w:val="20"/>
                <w:szCs w:val="20"/>
              </w:rPr>
              <w:t>=</w:t>
            </w:r>
            <w:r>
              <w:rPr>
                <w:rFonts w:ascii="Arial" w:hAnsi="Arial" w:cs="Arial"/>
                <w:sz w:val="20"/>
                <w:szCs w:val="20"/>
              </w:rPr>
              <w:t xml:space="preserve">AKCE 1+1 ZDARMA. </w:t>
            </w:r>
            <w:r w:rsidRPr="00083FE8">
              <w:rPr>
                <w:rFonts w:ascii="Arial" w:hAnsi="Arial" w:cs="Arial"/>
                <w:sz w:val="20"/>
                <w:szCs w:val="20"/>
              </w:rPr>
              <w:t xml:space="preserve">K jedné zakoupené vstupence druhá </w:t>
            </w:r>
            <w:proofErr w:type="gramStart"/>
            <w:r w:rsidRPr="00083FE8">
              <w:rPr>
                <w:rFonts w:ascii="Arial" w:hAnsi="Arial" w:cs="Arial"/>
                <w:sz w:val="20"/>
                <w:szCs w:val="20"/>
              </w:rPr>
              <w:t>zdarma.=</w:t>
            </w:r>
            <w:proofErr w:type="gramEnd"/>
          </w:p>
          <w:p w14:paraId="20C5C585" w14:textId="424BBFC2" w:rsidR="00E918F9" w:rsidRPr="0044734F" w:rsidRDefault="00E918F9" w:rsidP="00E918F9">
            <w:pPr>
              <w:ind w:left="13"/>
              <w:rPr>
                <w:rStyle w:val="Siln"/>
                <w:rFonts w:ascii="Arial Black" w:hAnsi="Arial Black"/>
                <w:b w:val="0"/>
                <w:bCs w:val="0"/>
                <w:szCs w:val="48"/>
                <w:lang w:eastAsia="cs-CZ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>Vstupné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160 / 180 Kč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140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)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     </w:t>
            </w:r>
            <w:r>
              <w:rPr>
                <w:rFonts w:ascii="Arial" w:hAnsi="Arial"/>
                <w:b/>
                <w:sz w:val="20"/>
              </w:rPr>
              <w:t xml:space="preserve"> Nevhodný do 12 let</w:t>
            </w:r>
          </w:p>
        </w:tc>
        <w:tc>
          <w:tcPr>
            <w:tcW w:w="616" w:type="pct"/>
            <w:tcBorders>
              <w:right w:val="double" w:sz="4" w:space="0" w:color="7F2209"/>
            </w:tcBorders>
          </w:tcPr>
          <w:p w14:paraId="02D4F657" w14:textId="77777777" w:rsidR="00E918F9" w:rsidRPr="001E7E2B" w:rsidRDefault="00E918F9" w:rsidP="00E918F9">
            <w:pPr>
              <w:ind w:right="-205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4438D7">
              <w:rPr>
                <w:rFonts w:ascii="Arial Narrow" w:hAnsi="Arial Narrow"/>
                <w:b/>
                <w:bCs/>
                <w:sz w:val="34"/>
                <w:szCs w:val="34"/>
              </w:rPr>
              <w:t>Čtvrtek 15.10</w:t>
            </w:r>
            <w:r w:rsidRPr="001E7E2B">
              <w:rPr>
                <w:rFonts w:ascii="Arial Narrow" w:hAnsi="Arial Narrow"/>
                <w:b/>
                <w:bCs/>
                <w:sz w:val="36"/>
                <w:szCs w:val="36"/>
              </w:rPr>
              <w:t>.</w:t>
            </w:r>
          </w:p>
          <w:p w14:paraId="3EFB0654" w14:textId="77777777" w:rsidR="00E918F9" w:rsidRPr="001E7E2B" w:rsidRDefault="00E918F9" w:rsidP="00E918F9">
            <w:pPr>
              <w:ind w:right="-205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1E7E2B">
              <w:rPr>
                <w:rFonts w:ascii="Arial" w:hAnsi="Arial"/>
                <w:b/>
                <w:bCs/>
                <w:sz w:val="28"/>
                <w:szCs w:val="28"/>
              </w:rPr>
              <w:t>v 19:30</w:t>
            </w:r>
          </w:p>
          <w:p w14:paraId="18B8967B" w14:textId="3F2E8A20" w:rsidR="00E918F9" w:rsidRPr="005F5C05" w:rsidRDefault="00E918F9" w:rsidP="00E918F9">
            <w:pPr>
              <w:ind w:right="-205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A808D3">
              <w:rPr>
                <w:rFonts w:ascii="Arial" w:hAnsi="Arial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9771904" behindDoc="0" locked="0" layoutInCell="1" allowOverlap="1" wp14:anchorId="7775D4A6" wp14:editId="4B2ACDA6">
                  <wp:simplePos x="0" y="0"/>
                  <wp:positionH relativeFrom="column">
                    <wp:posOffset>621665</wp:posOffset>
                  </wp:positionH>
                  <wp:positionV relativeFrom="paragraph">
                    <wp:posOffset>213995</wp:posOffset>
                  </wp:positionV>
                  <wp:extent cx="525780" cy="404495"/>
                  <wp:effectExtent l="0" t="0" r="7620" b="0"/>
                  <wp:wrapNone/>
                  <wp:docPr id="509685650" name="obrázek 14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6" w:type="pct"/>
            <w:tcBorders>
              <w:left w:val="double" w:sz="4" w:space="0" w:color="7F2209"/>
              <w:right w:val="thinThickThinSmallGap" w:sz="24" w:space="0" w:color="7F2209"/>
            </w:tcBorders>
          </w:tcPr>
          <w:p w14:paraId="6EE0FC6D" w14:textId="77777777" w:rsidR="00E918F9" w:rsidRPr="002730E9" w:rsidRDefault="00E918F9" w:rsidP="00E918F9">
            <w:pPr>
              <w:pStyle w:val="WW-Zkladntext2"/>
              <w:numPr>
                <w:ilvl w:val="0"/>
                <w:numId w:val="1"/>
              </w:numPr>
              <w:ind w:right="-204"/>
              <w:rPr>
                <w:rFonts w:ascii="Arial Black" w:hAnsi="Arial Black"/>
                <w:b/>
                <w:bCs/>
                <w:sz w:val="44"/>
                <w:szCs w:val="44"/>
              </w:rPr>
            </w:pPr>
            <w:r>
              <w:rPr>
                <w:rFonts w:ascii="Arial Black" w:hAnsi="Arial Black"/>
                <w:b/>
                <w:bCs/>
                <w:sz w:val="44"/>
                <w:szCs w:val="44"/>
              </w:rPr>
              <w:t>Osamělý vlk</w:t>
            </w:r>
          </w:p>
          <w:p w14:paraId="78487BF0" w14:textId="77777777" w:rsidR="009C457A" w:rsidRDefault="00E918F9" w:rsidP="00E918F9">
            <w:pPr>
              <w:pStyle w:val="WW-Zkladntext2"/>
              <w:spacing w:line="228" w:lineRule="auto"/>
              <w:ind w:right="-204"/>
              <w:rPr>
                <w:rFonts w:ascii="Arial" w:hAnsi="Arial" w:cs="Arial"/>
                <w:sz w:val="20"/>
              </w:rPr>
            </w:pPr>
            <w:proofErr w:type="spellStart"/>
            <w:r w:rsidRPr="001E7E2B">
              <w:rPr>
                <w:rFonts w:ascii="Arial" w:hAnsi="Arial" w:cs="Arial"/>
                <w:sz w:val="20"/>
              </w:rPr>
              <w:t>Dokudrama</w:t>
            </w:r>
            <w:proofErr w:type="spellEnd"/>
            <w:r w:rsidRPr="001E7E2B">
              <w:rPr>
                <w:rFonts w:ascii="Arial" w:hAnsi="Arial" w:cs="Arial"/>
                <w:sz w:val="20"/>
              </w:rPr>
              <w:t xml:space="preserve">, které sleduje život a osudy československé legendy RAF Josefa Františka. Bylo to nejen letecké eso s osmnácti </w:t>
            </w:r>
          </w:p>
          <w:p w14:paraId="4840CC72" w14:textId="435D95CC" w:rsidR="00E918F9" w:rsidRDefault="00E918F9" w:rsidP="00E918F9">
            <w:pPr>
              <w:pStyle w:val="WW-Zkladntext2"/>
              <w:spacing w:line="228" w:lineRule="auto"/>
              <w:ind w:right="-204"/>
              <w:rPr>
                <w:rFonts w:ascii="Arial" w:hAnsi="Arial" w:cs="Arial"/>
                <w:b/>
                <w:bCs/>
                <w:sz w:val="20"/>
              </w:rPr>
            </w:pPr>
            <w:r w:rsidRPr="001E7E2B">
              <w:rPr>
                <w:rFonts w:ascii="Arial" w:hAnsi="Arial" w:cs="Arial"/>
                <w:sz w:val="20"/>
              </w:rPr>
              <w:t>sestřely během bitvy o Británii, ale také člověk s vnitřními pochybnostmi a výjimečnou odvahou. Film ČR.</w:t>
            </w:r>
            <w:r w:rsidRPr="001E7E2B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2DBC8B0B" w14:textId="78F00C26" w:rsidR="00E918F9" w:rsidRPr="00C4487F" w:rsidRDefault="00E918F9" w:rsidP="00E918F9">
            <w:pPr>
              <w:pStyle w:val="WW-Zkladntext2"/>
              <w:ind w:right="-205"/>
              <w:rPr>
                <w:rFonts w:ascii="Arial" w:hAnsi="Arial"/>
                <w:b/>
                <w:bCs/>
                <w:sz w:val="20"/>
              </w:rPr>
            </w:pPr>
            <w:r w:rsidRPr="00D64FF8">
              <w:rPr>
                <w:rFonts w:ascii="Arial" w:hAnsi="Arial" w:cs="Arial"/>
                <w:b/>
                <w:bCs/>
                <w:color w:val="000000"/>
                <w:sz w:val="20"/>
              </w:rPr>
              <w:t>Vstup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né 150 / 170 Kč     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(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94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sz w:val="20"/>
              </w:rPr>
              <w:t>)</w:t>
            </w:r>
            <w:proofErr w:type="gramEnd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Mládeži přístupný</w:t>
            </w:r>
          </w:p>
        </w:tc>
      </w:tr>
      <w:tr w:rsidR="00E918F9" w:rsidRPr="00BB5863" w14:paraId="5462AB05" w14:textId="77777777" w:rsidTr="00734A40">
        <w:trPr>
          <w:cantSplit/>
          <w:trHeight w:val="1611"/>
        </w:trPr>
        <w:tc>
          <w:tcPr>
            <w:tcW w:w="603" w:type="pct"/>
            <w:tcBorders>
              <w:top w:val="thinThickThinSmallGap" w:sz="24" w:space="0" w:color="7F2209"/>
              <w:left w:val="thinThickThinSmallGap" w:sz="24" w:space="0" w:color="7F2209"/>
              <w:right w:val="double" w:sz="4" w:space="0" w:color="7F2209"/>
            </w:tcBorders>
          </w:tcPr>
          <w:p w14:paraId="7E8AD0AE" w14:textId="0D3D9A57" w:rsidR="00E918F9" w:rsidRPr="008B4E4B" w:rsidRDefault="00E918F9" w:rsidP="00E918F9">
            <w:pPr>
              <w:spacing w:line="228" w:lineRule="auto"/>
              <w:ind w:right="-74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Středa</w:t>
            </w:r>
            <w:r w:rsidRPr="008B4E4B">
              <w:rPr>
                <w:rFonts w:ascii="Arial" w:hAnsi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7</w:t>
            </w:r>
            <w:r w:rsidRPr="008B4E4B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10</w:t>
            </w:r>
            <w:r w:rsidRPr="008B4E4B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2E749720" w14:textId="46D7A89E" w:rsidR="00E918F9" w:rsidRPr="00083FE8" w:rsidRDefault="00E918F9" w:rsidP="00E918F9">
            <w:pPr>
              <w:ind w:right="-73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083FE8">
              <w:rPr>
                <w:rFonts w:ascii="Arial" w:hAnsi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9773952" behindDoc="0" locked="0" layoutInCell="1" allowOverlap="1" wp14:anchorId="7255CF1F" wp14:editId="3E3B0C3C">
                  <wp:simplePos x="0" y="0"/>
                  <wp:positionH relativeFrom="column">
                    <wp:posOffset>589915</wp:posOffset>
                  </wp:positionH>
                  <wp:positionV relativeFrom="paragraph">
                    <wp:posOffset>372110</wp:posOffset>
                  </wp:positionV>
                  <wp:extent cx="525780" cy="404495"/>
                  <wp:effectExtent l="0" t="0" r="7620" b="0"/>
                  <wp:wrapNone/>
                  <wp:docPr id="1907999498" name="obrázek 14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FE8">
              <w:rPr>
                <w:rFonts w:ascii="Arial" w:hAnsi="Arial"/>
                <w:b/>
                <w:bCs/>
                <w:sz w:val="28"/>
                <w:szCs w:val="28"/>
              </w:rPr>
              <w:t>v 17:30</w:t>
            </w:r>
          </w:p>
        </w:tc>
        <w:tc>
          <w:tcPr>
            <w:tcW w:w="1905" w:type="pct"/>
            <w:tcBorders>
              <w:top w:val="thinThickThinSmallGap" w:sz="24" w:space="0" w:color="7F2209"/>
              <w:left w:val="double" w:sz="4" w:space="0" w:color="7F2209"/>
            </w:tcBorders>
          </w:tcPr>
          <w:p w14:paraId="49D68077" w14:textId="2DBC39C6" w:rsidR="00E918F9" w:rsidRPr="00734A40" w:rsidRDefault="00E918F9" w:rsidP="00F41250">
            <w:pPr>
              <w:pStyle w:val="WW-Zkladntext2"/>
              <w:numPr>
                <w:ilvl w:val="0"/>
                <w:numId w:val="1"/>
              </w:numPr>
              <w:ind w:right="-74"/>
              <w:rPr>
                <w:rFonts w:ascii="Arial Black" w:hAnsi="Arial Black" w:cs="Arial"/>
                <w:b/>
                <w:sz w:val="44"/>
                <w:szCs w:val="44"/>
              </w:rPr>
            </w:pPr>
            <w:r w:rsidRPr="00734A40">
              <w:rPr>
                <w:rFonts w:ascii="Arial Black" w:hAnsi="Arial Black" w:cs="Arial"/>
                <w:b/>
                <w:sz w:val="44"/>
                <w:szCs w:val="44"/>
              </w:rPr>
              <w:t>Bára Basiková</w:t>
            </w:r>
          </w:p>
          <w:p w14:paraId="450B26E7" w14:textId="77777777" w:rsidR="00E918F9" w:rsidRDefault="00E918F9" w:rsidP="00F41250">
            <w:pPr>
              <w:pStyle w:val="WW-Zkladntext2"/>
              <w:tabs>
                <w:tab w:val="clear" w:pos="0"/>
              </w:tabs>
              <w:ind w:right="-74"/>
              <w:rPr>
                <w:rFonts w:ascii="Arial" w:hAnsi="Arial" w:cs="Arial"/>
                <w:color w:val="000000"/>
                <w:sz w:val="2"/>
                <w:szCs w:val="2"/>
                <w:lang w:eastAsia="cs-CZ"/>
              </w:rPr>
            </w:pPr>
          </w:p>
          <w:p w14:paraId="4778905E" w14:textId="77777777" w:rsidR="00E918F9" w:rsidRDefault="00E918F9" w:rsidP="00F41250">
            <w:pPr>
              <w:pStyle w:val="itemdescription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</w:rPr>
            </w:pPr>
            <w:r w:rsidRPr="00083FE8">
              <w:rPr>
                <w:rFonts w:ascii="Arial" w:hAnsi="Arial" w:cs="Arial"/>
                <w:color w:val="000000"/>
                <w:sz w:val="20"/>
              </w:rPr>
              <w:t>50 let života Báry Basikové v časosběrném dokumentu Heleny Třeštíkové. Intimní portrét jedné z nejvýraznějších osobností české hudební scény. Film ČR.</w:t>
            </w:r>
          </w:p>
          <w:p w14:paraId="472A472C" w14:textId="3F5CF8AE" w:rsidR="00E918F9" w:rsidRPr="00972D24" w:rsidRDefault="00E918F9" w:rsidP="00E918F9">
            <w:pPr>
              <w:pStyle w:val="itemdescription"/>
              <w:spacing w:before="0" w:beforeAutospacing="0" w:after="0" w:afterAutospacing="0" w:line="264" w:lineRule="auto"/>
              <w:rPr>
                <w:rFonts w:ascii="Arial" w:hAnsi="Arial" w:cs="Arial"/>
                <w:color w:val="000000"/>
                <w:sz w:val="20"/>
              </w:rPr>
            </w:pP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Vstupné </w:t>
            </w:r>
            <w:r>
              <w:rPr>
                <w:rFonts w:ascii="Arial" w:hAnsi="Arial" w:cs="Arial"/>
                <w:b/>
                <w:bCs/>
                <w:sz w:val="20"/>
              </w:rPr>
              <w:t>150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/ 170 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Kč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98 </w:t>
            </w:r>
            <w:proofErr w:type="gramStart"/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)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          Mládeži přístupný</w:t>
            </w:r>
          </w:p>
        </w:tc>
        <w:tc>
          <w:tcPr>
            <w:tcW w:w="616" w:type="pct"/>
            <w:tcBorders>
              <w:right w:val="double" w:sz="4" w:space="0" w:color="7F2209"/>
            </w:tcBorders>
          </w:tcPr>
          <w:p w14:paraId="06349E4C" w14:textId="77777777" w:rsidR="00E918F9" w:rsidRPr="00DB43E0" w:rsidRDefault="00E918F9" w:rsidP="00E918F9">
            <w:pPr>
              <w:ind w:right="-205"/>
              <w:rPr>
                <w:rFonts w:ascii="Arial" w:hAnsi="Arial"/>
                <w:b/>
                <w:bCs/>
                <w:sz w:val="4"/>
                <w:szCs w:val="4"/>
              </w:rPr>
            </w:pPr>
          </w:p>
          <w:p w14:paraId="2BA97525" w14:textId="77777777" w:rsidR="00E918F9" w:rsidRDefault="00E918F9" w:rsidP="00E918F9">
            <w:pPr>
              <w:ind w:right="-73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Pátek 16.10.</w:t>
            </w:r>
          </w:p>
          <w:p w14:paraId="1EFFD460" w14:textId="77777777" w:rsidR="00E918F9" w:rsidRPr="00AE53C6" w:rsidRDefault="00E918F9" w:rsidP="00E918F9">
            <w:pPr>
              <w:ind w:right="-73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AE53C6">
              <w:rPr>
                <w:rFonts w:ascii="Arial" w:hAnsi="Arial"/>
                <w:b/>
                <w:bCs/>
                <w:sz w:val="28"/>
                <w:szCs w:val="28"/>
              </w:rPr>
              <w:t>v 1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7</w:t>
            </w:r>
            <w:r w:rsidRPr="00AE53C6">
              <w:rPr>
                <w:rFonts w:ascii="Arial" w:hAnsi="Arial"/>
                <w:b/>
                <w:bCs/>
                <w:sz w:val="28"/>
                <w:szCs w:val="28"/>
              </w:rPr>
              <w:t>:30</w:t>
            </w:r>
          </w:p>
          <w:p w14:paraId="578328BC" w14:textId="77777777" w:rsidR="00E918F9" w:rsidRDefault="00E918F9" w:rsidP="00E918F9">
            <w:pPr>
              <w:ind w:right="-73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noProof/>
              </w:rPr>
              <w:drawing>
                <wp:anchor distT="0" distB="0" distL="114300" distR="114300" simplePos="0" relativeHeight="259774976" behindDoc="1" locked="0" layoutInCell="1" allowOverlap="1" wp14:anchorId="5DBEA789" wp14:editId="6871ECD2">
                  <wp:simplePos x="0" y="0"/>
                  <wp:positionH relativeFrom="column">
                    <wp:posOffset>622300</wp:posOffset>
                  </wp:positionH>
                  <wp:positionV relativeFrom="paragraph">
                    <wp:posOffset>128270</wp:posOffset>
                  </wp:positionV>
                  <wp:extent cx="524510" cy="402590"/>
                  <wp:effectExtent l="0" t="0" r="8890" b="0"/>
                  <wp:wrapTight wrapText="bothSides">
                    <wp:wrapPolygon edited="0">
                      <wp:start x="0" y="0"/>
                      <wp:lineTo x="0" y="20442"/>
                      <wp:lineTo x="21182" y="20442"/>
                      <wp:lineTo x="21182" y="0"/>
                      <wp:lineTo x="0" y="0"/>
                    </wp:wrapPolygon>
                  </wp:wrapTight>
                  <wp:docPr id="610344138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CB4F743" w14:textId="1118F9D2" w:rsidR="00E918F9" w:rsidRPr="001901B3" w:rsidRDefault="00E918F9" w:rsidP="00E918F9">
            <w:pPr>
              <w:ind w:right="-205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1876" w:type="pct"/>
            <w:tcBorders>
              <w:left w:val="double" w:sz="4" w:space="0" w:color="7F2209"/>
              <w:right w:val="thinThickThinSmallGap" w:sz="24" w:space="0" w:color="7F2209"/>
            </w:tcBorders>
          </w:tcPr>
          <w:p w14:paraId="32D88F06" w14:textId="77777777" w:rsidR="00E918F9" w:rsidRPr="001E7E2B" w:rsidRDefault="00E918F9" w:rsidP="00F41250">
            <w:pPr>
              <w:pStyle w:val="WW-Zkladntext2"/>
              <w:numPr>
                <w:ilvl w:val="0"/>
                <w:numId w:val="1"/>
              </w:numPr>
              <w:tabs>
                <w:tab w:val="left" w:pos="0"/>
              </w:tabs>
              <w:spacing w:before="60"/>
              <w:ind w:right="-74"/>
              <w:rPr>
                <w:rFonts w:ascii="Arial Narrow" w:hAnsi="Arial Narrow" w:cs="Arial"/>
                <w:b/>
                <w:sz w:val="44"/>
                <w:szCs w:val="44"/>
              </w:rPr>
            </w:pPr>
            <w:proofErr w:type="spellStart"/>
            <w:r w:rsidRPr="001E7E2B">
              <w:rPr>
                <w:rFonts w:ascii="Arial Narrow" w:hAnsi="Arial Narrow" w:cs="Arial"/>
                <w:b/>
                <w:sz w:val="52"/>
                <w:szCs w:val="52"/>
              </w:rPr>
              <w:t>Tlapková</w:t>
            </w:r>
            <w:proofErr w:type="spellEnd"/>
            <w:r w:rsidRPr="001E7E2B">
              <w:rPr>
                <w:rFonts w:ascii="Arial Narrow" w:hAnsi="Arial Narrow" w:cs="Arial"/>
                <w:b/>
                <w:sz w:val="52"/>
                <w:szCs w:val="52"/>
              </w:rPr>
              <w:t xml:space="preserve"> patrola: </w:t>
            </w:r>
            <w:r w:rsidRPr="001E7E2B">
              <w:rPr>
                <w:rFonts w:ascii="Arial Narrow" w:hAnsi="Arial Narrow" w:cs="Arial"/>
                <w:b/>
                <w:sz w:val="40"/>
                <w:szCs w:val="40"/>
              </w:rPr>
              <w:t>Dinosauří film</w:t>
            </w:r>
          </w:p>
          <w:p w14:paraId="38F3A05D" w14:textId="77777777" w:rsidR="00E918F9" w:rsidRDefault="00E918F9" w:rsidP="00F41250">
            <w:pPr>
              <w:pStyle w:val="WW-Zkladntext2"/>
              <w:ind w:right="-74"/>
              <w:rPr>
                <w:rFonts w:ascii="Arial" w:hAnsi="Arial" w:cs="Arial"/>
                <w:b/>
                <w:bCs/>
                <w:sz w:val="20"/>
              </w:rPr>
            </w:pPr>
            <w:r w:rsidRPr="001E7E2B">
              <w:rPr>
                <w:rFonts w:ascii="Arial" w:hAnsi="Arial" w:cs="Arial"/>
                <w:sz w:val="20"/>
              </w:rPr>
              <w:t>Nejroztomilejší psí záchranáři se vracejí s dalším velkým dobro</w:t>
            </w:r>
            <w:r>
              <w:rPr>
                <w:rFonts w:ascii="Arial" w:hAnsi="Arial" w:cs="Arial"/>
                <w:sz w:val="20"/>
              </w:rPr>
              <w:t>-</w:t>
            </w:r>
            <w:proofErr w:type="spellStart"/>
            <w:r w:rsidRPr="001E7E2B">
              <w:rPr>
                <w:rFonts w:ascii="Arial" w:hAnsi="Arial" w:cs="Arial"/>
                <w:sz w:val="20"/>
              </w:rPr>
              <w:t>družstvím</w:t>
            </w:r>
            <w:proofErr w:type="spellEnd"/>
            <w:r w:rsidRPr="001E7E2B">
              <w:rPr>
                <w:rFonts w:ascii="Arial" w:hAnsi="Arial" w:cs="Arial"/>
                <w:sz w:val="20"/>
              </w:rPr>
              <w:t>. Čeká je výprava na zapomenutý exotický ostrov, na kterém dosud žijí dinosauři. Animovaný film USA,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1E7E2B">
              <w:rPr>
                <w:rFonts w:ascii="Arial" w:hAnsi="Arial" w:cs="Arial"/>
                <w:sz w:val="20"/>
              </w:rPr>
              <w:t>český dabing.</w:t>
            </w:r>
            <w:r w:rsidRPr="001E7E2B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6BC0895D" w14:textId="755BD8B0" w:rsidR="00E918F9" w:rsidRPr="00C4487F" w:rsidRDefault="00E918F9" w:rsidP="00E918F9">
            <w:pPr>
              <w:pStyle w:val="WW-Zkladntext2"/>
              <w:spacing w:line="276" w:lineRule="auto"/>
              <w:ind w:right="-205"/>
              <w:rPr>
                <w:rStyle w:val="Siln"/>
                <w:rFonts w:ascii="Arial" w:hAnsi="Arial"/>
                <w:sz w:val="20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Vstupné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130 / 150 Kč   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88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>min.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)</w:t>
            </w:r>
            <w:proofErr w:type="gramEnd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 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Mládeži přístupný</w:t>
            </w:r>
          </w:p>
        </w:tc>
      </w:tr>
      <w:tr w:rsidR="00E918F9" w:rsidRPr="00BB5863" w14:paraId="5AD4B838" w14:textId="77777777" w:rsidTr="004438D7">
        <w:trPr>
          <w:cantSplit/>
          <w:trHeight w:val="1291"/>
        </w:trPr>
        <w:tc>
          <w:tcPr>
            <w:tcW w:w="603" w:type="pct"/>
            <w:tcBorders>
              <w:top w:val="thinThickThinSmallGap" w:sz="24" w:space="0" w:color="7F2209"/>
              <w:left w:val="thinThickThinSmallGap" w:sz="24" w:space="0" w:color="7F2209"/>
              <w:bottom w:val="thinThickThinSmallGap" w:sz="24" w:space="0" w:color="7F2209"/>
              <w:right w:val="double" w:sz="4" w:space="0" w:color="7F2209"/>
            </w:tcBorders>
          </w:tcPr>
          <w:p w14:paraId="6DE5D10D" w14:textId="77777777" w:rsidR="00E918F9" w:rsidRPr="00A56C77" w:rsidRDefault="00E918F9" w:rsidP="00E918F9">
            <w:pPr>
              <w:ind w:right="-73"/>
              <w:rPr>
                <w:rFonts w:ascii="Arial" w:hAnsi="Arial"/>
                <w:b/>
                <w:bCs/>
                <w:sz w:val="4"/>
                <w:szCs w:val="4"/>
              </w:rPr>
            </w:pPr>
          </w:p>
          <w:p w14:paraId="6847D0EE" w14:textId="7BB84704" w:rsidR="00E918F9" w:rsidRPr="00C44E56" w:rsidRDefault="00E918F9" w:rsidP="00E918F9">
            <w:pPr>
              <w:ind w:right="-73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Středa</w:t>
            </w:r>
            <w:r w:rsidRPr="00C44E56">
              <w:rPr>
                <w:rFonts w:ascii="Arial" w:hAnsi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7.10</w:t>
            </w:r>
            <w:r w:rsidRPr="00C44E56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26272CCE" w14:textId="7DA9BFFE" w:rsidR="00E918F9" w:rsidRPr="00B62D0B" w:rsidRDefault="00E918F9" w:rsidP="00E918F9">
            <w:pPr>
              <w:ind w:right="-73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B62D0B">
              <w:rPr>
                <w:rFonts w:ascii="Arial" w:hAnsi="Arial"/>
                <w:b/>
                <w:bCs/>
                <w:sz w:val="4"/>
                <w:szCs w:val="4"/>
              </w:rPr>
              <w:t xml:space="preserve">   </w:t>
            </w:r>
            <w:r w:rsidRPr="00B62D0B">
              <w:rPr>
                <w:rFonts w:ascii="Arial" w:hAnsi="Arial"/>
                <w:b/>
                <w:bCs/>
                <w:sz w:val="28"/>
                <w:szCs w:val="28"/>
              </w:rPr>
              <w:t>v 1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9</w:t>
            </w:r>
            <w:r w:rsidRPr="00B62D0B">
              <w:rPr>
                <w:rFonts w:ascii="Arial" w:hAnsi="Arial"/>
                <w:b/>
                <w:bCs/>
                <w:sz w:val="28"/>
                <w:szCs w:val="28"/>
              </w:rPr>
              <w:t>:30</w:t>
            </w:r>
          </w:p>
          <w:p w14:paraId="47EE955B" w14:textId="77777777" w:rsidR="00E918F9" w:rsidRDefault="00E918F9" w:rsidP="00E918F9">
            <w:pPr>
              <w:ind w:right="-205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26E49894" w14:textId="77777777" w:rsidR="00E918F9" w:rsidRPr="00703067" w:rsidRDefault="00E918F9" w:rsidP="00E918F9">
            <w:pPr>
              <w:ind w:right="-73"/>
              <w:rPr>
                <w:rFonts w:ascii="Arial" w:hAnsi="Arial"/>
                <w:b/>
                <w:bCs/>
                <w:u w:val="single"/>
              </w:rPr>
            </w:pPr>
            <w:r w:rsidRPr="00A808D3">
              <w:rPr>
                <w:rFonts w:ascii="Arial" w:hAnsi="Arial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9777024" behindDoc="0" locked="0" layoutInCell="1" allowOverlap="1" wp14:anchorId="527AEFBA" wp14:editId="412697AB">
                  <wp:simplePos x="0" y="0"/>
                  <wp:positionH relativeFrom="column">
                    <wp:posOffset>596900</wp:posOffset>
                  </wp:positionH>
                  <wp:positionV relativeFrom="paragraph">
                    <wp:posOffset>102235</wp:posOffset>
                  </wp:positionV>
                  <wp:extent cx="525780" cy="404495"/>
                  <wp:effectExtent l="0" t="0" r="7620" b="0"/>
                  <wp:wrapNone/>
                  <wp:docPr id="407959754" name="obrázek 14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5" w:type="pct"/>
            <w:tcBorders>
              <w:top w:val="thinThickThinSmallGap" w:sz="24" w:space="0" w:color="7F2209"/>
              <w:left w:val="double" w:sz="4" w:space="0" w:color="7F2209"/>
              <w:bottom w:val="thinThickThinSmallGap" w:sz="24" w:space="0" w:color="7F2209"/>
            </w:tcBorders>
          </w:tcPr>
          <w:p w14:paraId="5EF9F639" w14:textId="1F01945B" w:rsidR="00E918F9" w:rsidRPr="008D2277" w:rsidRDefault="00E918F9" w:rsidP="00E918F9">
            <w:pPr>
              <w:pStyle w:val="WW-Zkladntext2"/>
              <w:numPr>
                <w:ilvl w:val="0"/>
                <w:numId w:val="1"/>
              </w:numPr>
              <w:tabs>
                <w:tab w:val="left" w:pos="0"/>
              </w:tabs>
              <w:ind w:right="-74"/>
              <w:rPr>
                <w:rFonts w:ascii="Arial Black" w:hAnsi="Arial Black" w:cs="Arial"/>
                <w:b/>
                <w:sz w:val="48"/>
                <w:szCs w:val="48"/>
              </w:rPr>
            </w:pPr>
            <w:r>
              <w:rPr>
                <w:rFonts w:ascii="Arial Black" w:hAnsi="Arial Black" w:cs="Arial"/>
                <w:b/>
                <w:sz w:val="48"/>
                <w:szCs w:val="48"/>
              </w:rPr>
              <w:t>Digger</w:t>
            </w:r>
          </w:p>
          <w:p w14:paraId="59C4A80C" w14:textId="77777777" w:rsidR="00E918F9" w:rsidRDefault="00E918F9" w:rsidP="00E918F9">
            <w:pPr>
              <w:pStyle w:val="WW-Zkladntext2"/>
              <w:tabs>
                <w:tab w:val="clear" w:pos="0"/>
              </w:tabs>
              <w:ind w:left="13" w:right="-205"/>
              <w:rPr>
                <w:rFonts w:ascii="Arial" w:hAnsi="Arial" w:cs="Arial"/>
                <w:sz w:val="20"/>
              </w:rPr>
            </w:pPr>
            <w:r w:rsidRPr="00083FE8">
              <w:rPr>
                <w:rFonts w:ascii="Arial" w:hAnsi="Arial" w:cs="Arial"/>
                <w:sz w:val="20"/>
              </w:rPr>
              <w:t xml:space="preserve">Nejmocnější muž světa se vydává na zběsilou misi, aby dokázal, </w:t>
            </w:r>
          </w:p>
          <w:p w14:paraId="7B56ECAE" w14:textId="50C2BC75" w:rsidR="00E918F9" w:rsidRDefault="00E918F9" w:rsidP="00E918F9">
            <w:pPr>
              <w:pStyle w:val="WW-Zkladntext2"/>
              <w:tabs>
                <w:tab w:val="clear" w:pos="0"/>
              </w:tabs>
              <w:ind w:left="13" w:right="-205"/>
              <w:rPr>
                <w:rFonts w:ascii="Arial" w:hAnsi="Arial" w:cs="Arial"/>
                <w:sz w:val="20"/>
              </w:rPr>
            </w:pPr>
            <w:r w:rsidRPr="00083FE8">
              <w:rPr>
                <w:rFonts w:ascii="Arial" w:hAnsi="Arial" w:cs="Arial"/>
                <w:sz w:val="20"/>
              </w:rPr>
              <w:t xml:space="preserve">že je spasitelem </w:t>
            </w:r>
            <w:proofErr w:type="gramStart"/>
            <w:r w:rsidRPr="00083FE8">
              <w:rPr>
                <w:rFonts w:ascii="Arial" w:hAnsi="Arial" w:cs="Arial"/>
                <w:sz w:val="20"/>
              </w:rPr>
              <w:t>lidstva,</w:t>
            </w:r>
            <w:proofErr w:type="gramEnd"/>
            <w:r w:rsidRPr="00083FE8">
              <w:rPr>
                <w:rFonts w:ascii="Arial" w:hAnsi="Arial" w:cs="Arial"/>
                <w:sz w:val="20"/>
              </w:rPr>
              <w:t xml:space="preserve"> než katastrofa, kterou způsobil, zničí vše. </w:t>
            </w:r>
          </w:p>
          <w:p w14:paraId="45A50646" w14:textId="6968FA4B" w:rsidR="00E918F9" w:rsidRPr="00226509" w:rsidRDefault="00E918F9" w:rsidP="00E918F9">
            <w:pPr>
              <w:pStyle w:val="WW-Zkladntext2"/>
              <w:tabs>
                <w:tab w:val="clear" w:pos="0"/>
              </w:tabs>
              <w:ind w:right="-205"/>
              <w:rPr>
                <w:rFonts w:ascii="Arial" w:hAnsi="Arial" w:cs="Arial"/>
                <w:sz w:val="2"/>
                <w:szCs w:val="2"/>
              </w:rPr>
            </w:pPr>
            <w:r w:rsidRPr="00083FE8">
              <w:rPr>
                <w:rFonts w:ascii="Arial" w:hAnsi="Arial" w:cs="Arial"/>
                <w:sz w:val="20"/>
              </w:rPr>
              <w:t>Tom Cruise v</w:t>
            </w:r>
            <w:r>
              <w:rPr>
                <w:rFonts w:ascii="Arial" w:hAnsi="Arial" w:cs="Arial"/>
                <w:sz w:val="20"/>
              </w:rPr>
              <w:t> </w:t>
            </w:r>
            <w:r w:rsidRPr="00083FE8">
              <w:rPr>
                <w:rFonts w:ascii="Arial" w:hAnsi="Arial" w:cs="Arial"/>
                <w:sz w:val="20"/>
              </w:rPr>
              <w:t>americké</w:t>
            </w:r>
            <w:r>
              <w:rPr>
                <w:rFonts w:ascii="Arial" w:hAnsi="Arial" w:cs="Arial"/>
                <w:sz w:val="20"/>
              </w:rPr>
              <w:t xml:space="preserve"> drama-komedii. </w:t>
            </w:r>
            <w:r w:rsidRPr="00083FE8">
              <w:rPr>
                <w:rFonts w:ascii="Arial" w:hAnsi="Arial" w:cs="Arial"/>
                <w:sz w:val="20"/>
              </w:rPr>
              <w:t xml:space="preserve">České titulky. </w:t>
            </w:r>
          </w:p>
          <w:p w14:paraId="66EE7C93" w14:textId="0ADA64CD" w:rsidR="00E918F9" w:rsidRPr="00F22EB1" w:rsidRDefault="00E918F9" w:rsidP="00E918F9">
            <w:pPr>
              <w:pStyle w:val="WW-Zkladntext2"/>
              <w:ind w:right="-74" w:hanging="6"/>
              <w:rPr>
                <w:rFonts w:ascii="Arial Black" w:hAnsi="Arial Black"/>
                <w:szCs w:val="48"/>
                <w:lang w:eastAsia="cs-CZ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>Vstupné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150 / 170 Kč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129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sz w:val="20"/>
              </w:rPr>
              <w:t>)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       </w:t>
            </w:r>
            <w:r>
              <w:rPr>
                <w:rFonts w:ascii="Arial" w:hAnsi="Arial"/>
                <w:b/>
                <w:sz w:val="20"/>
              </w:rPr>
              <w:t xml:space="preserve"> Nevhodný do 15 let</w:t>
            </w:r>
          </w:p>
        </w:tc>
        <w:tc>
          <w:tcPr>
            <w:tcW w:w="616" w:type="pct"/>
            <w:tcBorders>
              <w:bottom w:val="thinThickThinSmallGap" w:sz="24" w:space="0" w:color="7F2209"/>
              <w:right w:val="double" w:sz="4" w:space="0" w:color="7F2209"/>
            </w:tcBorders>
          </w:tcPr>
          <w:p w14:paraId="59EAE7B1" w14:textId="3534657B" w:rsidR="00E918F9" w:rsidRPr="00A56C77" w:rsidRDefault="00E918F9" w:rsidP="00E918F9">
            <w:pPr>
              <w:ind w:right="-205"/>
              <w:rPr>
                <w:rFonts w:ascii="Arial" w:hAnsi="Arial"/>
                <w:b/>
                <w:bCs/>
                <w:sz w:val="4"/>
                <w:szCs w:val="4"/>
              </w:rPr>
            </w:pPr>
          </w:p>
          <w:p w14:paraId="23C74F90" w14:textId="4C14C30E" w:rsidR="00E918F9" w:rsidRPr="00AB19A2" w:rsidRDefault="00E918F9" w:rsidP="00E918F9">
            <w:pPr>
              <w:ind w:right="-205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Pátek</w:t>
            </w:r>
            <w:r w:rsidRPr="00AB19A2">
              <w:rPr>
                <w:rFonts w:ascii="Arial" w:hAnsi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16</w:t>
            </w:r>
            <w:r w:rsidRPr="00AB19A2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10</w:t>
            </w:r>
            <w:r w:rsidRPr="00AB19A2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30440E1F" w14:textId="70265B73" w:rsidR="00E918F9" w:rsidRDefault="004438D7" w:rsidP="00E918F9">
            <w:pPr>
              <w:ind w:right="-205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9778048" behindDoc="1" locked="0" layoutInCell="1" allowOverlap="1" wp14:anchorId="10F9510F" wp14:editId="1A1CCC61">
                  <wp:simplePos x="0" y="0"/>
                  <wp:positionH relativeFrom="column">
                    <wp:posOffset>642620</wp:posOffset>
                  </wp:positionH>
                  <wp:positionV relativeFrom="paragraph">
                    <wp:posOffset>132080</wp:posOffset>
                  </wp:positionV>
                  <wp:extent cx="511175" cy="377825"/>
                  <wp:effectExtent l="0" t="0" r="3175" b="3175"/>
                  <wp:wrapNone/>
                  <wp:docPr id="1972400547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7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18F9" w:rsidRPr="006A12D7">
              <w:rPr>
                <w:rFonts w:ascii="Arial" w:hAnsi="Arial"/>
                <w:b/>
                <w:bCs/>
                <w:sz w:val="28"/>
                <w:szCs w:val="28"/>
              </w:rPr>
              <w:t>v</w:t>
            </w:r>
            <w:r w:rsidR="00E918F9">
              <w:rPr>
                <w:rFonts w:ascii="Arial" w:hAnsi="Arial"/>
                <w:b/>
                <w:bCs/>
                <w:sz w:val="28"/>
                <w:szCs w:val="28"/>
              </w:rPr>
              <w:t> </w:t>
            </w:r>
            <w:r w:rsidR="00E918F9" w:rsidRPr="006A12D7"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r w:rsidR="00E918F9">
              <w:rPr>
                <w:rFonts w:ascii="Arial" w:hAnsi="Arial"/>
                <w:b/>
                <w:bCs/>
                <w:sz w:val="28"/>
                <w:szCs w:val="28"/>
              </w:rPr>
              <w:t>8:00</w:t>
            </w:r>
          </w:p>
          <w:p w14:paraId="62A849F3" w14:textId="79774887" w:rsidR="004438D7" w:rsidRPr="004438D7" w:rsidRDefault="004438D7" w:rsidP="00E918F9">
            <w:pPr>
              <w:ind w:right="-205"/>
              <w:rPr>
                <w:rFonts w:ascii="Arial" w:hAnsi="Arial"/>
                <w:b/>
                <w:bCs/>
                <w:sz w:val="40"/>
                <w:szCs w:val="40"/>
              </w:rPr>
            </w:pPr>
          </w:p>
          <w:p w14:paraId="463E666D" w14:textId="413E42AD" w:rsidR="00E918F9" w:rsidRPr="00BC405E" w:rsidRDefault="004438D7" w:rsidP="004438D7">
            <w:pPr>
              <w:ind w:right="-205"/>
              <w:rPr>
                <w:rFonts w:ascii="Arial" w:hAnsi="Arial"/>
                <w:b/>
                <w:bCs/>
              </w:rPr>
            </w:pP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=Kinokavárna=</w:t>
            </w:r>
          </w:p>
        </w:tc>
        <w:tc>
          <w:tcPr>
            <w:tcW w:w="1876" w:type="pct"/>
            <w:tcBorders>
              <w:left w:val="double" w:sz="4" w:space="0" w:color="7F2209"/>
              <w:bottom w:val="thinThickThinSmallGap" w:sz="24" w:space="0" w:color="7F2209"/>
              <w:right w:val="thinThickThinSmallGap" w:sz="24" w:space="0" w:color="7F2209"/>
            </w:tcBorders>
          </w:tcPr>
          <w:p w14:paraId="2ED2E7E0" w14:textId="40072746" w:rsidR="00E918F9" w:rsidRPr="00D56139" w:rsidRDefault="00E918F9" w:rsidP="00E918F9">
            <w:pPr>
              <w:pStyle w:val="WW-Zkladntext2"/>
              <w:spacing w:line="228" w:lineRule="auto"/>
              <w:ind w:right="-74"/>
              <w:rPr>
                <w:rFonts w:ascii="Arial Narrow" w:hAnsi="Arial Narrow" w:cs="Arial"/>
                <w:b/>
                <w:sz w:val="52"/>
                <w:szCs w:val="52"/>
              </w:rPr>
            </w:pPr>
            <w:r>
              <w:rPr>
                <w:rFonts w:ascii="Arial Black" w:hAnsi="Arial Black" w:cs="Arial"/>
                <w:b/>
                <w:sz w:val="44"/>
                <w:szCs w:val="44"/>
              </w:rPr>
              <w:t>3.</w:t>
            </w:r>
            <w:r w:rsidRPr="009A4E53">
              <w:rPr>
                <w:rFonts w:ascii="Arial Black" w:hAnsi="Arial Black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 Black" w:hAnsi="Arial Black" w:cs="Arial"/>
                <w:b/>
                <w:sz w:val="44"/>
                <w:szCs w:val="44"/>
              </w:rPr>
              <w:t xml:space="preserve">hudební retro večer </w:t>
            </w:r>
          </w:p>
          <w:p w14:paraId="2EB45C23" w14:textId="662CC325" w:rsidR="00E918F9" w:rsidRPr="0070259D" w:rsidRDefault="006449CF" w:rsidP="004438D7">
            <w:pPr>
              <w:pStyle w:val="itemdescription"/>
              <w:spacing w:before="0" w:beforeAutospacing="0" w:after="0" w:afterAutospacing="0" w:line="264" w:lineRule="auto"/>
              <w:rPr>
                <w:rFonts w:ascii="Arial" w:hAnsi="Arial" w:cs="Arial"/>
                <w:sz w:val="20"/>
              </w:rPr>
            </w:pPr>
            <w:r w:rsidRPr="006449CF">
              <w:rPr>
                <w:rFonts w:ascii="Arial" w:hAnsi="Arial" w:cs="Arial"/>
                <w:sz w:val="20"/>
              </w:rPr>
              <w:t>Přijďte si posedět do naší kinokavárny a zavzpomínat na legendy rocku a popu. Večerem s hudebními ukázkami a překlady písní vás provede Mgr. Otakar Červenka.</w:t>
            </w:r>
          </w:p>
          <w:p w14:paraId="1063AC46" w14:textId="4D581614" w:rsidR="00E918F9" w:rsidRPr="00067C7B" w:rsidRDefault="00E918F9" w:rsidP="004438D7">
            <w:pPr>
              <w:pStyle w:val="WW-Zkladntext2"/>
              <w:spacing w:line="264" w:lineRule="auto"/>
              <w:ind w:right="-74"/>
              <w:rPr>
                <w:rFonts w:ascii="Arial" w:hAnsi="Arial" w:cs="Arial"/>
                <w:color w:val="000000"/>
                <w:sz w:val="20"/>
                <w:shd w:val="clear" w:color="auto" w:fill="FFFFFF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>Vstupné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90 Kč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120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>min. )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     </w:t>
            </w:r>
            <w:r w:rsidR="00534AE7">
              <w:rPr>
                <w:rFonts w:ascii="Arial" w:hAnsi="Arial" w:cs="Arial"/>
                <w:b/>
                <w:bCs/>
                <w:sz w:val="20"/>
              </w:rPr>
              <w:t xml:space="preserve">      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Mládeži přístupný</w:t>
            </w:r>
          </w:p>
        </w:tc>
      </w:tr>
      <w:tr w:rsidR="008C47D6" w:rsidRPr="00BB5863" w14:paraId="4A94F620" w14:textId="77777777" w:rsidTr="00734A40">
        <w:trPr>
          <w:cantSplit/>
          <w:trHeight w:val="1420"/>
        </w:trPr>
        <w:tc>
          <w:tcPr>
            <w:tcW w:w="603" w:type="pct"/>
            <w:tcBorders>
              <w:left w:val="thinThickThinSmallGap" w:sz="24" w:space="0" w:color="7F2209"/>
              <w:bottom w:val="thinThickThinSmallGap" w:sz="24" w:space="0" w:color="7F2209"/>
              <w:right w:val="double" w:sz="4" w:space="0" w:color="7F2209"/>
            </w:tcBorders>
          </w:tcPr>
          <w:p w14:paraId="2DAC1E6D" w14:textId="430B346E" w:rsidR="008C47D6" w:rsidRPr="00C44E56" w:rsidRDefault="008C47D6" w:rsidP="008C47D6">
            <w:pPr>
              <w:ind w:right="-73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EB0365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Čtvrtek 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8.10</w:t>
            </w:r>
            <w:r w:rsidRPr="00C44E56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1365D8D3" w14:textId="1443DE64" w:rsidR="008C47D6" w:rsidRPr="00734A40" w:rsidRDefault="004438D7" w:rsidP="008C47D6">
            <w:pPr>
              <w:ind w:right="-73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9783168" behindDoc="0" locked="0" layoutInCell="1" allowOverlap="1" wp14:anchorId="757438BF" wp14:editId="32BE860F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269875</wp:posOffset>
                  </wp:positionV>
                  <wp:extent cx="492760" cy="367030"/>
                  <wp:effectExtent l="0" t="0" r="2540" b="0"/>
                  <wp:wrapSquare wrapText="bothSides"/>
                  <wp:docPr id="1389161094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9782144" behindDoc="0" locked="0" layoutInCell="1" allowOverlap="1" wp14:anchorId="596CD9E9" wp14:editId="0AB76D8F">
                  <wp:simplePos x="0" y="0"/>
                  <wp:positionH relativeFrom="column">
                    <wp:posOffset>576580</wp:posOffset>
                  </wp:positionH>
                  <wp:positionV relativeFrom="paragraph">
                    <wp:posOffset>269875</wp:posOffset>
                  </wp:positionV>
                  <wp:extent cx="511175" cy="377825"/>
                  <wp:effectExtent l="0" t="0" r="3175" b="3175"/>
                  <wp:wrapSquare wrapText="bothSides"/>
                  <wp:docPr id="1267882505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75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47D6" w:rsidRPr="00242E55">
              <w:rPr>
                <w:rFonts w:ascii="Arial" w:hAnsi="Arial"/>
                <w:b/>
                <w:bCs/>
                <w:sz w:val="4"/>
                <w:szCs w:val="4"/>
              </w:rPr>
              <w:t xml:space="preserve">   </w:t>
            </w:r>
            <w:r w:rsidR="008C47D6" w:rsidRPr="00242E55">
              <w:rPr>
                <w:rFonts w:ascii="Arial" w:hAnsi="Arial"/>
                <w:b/>
                <w:bCs/>
                <w:sz w:val="28"/>
                <w:szCs w:val="28"/>
              </w:rPr>
              <w:t>v</w:t>
            </w:r>
            <w:r w:rsidR="008C47D6">
              <w:rPr>
                <w:rFonts w:ascii="Arial" w:hAnsi="Arial"/>
                <w:b/>
                <w:bCs/>
                <w:sz w:val="28"/>
                <w:szCs w:val="28"/>
              </w:rPr>
              <w:t> </w:t>
            </w:r>
            <w:r w:rsidR="008C47D6" w:rsidRPr="00242E55"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r w:rsidR="008C47D6">
              <w:rPr>
                <w:rFonts w:ascii="Arial" w:hAnsi="Arial"/>
                <w:b/>
                <w:bCs/>
                <w:sz w:val="28"/>
                <w:szCs w:val="28"/>
              </w:rPr>
              <w:t>8:00</w:t>
            </w:r>
          </w:p>
        </w:tc>
        <w:tc>
          <w:tcPr>
            <w:tcW w:w="1905" w:type="pct"/>
            <w:tcBorders>
              <w:left w:val="double" w:sz="4" w:space="0" w:color="7F2209"/>
              <w:bottom w:val="thinThickThinSmallGap" w:sz="24" w:space="0" w:color="7F2209"/>
            </w:tcBorders>
          </w:tcPr>
          <w:p w14:paraId="046EE25C" w14:textId="77777777" w:rsidR="008C47D6" w:rsidRPr="00CF2663" w:rsidRDefault="008C47D6" w:rsidP="008C47D6">
            <w:pPr>
              <w:pStyle w:val="WW-Zkladntext2"/>
              <w:numPr>
                <w:ilvl w:val="0"/>
                <w:numId w:val="1"/>
              </w:numPr>
              <w:ind w:right="-74"/>
              <w:rPr>
                <w:rFonts w:ascii="Arial Narrow" w:hAnsi="Arial Narrow" w:cs="Arial"/>
                <w:b/>
                <w:sz w:val="48"/>
                <w:szCs w:val="48"/>
              </w:rPr>
            </w:pPr>
            <w:r w:rsidRPr="00CF2663">
              <w:rPr>
                <w:rFonts w:ascii="Arial Narrow" w:hAnsi="Arial Narrow" w:cs="Arial"/>
                <w:b/>
                <w:sz w:val="48"/>
                <w:szCs w:val="48"/>
              </w:rPr>
              <w:t xml:space="preserve">S </w:t>
            </w:r>
            <w:proofErr w:type="spellStart"/>
            <w:r w:rsidRPr="00CF2663">
              <w:rPr>
                <w:rFonts w:ascii="Arial Narrow" w:hAnsi="Arial Narrow" w:cs="Arial"/>
                <w:b/>
                <w:sz w:val="48"/>
                <w:szCs w:val="48"/>
              </w:rPr>
              <w:t>packraftem</w:t>
            </w:r>
            <w:proofErr w:type="spellEnd"/>
            <w:r w:rsidRPr="00734A40">
              <w:rPr>
                <w:rFonts w:ascii="Arial Narrow" w:hAnsi="Arial Narrow" w:cs="Arial"/>
                <w:b/>
                <w:sz w:val="40"/>
                <w:szCs w:val="40"/>
              </w:rPr>
              <w:t xml:space="preserve"> </w:t>
            </w:r>
            <w:r w:rsidRPr="00CF2663">
              <w:rPr>
                <w:rFonts w:ascii="Arial Narrow" w:hAnsi="Arial Narrow" w:cs="Arial"/>
                <w:b/>
                <w:sz w:val="48"/>
                <w:szCs w:val="48"/>
              </w:rPr>
              <w:t>do</w:t>
            </w:r>
            <w:r w:rsidRPr="00734A40">
              <w:rPr>
                <w:rFonts w:ascii="Arial Narrow" w:hAnsi="Arial Narrow" w:cs="Arial"/>
                <w:b/>
                <w:sz w:val="40"/>
                <w:szCs w:val="40"/>
              </w:rPr>
              <w:t xml:space="preserve"> </w:t>
            </w:r>
            <w:r w:rsidRPr="00CF2663">
              <w:rPr>
                <w:rFonts w:ascii="Arial Narrow" w:hAnsi="Arial Narrow" w:cs="Arial"/>
                <w:b/>
                <w:sz w:val="48"/>
                <w:szCs w:val="48"/>
              </w:rPr>
              <w:t>divočiny</w:t>
            </w:r>
            <w:r w:rsidRPr="00734A40">
              <w:rPr>
                <w:rFonts w:ascii="Arial Narrow" w:hAnsi="Arial Narrow" w:cs="Arial"/>
                <w:b/>
                <w:sz w:val="40"/>
                <w:szCs w:val="40"/>
              </w:rPr>
              <w:t xml:space="preserve"> </w:t>
            </w:r>
            <w:r w:rsidRPr="00CF2663">
              <w:rPr>
                <w:rFonts w:ascii="Arial Narrow" w:hAnsi="Arial Narrow" w:cs="Arial"/>
                <w:b/>
                <w:sz w:val="48"/>
                <w:szCs w:val="48"/>
              </w:rPr>
              <w:t>Utahu</w:t>
            </w:r>
          </w:p>
          <w:p w14:paraId="06D15FE3" w14:textId="6F6F6FFD" w:rsidR="008C47D6" w:rsidRDefault="008C47D6" w:rsidP="008C47D6">
            <w:pPr>
              <w:pStyle w:val="WW-Zkladntext2"/>
              <w:ind w:right="-74"/>
              <w:rPr>
                <w:rFonts w:ascii="Arial" w:hAnsi="Arial" w:cs="Arial"/>
                <w:noProof/>
                <w:sz w:val="20"/>
              </w:rPr>
            </w:pPr>
            <w:r w:rsidRPr="00CF2663">
              <w:rPr>
                <w:rFonts w:ascii="Arial" w:hAnsi="Arial" w:cs="Arial"/>
                <w:noProof/>
                <w:sz w:val="20"/>
              </w:rPr>
              <w:t>Cestovatel Martin Stiller vám představí expedic</w:t>
            </w:r>
            <w:r w:rsidR="00362EC3">
              <w:rPr>
                <w:rFonts w:ascii="Arial" w:hAnsi="Arial" w:cs="Arial"/>
                <w:noProof/>
                <w:sz w:val="20"/>
              </w:rPr>
              <w:t>i</w:t>
            </w:r>
            <w:r w:rsidRPr="00CF2663">
              <w:rPr>
                <w:rFonts w:ascii="Arial" w:hAnsi="Arial" w:cs="Arial"/>
                <w:noProof/>
                <w:sz w:val="20"/>
              </w:rPr>
              <w:t xml:space="preserve"> na packraftech. Dali dohromady partu složenou i z dětí a seniorů a společně vyra</w:t>
            </w:r>
            <w:r w:rsidR="00594B3F">
              <w:rPr>
                <w:rFonts w:ascii="Arial" w:hAnsi="Arial" w:cs="Arial"/>
                <w:noProof/>
                <w:sz w:val="20"/>
              </w:rPr>
              <w:t>-</w:t>
            </w:r>
            <w:r w:rsidRPr="00CF2663">
              <w:rPr>
                <w:rFonts w:ascii="Arial" w:hAnsi="Arial" w:cs="Arial"/>
                <w:noProof/>
                <w:sz w:val="20"/>
              </w:rPr>
              <w:t>zili prozkoumat suché i zaplavené kaňony v divočině státu Utah.</w:t>
            </w:r>
            <w:r>
              <w:rPr>
                <w:rFonts w:ascii="Arial" w:hAnsi="Arial" w:cs="Arial"/>
                <w:noProof/>
                <w:sz w:val="20"/>
              </w:rPr>
              <w:t xml:space="preserve">  </w:t>
            </w:r>
          </w:p>
          <w:p w14:paraId="1322CDCE" w14:textId="7B989982" w:rsidR="008C47D6" w:rsidRDefault="008C47D6" w:rsidP="008C47D6">
            <w:pPr>
              <w:pStyle w:val="WW-Zkladntext2"/>
              <w:ind w:right="-74"/>
              <w:rPr>
                <w:rFonts w:ascii="Arial Black" w:hAnsi="Arial Black" w:cs="Arial"/>
                <w:b/>
                <w:sz w:val="44"/>
                <w:szCs w:val="44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>Vstupné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120 / 150 Kč   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90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sz w:val="20"/>
              </w:rPr>
              <w:t>)</w:t>
            </w:r>
            <w:proofErr w:type="gramEnd"/>
            <w:r>
              <w:rPr>
                <w:rFonts w:ascii="Arial" w:hAnsi="Arial"/>
                <w:b/>
                <w:sz w:val="20"/>
              </w:rPr>
              <w:t xml:space="preserve">  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Mládeži přístupný</w:t>
            </w:r>
          </w:p>
        </w:tc>
        <w:tc>
          <w:tcPr>
            <w:tcW w:w="616" w:type="pct"/>
            <w:tcBorders>
              <w:right w:val="double" w:sz="4" w:space="0" w:color="7F2209"/>
            </w:tcBorders>
          </w:tcPr>
          <w:p w14:paraId="28ABAB2E" w14:textId="77777777" w:rsidR="008C47D6" w:rsidRPr="00A56C77" w:rsidRDefault="008C47D6" w:rsidP="008C47D6">
            <w:pPr>
              <w:ind w:right="-205"/>
              <w:rPr>
                <w:rFonts w:ascii="Arial" w:hAnsi="Arial"/>
                <w:b/>
                <w:bCs/>
                <w:sz w:val="4"/>
                <w:szCs w:val="4"/>
              </w:rPr>
            </w:pPr>
          </w:p>
          <w:p w14:paraId="5CD2C605" w14:textId="77777777" w:rsidR="008C47D6" w:rsidRPr="00AB19A2" w:rsidRDefault="008C47D6" w:rsidP="008C47D6">
            <w:pPr>
              <w:ind w:right="-205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Pátek</w:t>
            </w:r>
            <w:r w:rsidRPr="00AB19A2">
              <w:rPr>
                <w:rFonts w:ascii="Arial" w:hAnsi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16</w:t>
            </w:r>
            <w:r w:rsidRPr="00AB19A2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10</w:t>
            </w:r>
            <w:r w:rsidRPr="00AB19A2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1D03A481" w14:textId="77777777" w:rsidR="008C47D6" w:rsidRPr="006A12D7" w:rsidRDefault="008C47D6" w:rsidP="008C47D6">
            <w:pPr>
              <w:ind w:right="-205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6A12D7">
              <w:rPr>
                <w:rFonts w:ascii="Arial" w:hAnsi="Arial"/>
                <w:b/>
                <w:bCs/>
                <w:sz w:val="28"/>
                <w:szCs w:val="28"/>
              </w:rPr>
              <w:t>v 19:30</w:t>
            </w:r>
          </w:p>
          <w:p w14:paraId="2B7F060B" w14:textId="2FCAB7EA" w:rsidR="008C47D6" w:rsidRPr="00B4021E" w:rsidRDefault="008C47D6" w:rsidP="008C47D6">
            <w:pPr>
              <w:ind w:right="-205"/>
              <w:rPr>
                <w:rFonts w:ascii="Arial" w:hAnsi="Arial"/>
                <w:b/>
                <w:bCs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noProof/>
                <w:sz w:val="4"/>
                <w:szCs w:val="4"/>
              </w:rPr>
              <w:drawing>
                <wp:anchor distT="0" distB="0" distL="114300" distR="114300" simplePos="0" relativeHeight="259721728" behindDoc="1" locked="0" layoutInCell="1" allowOverlap="1" wp14:anchorId="0EFE57B0" wp14:editId="661B49F7">
                  <wp:simplePos x="0" y="0"/>
                  <wp:positionH relativeFrom="column">
                    <wp:posOffset>621030</wp:posOffset>
                  </wp:positionH>
                  <wp:positionV relativeFrom="paragraph">
                    <wp:posOffset>67945</wp:posOffset>
                  </wp:positionV>
                  <wp:extent cx="524510" cy="402590"/>
                  <wp:effectExtent l="0" t="0" r="8890" b="0"/>
                  <wp:wrapTight wrapText="bothSides">
                    <wp:wrapPolygon edited="0">
                      <wp:start x="0" y="0"/>
                      <wp:lineTo x="0" y="20442"/>
                      <wp:lineTo x="21182" y="20442"/>
                      <wp:lineTo x="21182" y="0"/>
                      <wp:lineTo x="0" y="0"/>
                    </wp:wrapPolygon>
                  </wp:wrapTight>
                  <wp:docPr id="1987868085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76" w:type="pct"/>
            <w:tcBorders>
              <w:left w:val="double" w:sz="4" w:space="0" w:color="7F2209"/>
              <w:right w:val="thinThickThinSmallGap" w:sz="24" w:space="0" w:color="7F2209"/>
            </w:tcBorders>
          </w:tcPr>
          <w:p w14:paraId="3CAE8BEB" w14:textId="704B19A9" w:rsidR="008C47D6" w:rsidRPr="00D56139" w:rsidRDefault="008C47D6" w:rsidP="008C47D6">
            <w:pPr>
              <w:pStyle w:val="WW-Zkladntext2"/>
              <w:spacing w:line="228" w:lineRule="auto"/>
              <w:ind w:right="-74"/>
              <w:rPr>
                <w:rFonts w:ascii="Arial Narrow" w:hAnsi="Arial Narrow" w:cs="Arial"/>
                <w:b/>
                <w:sz w:val="52"/>
                <w:szCs w:val="52"/>
              </w:rPr>
            </w:pPr>
            <w:r>
              <w:rPr>
                <w:rFonts w:ascii="Arial Black" w:hAnsi="Arial Black" w:cs="Arial"/>
                <w:b/>
                <w:sz w:val="44"/>
                <w:szCs w:val="44"/>
              </w:rPr>
              <w:t xml:space="preserve">Velrybí pád </w:t>
            </w:r>
          </w:p>
          <w:p w14:paraId="2D3FC034" w14:textId="5CFD1382" w:rsidR="00612B01" w:rsidRPr="0070259D" w:rsidRDefault="0070259D" w:rsidP="008C47D6">
            <w:pPr>
              <w:pStyle w:val="itemdescription"/>
              <w:spacing w:before="0" w:beforeAutospacing="0" w:after="0" w:afterAutospacing="0"/>
              <w:rPr>
                <w:rFonts w:ascii="Arial" w:hAnsi="Arial" w:cs="Arial"/>
                <w:sz w:val="20"/>
              </w:rPr>
            </w:pPr>
            <w:r w:rsidRPr="0070259D">
              <w:rPr>
                <w:rFonts w:ascii="Arial" w:hAnsi="Arial" w:cs="Arial"/>
                <w:sz w:val="20"/>
              </w:rPr>
              <w:t>Mlad</w:t>
            </w:r>
            <w:r w:rsidR="00DD030F">
              <w:rPr>
                <w:rFonts w:ascii="Arial" w:hAnsi="Arial" w:cs="Arial"/>
                <w:sz w:val="20"/>
              </w:rPr>
              <w:t>ý potápěč se vydává hledat ostatky svého otce u pobřeží Kalifornie. Místo toho ho ale</w:t>
            </w:r>
            <w:r w:rsidRPr="0070259D">
              <w:rPr>
                <w:rFonts w:ascii="Arial" w:hAnsi="Arial" w:cs="Arial"/>
                <w:sz w:val="20"/>
              </w:rPr>
              <w:t xml:space="preserve"> spolkne obrovský vorvaň. Uvězněný v jeho břiše má kyslík sotva na hodinu... Thriller USA, čes</w:t>
            </w:r>
            <w:r w:rsidR="00DD030F">
              <w:rPr>
                <w:rFonts w:ascii="Arial" w:hAnsi="Arial" w:cs="Arial"/>
                <w:sz w:val="20"/>
              </w:rPr>
              <w:t>.</w:t>
            </w:r>
            <w:r w:rsidRPr="0070259D">
              <w:rPr>
                <w:rFonts w:ascii="Arial" w:hAnsi="Arial" w:cs="Arial"/>
                <w:sz w:val="20"/>
              </w:rPr>
              <w:t xml:space="preserve"> titulky.</w:t>
            </w:r>
          </w:p>
          <w:p w14:paraId="1293C90F" w14:textId="7EA418E9" w:rsidR="008C47D6" w:rsidRPr="006625CD" w:rsidRDefault="008C47D6" w:rsidP="008C47D6">
            <w:pPr>
              <w:pStyle w:val="itemdescription"/>
              <w:spacing w:before="0" w:beforeAutospacing="0" w:after="0" w:afterAutospacing="0"/>
              <w:rPr>
                <w:rFonts w:ascii="Arial" w:hAnsi="Arial" w:cs="Arial"/>
                <w:noProof/>
                <w:sz w:val="20"/>
                <w:szCs w:val="20"/>
                <w:lang w:eastAsia="ar-SA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>Vstupné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150 / 170 Kč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106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>min. )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="00D5581C">
              <w:rPr>
                <w:rFonts w:ascii="Arial" w:hAnsi="Arial" w:cs="Arial"/>
                <w:b/>
                <w:bCs/>
                <w:sz w:val="20"/>
              </w:rPr>
              <w:t xml:space="preserve"> 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Mládeži přístupný</w:t>
            </w:r>
          </w:p>
        </w:tc>
      </w:tr>
      <w:tr w:rsidR="008C47D6" w:rsidRPr="00BB5863" w14:paraId="117DE892" w14:textId="77777777" w:rsidTr="00E02DDA">
        <w:trPr>
          <w:cantSplit/>
          <w:trHeight w:val="1675"/>
        </w:trPr>
        <w:tc>
          <w:tcPr>
            <w:tcW w:w="603" w:type="pct"/>
            <w:tcBorders>
              <w:left w:val="thinThickThinSmallGap" w:sz="24" w:space="0" w:color="7F2209"/>
              <w:right w:val="double" w:sz="4" w:space="0" w:color="7F2209"/>
            </w:tcBorders>
          </w:tcPr>
          <w:p w14:paraId="37452FE2" w14:textId="1BE74B76" w:rsidR="008C47D6" w:rsidRPr="00E02DDA" w:rsidRDefault="008C47D6" w:rsidP="008C47D6">
            <w:pPr>
              <w:spacing w:line="228" w:lineRule="auto"/>
              <w:ind w:right="-74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E02DDA">
              <w:rPr>
                <w:rFonts w:ascii="Arial" w:hAnsi="Arial" w:cs="Arial"/>
                <w:b/>
                <w:bCs/>
                <w:sz w:val="32"/>
                <w:szCs w:val="32"/>
              </w:rPr>
              <w:t>Pátek 9.10.</w:t>
            </w:r>
          </w:p>
          <w:p w14:paraId="5230657B" w14:textId="4B1E10B4" w:rsidR="008C47D6" w:rsidRDefault="00E02DDA" w:rsidP="008C47D6">
            <w:pPr>
              <w:spacing w:line="228" w:lineRule="auto"/>
              <w:ind w:right="-7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02DD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9723776" behindDoc="1" locked="0" layoutInCell="1" allowOverlap="1" wp14:anchorId="687AE5B9" wp14:editId="3B57A4DB">
                  <wp:simplePos x="0" y="0"/>
                  <wp:positionH relativeFrom="column">
                    <wp:posOffset>576580</wp:posOffset>
                  </wp:positionH>
                  <wp:positionV relativeFrom="paragraph">
                    <wp:posOffset>194945</wp:posOffset>
                  </wp:positionV>
                  <wp:extent cx="511810" cy="377825"/>
                  <wp:effectExtent l="0" t="0" r="2540" b="3175"/>
                  <wp:wrapTight wrapText="bothSides">
                    <wp:wrapPolygon edited="0">
                      <wp:start x="0" y="0"/>
                      <wp:lineTo x="0" y="20692"/>
                      <wp:lineTo x="20903" y="20692"/>
                      <wp:lineTo x="20903" y="0"/>
                      <wp:lineTo x="0" y="0"/>
                    </wp:wrapPolygon>
                  </wp:wrapTight>
                  <wp:docPr id="1550436694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37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C47D6" w:rsidRPr="00E02DDA">
              <w:rPr>
                <w:rFonts w:ascii="Arial" w:hAnsi="Arial" w:cs="Arial"/>
                <w:b/>
                <w:bCs/>
                <w:sz w:val="28"/>
                <w:szCs w:val="28"/>
              </w:rPr>
              <w:t>v 18:00</w:t>
            </w:r>
          </w:p>
          <w:p w14:paraId="3C61E602" w14:textId="5DE23BD4" w:rsidR="00E02DDA" w:rsidRDefault="00E02DDA" w:rsidP="008C47D6">
            <w:pPr>
              <w:spacing w:line="228" w:lineRule="auto"/>
              <w:ind w:right="-74"/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  <w:p w14:paraId="3C28A503" w14:textId="77777777" w:rsidR="004438D7" w:rsidRDefault="004438D7" w:rsidP="008C47D6">
            <w:pPr>
              <w:spacing w:line="228" w:lineRule="auto"/>
              <w:ind w:right="-74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  </w:t>
            </w:r>
          </w:p>
          <w:p w14:paraId="51F6B65D" w14:textId="7E4F3F59" w:rsidR="00E02DDA" w:rsidRPr="00C11176" w:rsidRDefault="004438D7" w:rsidP="008C47D6">
            <w:pPr>
              <w:spacing w:line="228" w:lineRule="auto"/>
              <w:ind w:right="-74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r w:rsidR="00E02DDA">
              <w:rPr>
                <w:rFonts w:ascii="Arial Narrow" w:hAnsi="Arial Narrow"/>
                <w:b/>
                <w:bCs/>
                <w:sz w:val="28"/>
                <w:szCs w:val="28"/>
              </w:rPr>
              <w:t>=Kinokavárna=</w:t>
            </w:r>
          </w:p>
        </w:tc>
        <w:tc>
          <w:tcPr>
            <w:tcW w:w="1905" w:type="pct"/>
            <w:tcBorders>
              <w:left w:val="double" w:sz="4" w:space="0" w:color="7F2209"/>
            </w:tcBorders>
          </w:tcPr>
          <w:p w14:paraId="118FC349" w14:textId="77777777" w:rsidR="008C47D6" w:rsidRPr="00924858" w:rsidRDefault="008C47D6" w:rsidP="008C47D6">
            <w:pPr>
              <w:pStyle w:val="WW-Zkladntext2"/>
              <w:spacing w:line="228" w:lineRule="auto"/>
              <w:ind w:right="-74"/>
              <w:rPr>
                <w:rFonts w:ascii="Arial" w:hAnsi="Arial" w:cs="Arial"/>
                <w:sz w:val="2"/>
                <w:szCs w:val="2"/>
              </w:rPr>
            </w:pPr>
          </w:p>
          <w:p w14:paraId="7B47ACEB" w14:textId="77777777" w:rsidR="008C47D6" w:rsidRPr="00E02DDA" w:rsidRDefault="008C47D6" w:rsidP="008C47D6">
            <w:pPr>
              <w:pStyle w:val="WW-Zkladntext2"/>
              <w:numPr>
                <w:ilvl w:val="0"/>
                <w:numId w:val="1"/>
              </w:numPr>
              <w:tabs>
                <w:tab w:val="left" w:pos="0"/>
              </w:tabs>
              <w:spacing w:line="228" w:lineRule="auto"/>
              <w:ind w:right="-74"/>
              <w:rPr>
                <w:rFonts w:ascii="Arial Black" w:hAnsi="Arial Black" w:cs="Arial"/>
                <w:b/>
                <w:bCs/>
                <w:sz w:val="44"/>
                <w:szCs w:val="44"/>
              </w:rPr>
            </w:pPr>
            <w:r w:rsidRPr="00E02DDA">
              <w:rPr>
                <w:rFonts w:ascii="Arial Black" w:hAnsi="Arial Black" w:cs="Arial"/>
                <w:b/>
                <w:bCs/>
                <w:sz w:val="44"/>
                <w:szCs w:val="44"/>
              </w:rPr>
              <w:t>Filmový kvíz XX</w:t>
            </w:r>
          </w:p>
          <w:p w14:paraId="5FD08E61" w14:textId="77777777" w:rsidR="00E02DDA" w:rsidRDefault="008C47D6" w:rsidP="008C47D6">
            <w:pPr>
              <w:pStyle w:val="WW-Zkladntext2"/>
              <w:spacing w:line="228" w:lineRule="auto"/>
              <w:ind w:right="-74"/>
              <w:rPr>
                <w:rFonts w:ascii="Arial" w:hAnsi="Arial" w:cs="Arial"/>
                <w:sz w:val="20"/>
              </w:rPr>
            </w:pPr>
            <w:r w:rsidRPr="00C11176">
              <w:rPr>
                <w:rFonts w:ascii="Arial" w:hAnsi="Arial" w:cs="Arial"/>
                <w:sz w:val="20"/>
              </w:rPr>
              <w:t xml:space="preserve">Zveme Vás na již 20. přátelské posezení, kde si znalci filmů a filmových hlášek mohou zasoutěžit. Přijďte si vyzkoušet své </w:t>
            </w:r>
          </w:p>
          <w:p w14:paraId="57982F39" w14:textId="371C9D6F" w:rsidR="008C47D6" w:rsidRDefault="008C47D6" w:rsidP="008C47D6">
            <w:pPr>
              <w:pStyle w:val="WW-Zkladntext2"/>
              <w:spacing w:line="228" w:lineRule="auto"/>
              <w:ind w:right="-74"/>
              <w:rPr>
                <w:rFonts w:ascii="Arial" w:hAnsi="Arial" w:cs="Arial"/>
                <w:sz w:val="20"/>
              </w:rPr>
            </w:pPr>
            <w:r w:rsidRPr="00C11176">
              <w:rPr>
                <w:rFonts w:ascii="Arial" w:hAnsi="Arial" w:cs="Arial"/>
                <w:sz w:val="20"/>
              </w:rPr>
              <w:t xml:space="preserve">filmové </w:t>
            </w:r>
            <w:proofErr w:type="gramStart"/>
            <w:r w:rsidRPr="00C11176">
              <w:rPr>
                <w:rFonts w:ascii="Arial" w:hAnsi="Arial" w:cs="Arial"/>
                <w:sz w:val="20"/>
              </w:rPr>
              <w:t>znalosti</w:t>
            </w:r>
            <w:proofErr w:type="gramEnd"/>
            <w:r w:rsidRPr="00C11176">
              <w:rPr>
                <w:rFonts w:ascii="Arial" w:hAnsi="Arial" w:cs="Arial"/>
                <w:sz w:val="20"/>
              </w:rPr>
              <w:t xml:space="preserve"> a hlavně se pobavit. Akce se koná v</w:t>
            </w:r>
            <w:r w:rsidR="00E02DDA">
              <w:rPr>
                <w:rFonts w:ascii="Arial" w:hAnsi="Arial" w:cs="Arial"/>
                <w:sz w:val="20"/>
              </w:rPr>
              <w:t> k</w:t>
            </w:r>
            <w:r w:rsidRPr="00C11176">
              <w:rPr>
                <w:rFonts w:ascii="Arial" w:hAnsi="Arial" w:cs="Arial"/>
                <w:sz w:val="20"/>
              </w:rPr>
              <w:t>inokavárn</w:t>
            </w:r>
            <w:r w:rsidR="00E02DDA">
              <w:rPr>
                <w:rFonts w:ascii="Arial" w:hAnsi="Arial" w:cs="Arial"/>
                <w:sz w:val="20"/>
              </w:rPr>
              <w:t>ě, d</w:t>
            </w:r>
            <w:r w:rsidRPr="00C11176">
              <w:rPr>
                <w:rFonts w:ascii="Arial" w:hAnsi="Arial" w:cs="Arial"/>
                <w:sz w:val="20"/>
              </w:rPr>
              <w:t>oporučujeme tedy zakoupit vstupenky v předprodeji.</w:t>
            </w:r>
          </w:p>
          <w:p w14:paraId="26D1C576" w14:textId="7B85693F" w:rsidR="008C47D6" w:rsidRPr="00C11176" w:rsidRDefault="008C47D6" w:rsidP="008C47D6">
            <w:pPr>
              <w:pStyle w:val="WW-Zkladntext2"/>
              <w:spacing w:line="228" w:lineRule="auto"/>
              <w:ind w:right="-74"/>
              <w:rPr>
                <w:rFonts w:ascii="Arial" w:hAnsi="Arial" w:cs="Arial"/>
                <w:sz w:val="20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>Vstupné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150 / 170 Kč   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90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sz w:val="20"/>
              </w:rPr>
              <w:t>)</w:t>
            </w:r>
            <w:proofErr w:type="gramEnd"/>
            <w:r>
              <w:rPr>
                <w:rFonts w:ascii="Arial" w:hAnsi="Arial"/>
                <w:b/>
                <w:sz w:val="20"/>
              </w:rPr>
              <w:t xml:space="preserve">  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Mládeži přístupný</w:t>
            </w:r>
          </w:p>
        </w:tc>
        <w:tc>
          <w:tcPr>
            <w:tcW w:w="616" w:type="pct"/>
            <w:tcBorders>
              <w:right w:val="double" w:sz="4" w:space="0" w:color="7F2209"/>
            </w:tcBorders>
          </w:tcPr>
          <w:p w14:paraId="35301650" w14:textId="77777777" w:rsidR="008C47D6" w:rsidRDefault="008C47D6" w:rsidP="008C47D6">
            <w:pPr>
              <w:ind w:right="-205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10D4C58B" w14:textId="77777777" w:rsidR="008C47D6" w:rsidRDefault="008C47D6" w:rsidP="008C47D6">
            <w:pPr>
              <w:ind w:right="-205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4DAB2E1A" w14:textId="77777777" w:rsidR="008C47D6" w:rsidRPr="004438D7" w:rsidRDefault="008C47D6" w:rsidP="008C47D6">
            <w:pPr>
              <w:spacing w:line="228" w:lineRule="auto"/>
              <w:ind w:right="-74"/>
              <w:rPr>
                <w:rFonts w:ascii="Arial Narrow" w:hAnsi="Arial Narrow"/>
                <w:b/>
                <w:bCs/>
                <w:sz w:val="34"/>
                <w:szCs w:val="34"/>
              </w:rPr>
            </w:pPr>
            <w:r w:rsidRPr="004438D7">
              <w:rPr>
                <w:rFonts w:ascii="Arial Narrow" w:hAnsi="Arial Narrow"/>
                <w:b/>
                <w:bCs/>
                <w:sz w:val="34"/>
                <w:szCs w:val="34"/>
              </w:rPr>
              <w:t>Sobota 17.10.</w:t>
            </w:r>
          </w:p>
          <w:p w14:paraId="3B1475A9" w14:textId="77777777" w:rsidR="008C47D6" w:rsidRPr="006449CF" w:rsidRDefault="008C47D6" w:rsidP="008C47D6">
            <w:pPr>
              <w:spacing w:line="228" w:lineRule="auto"/>
              <w:ind w:right="-74"/>
              <w:rPr>
                <w:rFonts w:ascii="Arial" w:hAnsi="Arial"/>
                <w:b/>
                <w:bCs/>
                <w:sz w:val="10"/>
                <w:szCs w:val="10"/>
              </w:rPr>
            </w:pPr>
            <w:r w:rsidRPr="006449CF">
              <w:rPr>
                <w:rFonts w:ascii="Arial" w:hAnsi="Arial"/>
                <w:b/>
                <w:bCs/>
                <w:sz w:val="28"/>
                <w:szCs w:val="28"/>
              </w:rPr>
              <w:t>v 16:00</w:t>
            </w:r>
          </w:p>
          <w:p w14:paraId="66190208" w14:textId="1AF2A28C" w:rsidR="008C47D6" w:rsidRPr="00B75C42" w:rsidRDefault="008C47D6" w:rsidP="008C47D6">
            <w:pPr>
              <w:spacing w:line="228" w:lineRule="auto"/>
              <w:ind w:right="-74"/>
              <w:rPr>
                <w:rFonts w:ascii="Arial" w:hAnsi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noProof/>
                <w:sz w:val="20"/>
                <w:szCs w:val="20"/>
                <w:u w:val="single"/>
              </w:rPr>
              <w:drawing>
                <wp:anchor distT="0" distB="0" distL="114300" distR="114300" simplePos="0" relativeHeight="259729920" behindDoc="1" locked="0" layoutInCell="1" allowOverlap="1" wp14:anchorId="695299A4" wp14:editId="4B691C5E">
                  <wp:simplePos x="0" y="0"/>
                  <wp:positionH relativeFrom="column">
                    <wp:posOffset>619760</wp:posOffset>
                  </wp:positionH>
                  <wp:positionV relativeFrom="paragraph">
                    <wp:posOffset>196850</wp:posOffset>
                  </wp:positionV>
                  <wp:extent cx="524510" cy="402590"/>
                  <wp:effectExtent l="0" t="0" r="8890" b="0"/>
                  <wp:wrapTight wrapText="bothSides">
                    <wp:wrapPolygon edited="0">
                      <wp:start x="0" y="0"/>
                      <wp:lineTo x="0" y="20442"/>
                      <wp:lineTo x="21182" y="20442"/>
                      <wp:lineTo x="21182" y="0"/>
                      <wp:lineTo x="0" y="0"/>
                    </wp:wrapPolygon>
                  </wp:wrapTight>
                  <wp:docPr id="2059089679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76" w:type="pct"/>
            <w:tcBorders>
              <w:left w:val="double" w:sz="4" w:space="0" w:color="7F2209"/>
              <w:right w:val="thinThickThinSmallGap" w:sz="24" w:space="0" w:color="7F2209"/>
            </w:tcBorders>
          </w:tcPr>
          <w:p w14:paraId="5DFCA324" w14:textId="77777777" w:rsidR="008C47D6" w:rsidRPr="00AE53C6" w:rsidRDefault="008C47D6" w:rsidP="008C47D6">
            <w:pPr>
              <w:pStyle w:val="WW-Zkladntext2"/>
              <w:numPr>
                <w:ilvl w:val="0"/>
                <w:numId w:val="1"/>
              </w:numPr>
              <w:ind w:right="-205"/>
              <w:rPr>
                <w:rFonts w:ascii="Arial Black" w:hAnsi="Arial Black"/>
                <w:b/>
                <w:bCs/>
                <w:sz w:val="44"/>
                <w:szCs w:val="44"/>
              </w:rPr>
            </w:pPr>
            <w:r>
              <w:rPr>
                <w:rFonts w:ascii="Arial Black" w:hAnsi="Arial Black"/>
                <w:b/>
                <w:bCs/>
                <w:sz w:val="44"/>
                <w:szCs w:val="44"/>
              </w:rPr>
              <w:t>Pejsek Fešák</w:t>
            </w:r>
          </w:p>
          <w:p w14:paraId="283538BD" w14:textId="77777777" w:rsidR="004438D7" w:rsidRDefault="00280D42" w:rsidP="008C47D6">
            <w:pPr>
              <w:tabs>
                <w:tab w:val="left" w:pos="1185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280D42">
              <w:rPr>
                <w:rFonts w:ascii="Arial" w:hAnsi="Arial" w:cs="Arial"/>
                <w:sz w:val="20"/>
                <w:szCs w:val="20"/>
              </w:rPr>
              <w:t xml:space="preserve">Seznamte se s </w:t>
            </w:r>
            <w:proofErr w:type="spellStart"/>
            <w:r w:rsidRPr="00280D42">
              <w:rPr>
                <w:rFonts w:ascii="Arial" w:hAnsi="Arial" w:cs="Arial"/>
                <w:sz w:val="20"/>
                <w:szCs w:val="20"/>
              </w:rPr>
              <w:t>Yuglym</w:t>
            </w:r>
            <w:proofErr w:type="spellEnd"/>
            <w:r w:rsidRPr="00280D4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proofErr w:type="spellStart"/>
            <w:r w:rsidRPr="00280D42">
              <w:rPr>
                <w:rFonts w:ascii="Arial" w:hAnsi="Arial" w:cs="Arial"/>
                <w:sz w:val="20"/>
                <w:szCs w:val="20"/>
              </w:rPr>
              <w:t>nejškaredějším</w:t>
            </w:r>
            <w:proofErr w:type="spellEnd"/>
            <w:r w:rsidRPr="00280D42">
              <w:rPr>
                <w:rFonts w:ascii="Arial" w:hAnsi="Arial" w:cs="Arial"/>
                <w:sz w:val="20"/>
                <w:szCs w:val="20"/>
              </w:rPr>
              <w:t xml:space="preserve"> psem na světě. </w:t>
            </w:r>
          </w:p>
          <w:p w14:paraId="4F9DB402" w14:textId="1A722655" w:rsidR="008C47D6" w:rsidRDefault="00280D42" w:rsidP="008C47D6">
            <w:pPr>
              <w:tabs>
                <w:tab w:val="left" w:pos="1185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280D42">
              <w:rPr>
                <w:rFonts w:ascii="Arial" w:hAnsi="Arial" w:cs="Arial"/>
                <w:sz w:val="20"/>
                <w:szCs w:val="20"/>
              </w:rPr>
              <w:t>A možná také tím nejroztomilejším. Dobrodružný animovaný rodinný film Francie a Belgie. Český dabing.</w:t>
            </w:r>
          </w:p>
          <w:p w14:paraId="265E7A13" w14:textId="66E472B7" w:rsidR="008C47D6" w:rsidRPr="004A1573" w:rsidRDefault="008C47D6" w:rsidP="008C47D6">
            <w:pPr>
              <w:tabs>
                <w:tab w:val="left" w:pos="1185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Vstupné </w:t>
            </w:r>
            <w:r>
              <w:rPr>
                <w:rFonts w:ascii="Arial" w:hAnsi="Arial" w:cs="Arial"/>
                <w:b/>
                <w:bCs/>
                <w:sz w:val="20"/>
              </w:rPr>
              <w:t>140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/ 160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Kč  </w:t>
            </w:r>
            <w:r w:rsidR="00D5581C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85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>min. )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   </w:t>
            </w:r>
            <w:r w:rsidR="00D5581C"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 Mládeži přístupný</w:t>
            </w:r>
          </w:p>
        </w:tc>
      </w:tr>
      <w:tr w:rsidR="008C47D6" w:rsidRPr="00BB5863" w14:paraId="761AE94C" w14:textId="77777777" w:rsidTr="00C860F4">
        <w:trPr>
          <w:cantSplit/>
          <w:trHeight w:val="1716"/>
        </w:trPr>
        <w:tc>
          <w:tcPr>
            <w:tcW w:w="603" w:type="pct"/>
            <w:tcBorders>
              <w:left w:val="thinThickThinSmallGap" w:sz="24" w:space="0" w:color="7F2209"/>
              <w:right w:val="double" w:sz="4" w:space="0" w:color="7F2209"/>
            </w:tcBorders>
          </w:tcPr>
          <w:p w14:paraId="4E058E26" w14:textId="77777777" w:rsidR="008C47D6" w:rsidRPr="00B70DDF" w:rsidRDefault="008C47D6" w:rsidP="008C47D6">
            <w:pPr>
              <w:ind w:right="-205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Pátek</w:t>
            </w:r>
            <w:r w:rsidRPr="00B70DDF">
              <w:rPr>
                <w:rFonts w:ascii="Arial" w:hAnsi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9.10</w:t>
            </w:r>
            <w:r w:rsidRPr="00B70DDF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462B39B2" w14:textId="77777777" w:rsidR="008C47D6" w:rsidRPr="00E02DDA" w:rsidRDefault="008C47D6" w:rsidP="008C47D6">
            <w:pPr>
              <w:ind w:right="-73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02DDA">
              <w:rPr>
                <w:rFonts w:ascii="Arial" w:hAnsi="Arial"/>
                <w:b/>
                <w:bCs/>
                <w:sz w:val="28"/>
                <w:szCs w:val="28"/>
              </w:rPr>
              <w:t>v 18:00</w:t>
            </w:r>
          </w:p>
          <w:p w14:paraId="46435013" w14:textId="4064539E" w:rsidR="008C47D6" w:rsidRDefault="008C47D6" w:rsidP="008C47D6">
            <w:pPr>
              <w:ind w:right="-73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C515C2">
              <w:rPr>
                <w:rFonts w:ascii="Arial" w:hAnsi="Arial"/>
                <w:b/>
                <w:bCs/>
                <w:sz w:val="28"/>
                <w:szCs w:val="28"/>
              </w:rPr>
              <w:t>Sobota 10.10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.</w:t>
            </w:r>
          </w:p>
          <w:p w14:paraId="5941CD65" w14:textId="63E89F66" w:rsidR="008C47D6" w:rsidRPr="00E02DDA" w:rsidRDefault="00E02DDA" w:rsidP="008C47D6">
            <w:pPr>
              <w:ind w:right="-73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02DDA">
              <w:rPr>
                <w:rFonts w:ascii="Arial" w:hAnsi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9734016" behindDoc="0" locked="0" layoutInCell="1" allowOverlap="1" wp14:anchorId="47AA6C30" wp14:editId="35A726B8">
                  <wp:simplePos x="0" y="0"/>
                  <wp:positionH relativeFrom="column">
                    <wp:posOffset>643255</wp:posOffset>
                  </wp:positionH>
                  <wp:positionV relativeFrom="paragraph">
                    <wp:posOffset>46990</wp:posOffset>
                  </wp:positionV>
                  <wp:extent cx="495300" cy="379095"/>
                  <wp:effectExtent l="0" t="0" r="0" b="1905"/>
                  <wp:wrapNone/>
                  <wp:docPr id="1814015746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79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47D6" w:rsidRPr="00E02DDA">
              <w:rPr>
                <w:rFonts w:ascii="Arial" w:hAnsi="Arial"/>
                <w:b/>
                <w:bCs/>
                <w:sz w:val="28"/>
                <w:szCs w:val="28"/>
              </w:rPr>
              <w:t>v 16:00</w:t>
            </w:r>
          </w:p>
          <w:p w14:paraId="19DBF713" w14:textId="12113F54" w:rsidR="008C47D6" w:rsidRPr="004B2828" w:rsidRDefault="008C47D6" w:rsidP="008C47D6">
            <w:pPr>
              <w:ind w:right="-205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</w:p>
        </w:tc>
        <w:tc>
          <w:tcPr>
            <w:tcW w:w="1905" w:type="pct"/>
            <w:tcBorders>
              <w:left w:val="double" w:sz="4" w:space="0" w:color="7F2209"/>
            </w:tcBorders>
          </w:tcPr>
          <w:p w14:paraId="0ED1A407" w14:textId="77777777" w:rsidR="008C47D6" w:rsidRPr="00CC3817" w:rsidRDefault="008C47D6" w:rsidP="008C47D6">
            <w:pPr>
              <w:pStyle w:val="WW-Zkladntext2"/>
              <w:numPr>
                <w:ilvl w:val="0"/>
                <w:numId w:val="1"/>
              </w:numPr>
              <w:tabs>
                <w:tab w:val="left" w:pos="0"/>
              </w:tabs>
              <w:spacing w:line="228" w:lineRule="auto"/>
              <w:ind w:right="-74"/>
              <w:rPr>
                <w:rFonts w:ascii="Arial Narrow" w:hAnsi="Arial Narrow" w:cs="Arial"/>
                <w:b/>
                <w:bCs/>
                <w:sz w:val="52"/>
                <w:szCs w:val="52"/>
              </w:rPr>
            </w:pPr>
            <w:r w:rsidRPr="00CC3817">
              <w:rPr>
                <w:rFonts w:ascii="Arial Narrow" w:hAnsi="Arial Narrow" w:cs="Arial"/>
                <w:b/>
                <w:bCs/>
                <w:sz w:val="52"/>
                <w:szCs w:val="52"/>
              </w:rPr>
              <w:t>Pat a Mat:</w:t>
            </w:r>
            <w:r w:rsidRPr="00E02DDA">
              <w:rPr>
                <w:rFonts w:ascii="Arial Narrow" w:hAnsi="Arial Narrow" w:cs="Arial"/>
                <w:b/>
                <w:bCs/>
                <w:sz w:val="36"/>
                <w:szCs w:val="36"/>
              </w:rPr>
              <w:t xml:space="preserve"> </w:t>
            </w:r>
            <w:r w:rsidRPr="00CC3817">
              <w:rPr>
                <w:rFonts w:ascii="Arial Narrow" w:hAnsi="Arial Narrow" w:cs="Arial"/>
                <w:b/>
                <w:bCs/>
                <w:sz w:val="52"/>
                <w:szCs w:val="52"/>
              </w:rPr>
              <w:t>Zpátky na venkově</w:t>
            </w:r>
          </w:p>
          <w:p w14:paraId="1B8E5AE1" w14:textId="7401798D" w:rsidR="008C47D6" w:rsidRDefault="008C47D6" w:rsidP="008C47D6">
            <w:pPr>
              <w:pStyle w:val="WW-Zkladntext2"/>
              <w:spacing w:line="228" w:lineRule="auto"/>
              <w:ind w:right="-74"/>
              <w:rPr>
                <w:rFonts w:ascii="Arial" w:hAnsi="Arial" w:cs="Arial"/>
                <w:sz w:val="20"/>
              </w:rPr>
            </w:pPr>
            <w:r w:rsidRPr="00CC3817">
              <w:rPr>
                <w:rFonts w:ascii="Arial" w:hAnsi="Arial" w:cs="Arial"/>
                <w:sz w:val="20"/>
              </w:rPr>
              <w:t xml:space="preserve">Legendární kutilská dvojice, která už 50 let baví celé generace diváků, znovu otevírá dveře do světa plného originálních nápadů, nečekaných katastrof a laskavého humoru. </w:t>
            </w:r>
            <w:r w:rsidR="006449CF">
              <w:rPr>
                <w:rFonts w:ascii="Arial" w:hAnsi="Arial" w:cs="Arial"/>
                <w:sz w:val="20"/>
              </w:rPr>
              <w:t>Nový a</w:t>
            </w:r>
            <w:r w:rsidRPr="00CC3817">
              <w:rPr>
                <w:rFonts w:ascii="Arial" w:hAnsi="Arial" w:cs="Arial"/>
                <w:sz w:val="20"/>
              </w:rPr>
              <w:t>nimovaný rodinný film ČR.</w:t>
            </w:r>
          </w:p>
          <w:p w14:paraId="3F4119A8" w14:textId="77777777" w:rsidR="008C47D6" w:rsidRPr="00924858" w:rsidRDefault="008C47D6" w:rsidP="008C47D6">
            <w:pPr>
              <w:pStyle w:val="WW-Zkladntext2"/>
              <w:spacing w:line="228" w:lineRule="auto"/>
              <w:ind w:right="-74"/>
              <w:rPr>
                <w:rFonts w:ascii="Arial" w:hAnsi="Arial" w:cs="Arial"/>
                <w:sz w:val="2"/>
                <w:szCs w:val="2"/>
              </w:rPr>
            </w:pPr>
          </w:p>
          <w:p w14:paraId="5D37A4B9" w14:textId="3F820ECC" w:rsidR="008C47D6" w:rsidRPr="00CC3F79" w:rsidRDefault="008C47D6" w:rsidP="008C47D6">
            <w:pPr>
              <w:pStyle w:val="WW-Zkladntext2"/>
              <w:ind w:right="-74"/>
              <w:rPr>
                <w:rFonts w:ascii="Arial Black" w:hAnsi="Arial Black" w:cs="Arial"/>
                <w:b/>
                <w:sz w:val="44"/>
                <w:szCs w:val="44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>Vstupné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140 / 160 Kč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65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sz w:val="20"/>
              </w:rPr>
              <w:t>)</w:t>
            </w:r>
            <w:proofErr w:type="gramEnd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Mládeži přístupný</w:t>
            </w:r>
          </w:p>
        </w:tc>
        <w:tc>
          <w:tcPr>
            <w:tcW w:w="616" w:type="pct"/>
            <w:tcBorders>
              <w:right w:val="double" w:sz="4" w:space="0" w:color="7F2209"/>
            </w:tcBorders>
          </w:tcPr>
          <w:p w14:paraId="01164894" w14:textId="77777777" w:rsidR="008C47D6" w:rsidRDefault="008C47D6" w:rsidP="008C47D6">
            <w:pPr>
              <w:ind w:right="-205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4EEB16BA" w14:textId="77777777" w:rsidR="008C47D6" w:rsidRDefault="008C47D6" w:rsidP="008C47D6">
            <w:pPr>
              <w:ind w:right="-205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2BD3C9EB" w14:textId="77777777" w:rsidR="008C47D6" w:rsidRPr="004F4DFB" w:rsidRDefault="008C47D6" w:rsidP="008C47D6">
            <w:pPr>
              <w:ind w:right="-205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4F4DFB">
              <w:rPr>
                <w:rFonts w:ascii="Arial Narrow" w:hAnsi="Arial Narrow"/>
                <w:b/>
                <w:bCs/>
                <w:sz w:val="36"/>
                <w:szCs w:val="36"/>
              </w:rPr>
              <w:t>Sobota 17.10.</w:t>
            </w:r>
          </w:p>
          <w:p w14:paraId="3738DC75" w14:textId="76F61455" w:rsidR="008C47D6" w:rsidRPr="006449CF" w:rsidRDefault="008C47D6" w:rsidP="008C47D6">
            <w:pPr>
              <w:ind w:right="-205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6449CF">
              <w:rPr>
                <w:rFonts w:ascii="Arial" w:hAnsi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9737088" behindDoc="1" locked="0" layoutInCell="1" allowOverlap="1" wp14:anchorId="59770A85" wp14:editId="25BE397E">
                  <wp:simplePos x="0" y="0"/>
                  <wp:positionH relativeFrom="column">
                    <wp:posOffset>617220</wp:posOffset>
                  </wp:positionH>
                  <wp:positionV relativeFrom="paragraph">
                    <wp:posOffset>365760</wp:posOffset>
                  </wp:positionV>
                  <wp:extent cx="524510" cy="402590"/>
                  <wp:effectExtent l="0" t="0" r="8890" b="0"/>
                  <wp:wrapTight wrapText="bothSides">
                    <wp:wrapPolygon edited="0">
                      <wp:start x="0" y="0"/>
                      <wp:lineTo x="0" y="20442"/>
                      <wp:lineTo x="21182" y="20442"/>
                      <wp:lineTo x="21182" y="0"/>
                      <wp:lineTo x="0" y="0"/>
                    </wp:wrapPolygon>
                  </wp:wrapTight>
                  <wp:docPr id="205610935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449CF">
              <w:rPr>
                <w:rFonts w:ascii="Arial" w:hAnsi="Arial"/>
                <w:b/>
                <w:bCs/>
                <w:sz w:val="28"/>
                <w:szCs w:val="28"/>
              </w:rPr>
              <w:t>v 18:00</w:t>
            </w:r>
          </w:p>
        </w:tc>
        <w:tc>
          <w:tcPr>
            <w:tcW w:w="1876" w:type="pct"/>
            <w:tcBorders>
              <w:left w:val="double" w:sz="4" w:space="0" w:color="7F2209"/>
              <w:right w:val="thinThickThinSmallGap" w:sz="24" w:space="0" w:color="7F2209"/>
            </w:tcBorders>
          </w:tcPr>
          <w:p w14:paraId="6E66E574" w14:textId="77777777" w:rsidR="008C47D6" w:rsidRPr="00A13284" w:rsidRDefault="008C47D6" w:rsidP="008C47D6">
            <w:pPr>
              <w:pStyle w:val="WW-Zkladntext2"/>
              <w:numPr>
                <w:ilvl w:val="0"/>
                <w:numId w:val="1"/>
              </w:numPr>
              <w:tabs>
                <w:tab w:val="left" w:pos="0"/>
              </w:tabs>
              <w:spacing w:line="228" w:lineRule="auto"/>
              <w:ind w:right="-74"/>
              <w:rPr>
                <w:rFonts w:ascii="Arial Black" w:hAnsi="Arial Black"/>
                <w:b/>
                <w:bCs/>
                <w:sz w:val="44"/>
                <w:szCs w:val="44"/>
              </w:rPr>
            </w:pPr>
            <w:r w:rsidRPr="00A13284">
              <w:rPr>
                <w:rFonts w:ascii="Arial Black" w:hAnsi="Arial Black"/>
                <w:b/>
                <w:bCs/>
                <w:sz w:val="44"/>
                <w:szCs w:val="44"/>
              </w:rPr>
              <w:t xml:space="preserve">Pitomá příroda </w:t>
            </w:r>
          </w:p>
          <w:p w14:paraId="7C7D8C72" w14:textId="77777777" w:rsidR="008C47D6" w:rsidRDefault="008C47D6" w:rsidP="008C47D6">
            <w:pPr>
              <w:pStyle w:val="WW-Zkladntext2"/>
              <w:ind w:right="-74"/>
              <w:rPr>
                <w:rFonts w:ascii="Arial" w:hAnsi="Arial" w:cs="Arial"/>
                <w:color w:val="000000"/>
                <w:sz w:val="2"/>
                <w:szCs w:val="2"/>
                <w:lang w:eastAsia="cs-CZ"/>
              </w:rPr>
            </w:pPr>
          </w:p>
          <w:p w14:paraId="30225380" w14:textId="3648DB48" w:rsidR="008C47D6" w:rsidRDefault="00D5581C" w:rsidP="001672E6">
            <w:pPr>
              <w:pStyle w:val="WW-Zkladntext2"/>
              <w:tabs>
                <w:tab w:val="clear" w:pos="0"/>
              </w:tabs>
              <w:spacing w:line="276" w:lineRule="auto"/>
              <w:ind w:right="-74"/>
              <w:rPr>
                <w:rFonts w:ascii="Arial" w:hAnsi="Arial" w:cs="Arial"/>
                <w:sz w:val="20"/>
              </w:rPr>
            </w:pPr>
            <w:r w:rsidRPr="00D5581C">
              <w:rPr>
                <w:rFonts w:ascii="Arial" w:hAnsi="Arial" w:cs="Arial"/>
                <w:sz w:val="20"/>
              </w:rPr>
              <w:t>Hyperaktivní předškolák, závislý na akčních hrách v mobilu se octne se svým dědečkem na chatě uprostřed přírody, daleko od civilizace. Jaroslav Dušek v nové české rodinné komedii.</w:t>
            </w:r>
          </w:p>
          <w:p w14:paraId="5BA222B9" w14:textId="448E3A00" w:rsidR="008C47D6" w:rsidRPr="00687AF9" w:rsidRDefault="008C47D6" w:rsidP="008C47D6">
            <w:pPr>
              <w:pStyle w:val="WW-Zkladntext2"/>
              <w:tabs>
                <w:tab w:val="clear" w:pos="0"/>
              </w:tabs>
              <w:ind w:right="-74"/>
              <w:rPr>
                <w:rFonts w:ascii="Arial Narrow" w:hAnsi="Arial Narrow" w:cs="Arial"/>
                <w:b/>
                <w:sz w:val="2"/>
                <w:szCs w:val="2"/>
              </w:rPr>
            </w:pP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Vstupné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100 </w:t>
            </w:r>
            <w:r w:rsidR="00D5581C">
              <w:rPr>
                <w:rFonts w:ascii="Arial" w:hAnsi="Arial" w:cs="Arial"/>
                <w:b/>
                <w:bCs/>
                <w:sz w:val="20"/>
              </w:rPr>
              <w:t xml:space="preserve">/ 120 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Kč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60 </w:t>
            </w:r>
            <w:proofErr w:type="gramStart"/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)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           Mládeži přístupný</w:t>
            </w:r>
          </w:p>
        </w:tc>
      </w:tr>
      <w:tr w:rsidR="008C47D6" w:rsidRPr="00BB5863" w14:paraId="15BC4DDE" w14:textId="77777777" w:rsidTr="005A788D">
        <w:trPr>
          <w:cantSplit/>
          <w:trHeight w:val="1436"/>
        </w:trPr>
        <w:tc>
          <w:tcPr>
            <w:tcW w:w="603" w:type="pct"/>
            <w:tcBorders>
              <w:left w:val="thinThickThinSmallGap" w:sz="24" w:space="0" w:color="7F2209"/>
              <w:right w:val="double" w:sz="4" w:space="0" w:color="7F2209"/>
            </w:tcBorders>
          </w:tcPr>
          <w:p w14:paraId="10487DE5" w14:textId="77777777" w:rsidR="008C47D6" w:rsidRPr="00716AFA" w:rsidRDefault="008C47D6" w:rsidP="008C47D6">
            <w:pPr>
              <w:ind w:right="-205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Pátek</w:t>
            </w:r>
            <w:r w:rsidRPr="00716AFA">
              <w:rPr>
                <w:rFonts w:ascii="Arial" w:hAnsi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  <w:r w:rsidRPr="00716AFA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10</w:t>
            </w:r>
            <w:r w:rsidRPr="00716AFA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48127828" w14:textId="77777777" w:rsidR="008C47D6" w:rsidRPr="007B5A30" w:rsidRDefault="008C47D6" w:rsidP="008C47D6">
            <w:pPr>
              <w:tabs>
                <w:tab w:val="right" w:pos="2112"/>
              </w:tabs>
              <w:ind w:right="-205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7B5A30">
              <w:rPr>
                <w:rFonts w:ascii="Arial" w:hAnsi="Arial"/>
                <w:b/>
                <w:bCs/>
                <w:sz w:val="28"/>
                <w:szCs w:val="28"/>
              </w:rPr>
              <w:t>v 1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9</w:t>
            </w:r>
            <w:r w:rsidRPr="007B5A30">
              <w:rPr>
                <w:rFonts w:ascii="Arial" w:hAnsi="Arial"/>
                <w:b/>
                <w:bCs/>
                <w:sz w:val="28"/>
                <w:szCs w:val="28"/>
              </w:rPr>
              <w:t>:30</w:t>
            </w:r>
          </w:p>
          <w:p w14:paraId="002DD8C4" w14:textId="079878B1" w:rsidR="008C47D6" w:rsidRPr="006D0651" w:rsidRDefault="008C47D6" w:rsidP="008C47D6">
            <w:pPr>
              <w:ind w:left="351" w:right="-73" w:hanging="284"/>
              <w:rPr>
                <w:rFonts w:ascii="Arial" w:hAnsi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hAnsi="Arial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9740160" behindDoc="1" locked="0" layoutInCell="1" allowOverlap="1" wp14:anchorId="7F5ACFD3" wp14:editId="6AAFCD80">
                  <wp:simplePos x="0" y="0"/>
                  <wp:positionH relativeFrom="column">
                    <wp:posOffset>600075</wp:posOffset>
                  </wp:positionH>
                  <wp:positionV relativeFrom="paragraph">
                    <wp:posOffset>253365</wp:posOffset>
                  </wp:positionV>
                  <wp:extent cx="524510" cy="402590"/>
                  <wp:effectExtent l="0" t="0" r="8890" b="0"/>
                  <wp:wrapTight wrapText="bothSides">
                    <wp:wrapPolygon edited="0">
                      <wp:start x="0" y="0"/>
                      <wp:lineTo x="0" y="20442"/>
                      <wp:lineTo x="21182" y="20442"/>
                      <wp:lineTo x="21182" y="0"/>
                      <wp:lineTo x="0" y="0"/>
                    </wp:wrapPolygon>
                  </wp:wrapTight>
                  <wp:docPr id="31555171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5" w:type="pct"/>
            <w:tcBorders>
              <w:left w:val="double" w:sz="4" w:space="0" w:color="7F2209"/>
            </w:tcBorders>
          </w:tcPr>
          <w:p w14:paraId="2C1BA737" w14:textId="77777777" w:rsidR="008C47D6" w:rsidRPr="00EB11A0" w:rsidRDefault="008C47D6" w:rsidP="008C47D6">
            <w:pPr>
              <w:pStyle w:val="WW-Zkladntext2"/>
              <w:numPr>
                <w:ilvl w:val="0"/>
                <w:numId w:val="1"/>
              </w:numPr>
              <w:tabs>
                <w:tab w:val="left" w:pos="0"/>
              </w:tabs>
              <w:ind w:right="-74"/>
              <w:rPr>
                <w:rFonts w:ascii="Arial Black" w:hAnsi="Arial Black" w:cs="Arial"/>
                <w:b/>
                <w:bCs/>
                <w:sz w:val="44"/>
                <w:szCs w:val="44"/>
              </w:rPr>
            </w:pPr>
            <w:r w:rsidRPr="00EB11A0">
              <w:rPr>
                <w:rFonts w:ascii="Arial Black" w:hAnsi="Arial Black" w:cs="Arial"/>
                <w:b/>
                <w:bCs/>
                <w:sz w:val="44"/>
                <w:szCs w:val="44"/>
              </w:rPr>
              <w:t>Tango pro 3</w:t>
            </w:r>
          </w:p>
          <w:p w14:paraId="3BEAC392" w14:textId="77777777" w:rsidR="008C47D6" w:rsidRDefault="008C47D6" w:rsidP="008C47D6">
            <w:pPr>
              <w:pStyle w:val="WW-Zkladntext2"/>
              <w:spacing w:line="276" w:lineRule="auto"/>
              <w:ind w:right="-74" w:hanging="6"/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</w:pPr>
            <w:r w:rsidRPr="00CC3817"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  <w:t xml:space="preserve">Jeden životní pád, jedna životní příležitost. Julii (Kristýna Boková) </w:t>
            </w:r>
          </w:p>
          <w:p w14:paraId="385D82AB" w14:textId="77777777" w:rsidR="008C47D6" w:rsidRDefault="008C47D6" w:rsidP="008C47D6">
            <w:pPr>
              <w:pStyle w:val="WW-Zkladntext2"/>
              <w:spacing w:line="276" w:lineRule="auto"/>
              <w:ind w:right="-74" w:hanging="6"/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</w:pPr>
            <w:r w:rsidRPr="00CC3817"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  <w:t xml:space="preserve">a Kristiána (Ján </w:t>
            </w:r>
            <w:proofErr w:type="spellStart"/>
            <w:r w:rsidRPr="00CC3817"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  <w:t>Koleník</w:t>
            </w:r>
            <w:proofErr w:type="spellEnd"/>
            <w:r w:rsidRPr="00CC3817"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  <w:t xml:space="preserve">) nečekaně spojí populární taneční show </w:t>
            </w:r>
          </w:p>
          <w:p w14:paraId="766AB0A9" w14:textId="77777777" w:rsidR="008C47D6" w:rsidRDefault="008C47D6" w:rsidP="008C47D6">
            <w:pPr>
              <w:pStyle w:val="WW-Zkladntext2"/>
              <w:spacing w:line="276" w:lineRule="auto"/>
              <w:ind w:right="-74" w:hanging="6"/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</w:pPr>
            <w:r w:rsidRPr="00CC3817"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  <w:t>a touha uspět. Romantický taneční film ČR.</w:t>
            </w:r>
          </w:p>
          <w:p w14:paraId="02464FD4" w14:textId="76083BBA" w:rsidR="008C47D6" w:rsidRPr="00327117" w:rsidRDefault="008C47D6" w:rsidP="008C47D6">
            <w:pPr>
              <w:pStyle w:val="WW-Zkladntext2"/>
              <w:ind w:left="13" w:right="-74"/>
              <w:rPr>
                <w:rFonts w:ascii="Arial" w:hAnsi="Arial" w:cs="Arial"/>
                <w:b/>
                <w:bCs/>
                <w:sz w:val="20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>Vstupné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160 / 180 Kč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111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)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   </w:t>
            </w:r>
            <w:r>
              <w:rPr>
                <w:rFonts w:ascii="Arial" w:hAnsi="Arial"/>
                <w:b/>
                <w:sz w:val="20"/>
              </w:rPr>
              <w:t xml:space="preserve"> Nevhodný do 12 let</w:t>
            </w:r>
          </w:p>
        </w:tc>
        <w:tc>
          <w:tcPr>
            <w:tcW w:w="616" w:type="pct"/>
            <w:tcBorders>
              <w:bottom w:val="thinThickThinSmallGap" w:sz="24" w:space="0" w:color="7F2209"/>
              <w:right w:val="double" w:sz="4" w:space="0" w:color="7F2209"/>
            </w:tcBorders>
          </w:tcPr>
          <w:p w14:paraId="163E388E" w14:textId="77777777" w:rsidR="008C47D6" w:rsidRPr="006B0DA3" w:rsidRDefault="008C47D6" w:rsidP="008C47D6">
            <w:pPr>
              <w:ind w:right="-205"/>
              <w:rPr>
                <w:rFonts w:ascii="Arial" w:hAnsi="Arial"/>
                <w:b/>
                <w:bCs/>
                <w:sz w:val="4"/>
                <w:szCs w:val="4"/>
              </w:rPr>
            </w:pPr>
          </w:p>
          <w:p w14:paraId="6C0C6C76" w14:textId="77777777" w:rsidR="008C47D6" w:rsidRPr="004F4DFB" w:rsidRDefault="008C47D6" w:rsidP="008C47D6">
            <w:pPr>
              <w:ind w:right="-205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4F4DFB">
              <w:rPr>
                <w:rFonts w:ascii="Arial Narrow" w:hAnsi="Arial Narrow"/>
                <w:b/>
                <w:bCs/>
                <w:sz w:val="36"/>
                <w:szCs w:val="36"/>
              </w:rPr>
              <w:t>Sobota 17.10.</w:t>
            </w:r>
          </w:p>
          <w:p w14:paraId="33A9D2A5" w14:textId="77777777" w:rsidR="008C47D6" w:rsidRPr="00394B21" w:rsidRDefault="008C47D6" w:rsidP="008C47D6">
            <w:pPr>
              <w:ind w:right="-205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394B21">
              <w:rPr>
                <w:rFonts w:ascii="Arial" w:hAnsi="Arial"/>
                <w:b/>
                <w:bCs/>
                <w:sz w:val="28"/>
                <w:szCs w:val="28"/>
              </w:rPr>
              <w:t>v 1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9</w:t>
            </w:r>
            <w:r w:rsidRPr="00394B21">
              <w:rPr>
                <w:rFonts w:ascii="Arial" w:hAnsi="Arial"/>
                <w:b/>
                <w:bCs/>
                <w:sz w:val="28"/>
                <w:szCs w:val="28"/>
              </w:rPr>
              <w:t>:30</w:t>
            </w:r>
          </w:p>
          <w:p w14:paraId="1502CD73" w14:textId="77777777" w:rsidR="008C47D6" w:rsidRDefault="008C47D6" w:rsidP="008C47D6">
            <w:pPr>
              <w:ind w:right="-205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27906F86" w14:textId="77777777" w:rsidR="008C47D6" w:rsidRDefault="008C47D6" w:rsidP="008C47D6">
            <w:pPr>
              <w:ind w:right="-205"/>
              <w:rPr>
                <w:rFonts w:ascii="Arial" w:hAnsi="Arial"/>
                <w:b/>
                <w:bCs/>
                <w:sz w:val="31"/>
                <w:szCs w:val="31"/>
              </w:rPr>
            </w:pPr>
            <w:r w:rsidRPr="00394B21">
              <w:rPr>
                <w:rFonts w:ascii="Arial" w:hAnsi="Arial"/>
                <w:b/>
                <w:bCs/>
                <w:noProof/>
              </w:rPr>
              <w:drawing>
                <wp:anchor distT="0" distB="0" distL="114300" distR="114300" simplePos="0" relativeHeight="259743232" behindDoc="0" locked="0" layoutInCell="1" allowOverlap="1" wp14:anchorId="6B132ABD" wp14:editId="2DFE1E67">
                  <wp:simplePos x="0" y="0"/>
                  <wp:positionH relativeFrom="column">
                    <wp:posOffset>624205</wp:posOffset>
                  </wp:positionH>
                  <wp:positionV relativeFrom="paragraph">
                    <wp:posOffset>187325</wp:posOffset>
                  </wp:positionV>
                  <wp:extent cx="525780" cy="404495"/>
                  <wp:effectExtent l="0" t="0" r="7620" b="0"/>
                  <wp:wrapNone/>
                  <wp:docPr id="1442385080" name="obrázek 14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A494B8" w14:textId="642ACB0C" w:rsidR="008C47D6" w:rsidRPr="00394B21" w:rsidRDefault="008C47D6" w:rsidP="008C47D6">
            <w:pPr>
              <w:ind w:right="-205"/>
              <w:rPr>
                <w:rFonts w:ascii="Arial" w:hAnsi="Arial"/>
                <w:b/>
                <w:bCs/>
                <w:sz w:val="32"/>
                <w:szCs w:val="32"/>
              </w:rPr>
            </w:pPr>
          </w:p>
        </w:tc>
        <w:tc>
          <w:tcPr>
            <w:tcW w:w="1876" w:type="pct"/>
            <w:tcBorders>
              <w:left w:val="double" w:sz="4" w:space="0" w:color="7F2209"/>
              <w:bottom w:val="thinThickThinSmallGap" w:sz="24" w:space="0" w:color="7F2209"/>
              <w:right w:val="thinThickThinSmallGap" w:sz="24" w:space="0" w:color="7F2209"/>
            </w:tcBorders>
          </w:tcPr>
          <w:p w14:paraId="26EF70B1" w14:textId="77777777" w:rsidR="008C47D6" w:rsidRPr="00AE53C6" w:rsidRDefault="008C47D6" w:rsidP="008C47D6">
            <w:pPr>
              <w:pStyle w:val="WW-Zkladntext2"/>
              <w:numPr>
                <w:ilvl w:val="0"/>
                <w:numId w:val="1"/>
              </w:numPr>
              <w:ind w:right="-74"/>
              <w:rPr>
                <w:rFonts w:ascii="Arial Black" w:hAnsi="Arial Black" w:cs="Arial"/>
                <w:b/>
                <w:sz w:val="44"/>
                <w:szCs w:val="44"/>
              </w:rPr>
            </w:pPr>
            <w:r>
              <w:rPr>
                <w:rFonts w:ascii="Arial Black" w:hAnsi="Arial Black" w:cs="Arial"/>
                <w:b/>
                <w:sz w:val="44"/>
                <w:szCs w:val="44"/>
              </w:rPr>
              <w:t>Proč bychom se nezabili</w:t>
            </w:r>
          </w:p>
          <w:p w14:paraId="4AC2ED4C" w14:textId="77777777" w:rsidR="008C47D6" w:rsidRDefault="008C47D6" w:rsidP="008C47D6">
            <w:pPr>
              <w:pStyle w:val="WW-Zkladntext2"/>
              <w:tabs>
                <w:tab w:val="clear" w:pos="0"/>
              </w:tabs>
              <w:ind w:right="-74"/>
              <w:rPr>
                <w:rFonts w:ascii="Arial" w:hAnsi="Arial" w:cs="Arial"/>
                <w:color w:val="000000"/>
                <w:sz w:val="2"/>
                <w:szCs w:val="2"/>
                <w:lang w:eastAsia="cs-CZ"/>
              </w:rPr>
            </w:pPr>
          </w:p>
          <w:p w14:paraId="331662E3" w14:textId="77777777" w:rsidR="008C47D6" w:rsidRDefault="008C47D6" w:rsidP="008C47D6">
            <w:pPr>
              <w:pStyle w:val="WW-Zkladntext2"/>
              <w:tabs>
                <w:tab w:val="clear" w:pos="0"/>
              </w:tabs>
              <w:ind w:right="-74"/>
              <w:rPr>
                <w:rFonts w:ascii="Arial" w:hAnsi="Arial" w:cs="Arial"/>
                <w:color w:val="000000"/>
                <w:sz w:val="2"/>
                <w:szCs w:val="2"/>
                <w:lang w:eastAsia="cs-CZ"/>
              </w:rPr>
            </w:pPr>
            <w:r>
              <w:rPr>
                <w:rFonts w:ascii="Arial" w:hAnsi="Arial" w:cs="Arial"/>
                <w:color w:val="000000"/>
                <w:sz w:val="2"/>
                <w:szCs w:val="2"/>
                <w:lang w:eastAsia="cs-CZ"/>
              </w:rPr>
              <w:t>3</w:t>
            </w:r>
          </w:p>
          <w:p w14:paraId="5C31B3DB" w14:textId="77777777" w:rsidR="00182ABF" w:rsidRDefault="00395993" w:rsidP="001672E6">
            <w:pPr>
              <w:pStyle w:val="WW-Zkladntext2"/>
              <w:tabs>
                <w:tab w:val="clear" w:pos="0"/>
              </w:tabs>
              <w:spacing w:line="228" w:lineRule="auto"/>
              <w:ind w:right="-74"/>
              <w:rPr>
                <w:rFonts w:ascii="Arial" w:hAnsi="Arial" w:cs="Arial"/>
                <w:sz w:val="20"/>
              </w:rPr>
            </w:pPr>
            <w:r w:rsidRPr="00395993">
              <w:rPr>
                <w:rFonts w:ascii="Arial" w:hAnsi="Arial" w:cs="Arial"/>
                <w:sz w:val="20"/>
              </w:rPr>
              <w:t xml:space="preserve">Vesnická komedie s humorem ostrým jako vidle. Vítejte </w:t>
            </w:r>
          </w:p>
          <w:p w14:paraId="6E87AEB5" w14:textId="2C9145DB" w:rsidR="008C47D6" w:rsidRPr="00395993" w:rsidRDefault="00395993" w:rsidP="001672E6">
            <w:pPr>
              <w:pStyle w:val="WW-Zkladntext2"/>
              <w:tabs>
                <w:tab w:val="clear" w:pos="0"/>
              </w:tabs>
              <w:spacing w:line="228" w:lineRule="auto"/>
              <w:ind w:right="-74"/>
              <w:rPr>
                <w:rFonts w:ascii="Arial" w:hAnsi="Arial" w:cs="Arial"/>
                <w:sz w:val="20"/>
              </w:rPr>
            </w:pPr>
            <w:r w:rsidRPr="00395993">
              <w:rPr>
                <w:rFonts w:ascii="Arial" w:hAnsi="Arial" w:cs="Arial"/>
                <w:sz w:val="20"/>
              </w:rPr>
              <w:t>v Rozumově – vesnici, kde každý ví všechno o všech, sousedské naschvály se dědí z generace na generaci a žádná ostuda nezůstane dlouho za zavřenými vraty. Film ČR.</w:t>
            </w:r>
          </w:p>
          <w:p w14:paraId="0053464B" w14:textId="77A10FD4" w:rsidR="008C47D6" w:rsidRPr="000C2AAA" w:rsidRDefault="008C47D6" w:rsidP="008C47D6">
            <w:pPr>
              <w:pStyle w:val="WW-Zkladntext2"/>
              <w:tabs>
                <w:tab w:val="clear" w:pos="0"/>
              </w:tabs>
              <w:ind w:right="-74"/>
              <w:rPr>
                <w:rFonts w:ascii="Arial" w:hAnsi="Arial" w:cs="Arial"/>
                <w:color w:val="000000"/>
                <w:sz w:val="2"/>
                <w:szCs w:val="2"/>
                <w:lang w:eastAsia="cs-CZ"/>
              </w:rPr>
            </w:pP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Vstupné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150/170 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Kč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90 </w:t>
            </w:r>
            <w:proofErr w:type="gramStart"/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)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</w:t>
            </w:r>
            <w:r w:rsidR="006449CF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395993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</w:t>
            </w:r>
            <w:r>
              <w:rPr>
                <w:rFonts w:ascii="Arial" w:hAnsi="Arial"/>
                <w:b/>
                <w:sz w:val="20"/>
              </w:rPr>
              <w:t xml:space="preserve"> Nevhodný do 12 let</w:t>
            </w:r>
          </w:p>
        </w:tc>
      </w:tr>
      <w:tr w:rsidR="00844F70" w:rsidRPr="00BB5863" w14:paraId="6A195551" w14:textId="77777777" w:rsidTr="001672E6">
        <w:trPr>
          <w:cantSplit/>
          <w:trHeight w:val="2021"/>
        </w:trPr>
        <w:tc>
          <w:tcPr>
            <w:tcW w:w="603" w:type="pct"/>
            <w:tcBorders>
              <w:left w:val="thinThickThinSmallGap" w:sz="24" w:space="0" w:color="7F2209"/>
              <w:right w:val="double" w:sz="4" w:space="0" w:color="7F2209"/>
            </w:tcBorders>
          </w:tcPr>
          <w:p w14:paraId="7F03DD0E" w14:textId="77777777" w:rsidR="00844F70" w:rsidRPr="00A56C77" w:rsidRDefault="00844F70" w:rsidP="008C47D6">
            <w:pPr>
              <w:spacing w:line="228" w:lineRule="auto"/>
              <w:ind w:right="-74"/>
              <w:rPr>
                <w:rFonts w:ascii="Arial" w:hAnsi="Arial"/>
                <w:b/>
                <w:bCs/>
                <w:sz w:val="4"/>
                <w:szCs w:val="4"/>
              </w:rPr>
            </w:pPr>
          </w:p>
          <w:p w14:paraId="52444DAF" w14:textId="77777777" w:rsidR="00844F70" w:rsidRDefault="00844F70" w:rsidP="008C47D6">
            <w:pPr>
              <w:ind w:right="-73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6D0651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Sobota </w:t>
            </w:r>
            <w:r w:rsidRPr="006D0651">
              <w:rPr>
                <w:rFonts w:ascii="Arial Narrow" w:hAnsi="Arial Narrow"/>
                <w:b/>
                <w:bCs/>
                <w:sz w:val="32"/>
                <w:szCs w:val="32"/>
              </w:rPr>
              <w:t>10.10.</w:t>
            </w:r>
          </w:p>
          <w:p w14:paraId="2D96753E" w14:textId="2165061F" w:rsidR="00844F70" w:rsidRPr="00DB43E0" w:rsidRDefault="00844F70" w:rsidP="00EB4552">
            <w:pPr>
              <w:spacing w:line="228" w:lineRule="auto"/>
              <w:ind w:right="-74"/>
              <w:rPr>
                <w:rFonts w:ascii="Arial" w:hAnsi="Arial"/>
                <w:b/>
                <w:bCs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9780096" behindDoc="0" locked="0" layoutInCell="1" allowOverlap="1" wp14:anchorId="3BA89B0B" wp14:editId="6C19B0CE">
                  <wp:simplePos x="0" y="0"/>
                  <wp:positionH relativeFrom="column">
                    <wp:posOffset>589280</wp:posOffset>
                  </wp:positionH>
                  <wp:positionV relativeFrom="paragraph">
                    <wp:posOffset>740410</wp:posOffset>
                  </wp:positionV>
                  <wp:extent cx="524510" cy="402590"/>
                  <wp:effectExtent l="0" t="0" r="8890" b="0"/>
                  <wp:wrapNone/>
                  <wp:docPr id="1725112278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F0F46">
              <w:rPr>
                <w:rFonts w:ascii="Arial" w:hAnsi="Arial"/>
                <w:b/>
                <w:bCs/>
                <w:sz w:val="28"/>
                <w:szCs w:val="28"/>
              </w:rPr>
              <w:t>v 1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7</w:t>
            </w:r>
            <w:r w:rsidRPr="00CF0F46">
              <w:rPr>
                <w:rFonts w:ascii="Arial" w:hAnsi="Arial"/>
                <w:b/>
                <w:bCs/>
                <w:sz w:val="28"/>
                <w:szCs w:val="28"/>
              </w:rPr>
              <w:t>:30</w:t>
            </w:r>
          </w:p>
        </w:tc>
        <w:tc>
          <w:tcPr>
            <w:tcW w:w="1905" w:type="pct"/>
            <w:tcBorders>
              <w:left w:val="double" w:sz="4" w:space="0" w:color="7F2209"/>
            </w:tcBorders>
          </w:tcPr>
          <w:p w14:paraId="137C01E2" w14:textId="77777777" w:rsidR="00844F70" w:rsidRPr="005A788D" w:rsidRDefault="00844F70" w:rsidP="005F5F40">
            <w:pPr>
              <w:pStyle w:val="WW-Zkladntext2"/>
              <w:numPr>
                <w:ilvl w:val="0"/>
                <w:numId w:val="1"/>
              </w:numPr>
              <w:spacing w:before="60" w:line="216" w:lineRule="auto"/>
              <w:ind w:right="-74"/>
              <w:rPr>
                <w:rFonts w:ascii="Arial Narrow" w:hAnsi="Arial Narrow" w:cs="Arial"/>
                <w:b/>
                <w:sz w:val="52"/>
                <w:szCs w:val="52"/>
              </w:rPr>
            </w:pPr>
            <w:r w:rsidRPr="005A788D">
              <w:rPr>
                <w:rFonts w:ascii="Arial Narrow" w:hAnsi="Arial Narrow" w:cs="Arial"/>
                <w:b/>
                <w:sz w:val="52"/>
                <w:szCs w:val="52"/>
              </w:rPr>
              <w:t>Pomoc neviditelných: himálajská orákula</w:t>
            </w:r>
          </w:p>
          <w:p w14:paraId="1760ED75" w14:textId="77777777" w:rsidR="00844F70" w:rsidRDefault="00844F70" w:rsidP="008C47D6">
            <w:pPr>
              <w:rPr>
                <w:rFonts w:ascii="Arial" w:hAnsi="Arial" w:cs="Arial"/>
                <w:color w:val="000000"/>
                <w:sz w:val="20"/>
                <w:lang w:eastAsia="cs-CZ"/>
              </w:rPr>
            </w:pPr>
            <w:r w:rsidRPr="007432CE">
              <w:rPr>
                <w:rFonts w:ascii="Arial" w:hAnsi="Arial" w:cs="Arial"/>
                <w:color w:val="000000"/>
                <w:sz w:val="20"/>
                <w:lang w:eastAsia="cs-CZ"/>
              </w:rPr>
              <w:t xml:space="preserve">Intimní a strhující vhled do pozoruhodného tajuplného světa himálajských orákul, který je pro Západ zcela neznámý. Český dokumentární film Viliama </w:t>
            </w:r>
            <w:proofErr w:type="spellStart"/>
            <w:r w:rsidRPr="007432CE">
              <w:rPr>
                <w:rFonts w:ascii="Arial" w:hAnsi="Arial" w:cs="Arial"/>
                <w:color w:val="000000"/>
                <w:sz w:val="20"/>
                <w:lang w:eastAsia="cs-CZ"/>
              </w:rPr>
              <w:t>Poltikoviče</w:t>
            </w:r>
            <w:proofErr w:type="spellEnd"/>
            <w:r w:rsidRPr="007432CE">
              <w:rPr>
                <w:rFonts w:ascii="Arial" w:hAnsi="Arial" w:cs="Arial"/>
                <w:color w:val="000000"/>
                <w:sz w:val="20"/>
                <w:lang w:eastAsia="cs-CZ"/>
              </w:rPr>
              <w:t>, který slibuje neobyčejný zážitek pro všechny přemýšlivé diváky.</w:t>
            </w:r>
          </w:p>
          <w:p w14:paraId="001CA884" w14:textId="7C825760" w:rsidR="00844F70" w:rsidRPr="00235B3B" w:rsidRDefault="00844F70" w:rsidP="00203E36">
            <w:pPr>
              <w:rPr>
                <w:rFonts w:ascii="Arial Narrow" w:hAnsi="Arial Narrow"/>
                <w:b/>
                <w:bCs/>
                <w:sz w:val="52"/>
                <w:szCs w:val="52"/>
              </w:rPr>
            </w:pPr>
            <w:r w:rsidRPr="00327117">
              <w:rPr>
                <w:rFonts w:ascii="Arial" w:hAnsi="Arial" w:cs="Arial"/>
                <w:b/>
                <w:bCs/>
                <w:sz w:val="20"/>
              </w:rPr>
              <w:t>Vstupné 1</w:t>
            </w:r>
            <w:r>
              <w:rPr>
                <w:rFonts w:ascii="Arial" w:hAnsi="Arial" w:cs="Arial"/>
                <w:b/>
                <w:bCs/>
                <w:sz w:val="20"/>
              </w:rPr>
              <w:t>4</w:t>
            </w:r>
            <w:r w:rsidRPr="00327117">
              <w:rPr>
                <w:rFonts w:ascii="Arial" w:hAnsi="Arial" w:cs="Arial"/>
                <w:b/>
                <w:bCs/>
                <w:sz w:val="20"/>
              </w:rPr>
              <w:t>0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327117">
              <w:rPr>
                <w:rFonts w:ascii="Arial" w:hAnsi="Arial" w:cs="Arial"/>
                <w:b/>
                <w:bCs/>
                <w:sz w:val="20"/>
              </w:rPr>
              <w:t>/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327117">
              <w:rPr>
                <w:rFonts w:ascii="Arial" w:hAnsi="Arial" w:cs="Arial"/>
                <w:b/>
                <w:bCs/>
                <w:sz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</w:rPr>
              <w:t>6</w:t>
            </w:r>
            <w:r w:rsidRPr="00327117">
              <w:rPr>
                <w:rFonts w:ascii="Arial" w:hAnsi="Arial" w:cs="Arial"/>
                <w:b/>
                <w:bCs/>
                <w:sz w:val="20"/>
              </w:rPr>
              <w:t xml:space="preserve">0 Kč       </w:t>
            </w:r>
            <w:proofErr w:type="gramStart"/>
            <w:r w:rsidRPr="00327117">
              <w:rPr>
                <w:rFonts w:ascii="Arial" w:hAnsi="Arial" w:cs="Arial"/>
                <w:b/>
                <w:bCs/>
                <w:sz w:val="20"/>
              </w:rPr>
              <w:t xml:space="preserve">   (</w:t>
            </w:r>
            <w:proofErr w:type="gramEnd"/>
            <w:r w:rsidRPr="00327117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87</w:t>
            </w:r>
            <w:r w:rsidRPr="00327117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327117">
              <w:rPr>
                <w:rFonts w:ascii="Arial" w:hAnsi="Arial" w:cs="Arial"/>
                <w:b/>
                <w:bCs/>
                <w:sz w:val="20"/>
              </w:rPr>
              <w:t>min. )</w:t>
            </w:r>
            <w:proofErr w:type="gramEnd"/>
            <w:r w:rsidRPr="00327117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Pr="00327117"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</w:t>
            </w:r>
            <w:r w:rsidRPr="00327117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Mládeži přístupný</w:t>
            </w:r>
          </w:p>
        </w:tc>
        <w:tc>
          <w:tcPr>
            <w:tcW w:w="2492" w:type="pct"/>
            <w:gridSpan w:val="2"/>
            <w:vMerge w:val="restart"/>
            <w:tcBorders>
              <w:top w:val="thinThickThinSmallGap" w:sz="24" w:space="0" w:color="7F2209"/>
              <w:right w:val="thinThickThinSmallGap" w:sz="24" w:space="0" w:color="7F2209"/>
            </w:tcBorders>
          </w:tcPr>
          <w:p w14:paraId="4493C185" w14:textId="77777777" w:rsidR="00844F70" w:rsidRPr="006449CF" w:rsidRDefault="00844F70" w:rsidP="008C47D6">
            <w:pPr>
              <w:ind w:right="-73"/>
              <w:rPr>
                <w:rFonts w:ascii="Arial" w:hAnsi="Arial"/>
                <w:b/>
                <w:bCs/>
                <w:sz w:val="8"/>
                <w:szCs w:val="8"/>
                <w:u w:val="single"/>
              </w:rPr>
            </w:pPr>
          </w:p>
          <w:p w14:paraId="10B7E864" w14:textId="77777777" w:rsidR="00844F70" w:rsidRDefault="00844F70" w:rsidP="00C829A4">
            <w:pPr>
              <w:ind w:right="-73"/>
              <w:rPr>
                <w:rFonts w:ascii="Arial" w:hAnsi="Arial"/>
                <w:b/>
                <w:bCs/>
                <w:sz w:val="8"/>
                <w:szCs w:val="8"/>
                <w:u w:val="single"/>
              </w:rPr>
            </w:pPr>
          </w:p>
          <w:p w14:paraId="1DF445B5" w14:textId="77777777" w:rsidR="00152539" w:rsidRPr="00C829A4" w:rsidRDefault="00152539" w:rsidP="00C829A4">
            <w:pPr>
              <w:ind w:right="-73"/>
              <w:rPr>
                <w:rFonts w:ascii="Arial" w:hAnsi="Arial"/>
                <w:b/>
                <w:bCs/>
                <w:sz w:val="8"/>
                <w:szCs w:val="8"/>
                <w:u w:val="single"/>
              </w:rPr>
            </w:pPr>
          </w:p>
          <w:p w14:paraId="10DE349F" w14:textId="77777777" w:rsidR="00844F70" w:rsidRPr="005B4879" w:rsidRDefault="00844F70" w:rsidP="00C829A4">
            <w:pPr>
              <w:tabs>
                <w:tab w:val="left" w:pos="270"/>
                <w:tab w:val="left" w:pos="6237"/>
              </w:tabs>
              <w:jc w:val="center"/>
              <w:rPr>
                <w:rFonts w:ascii="Arial" w:hAnsi="Arial" w:cs="Arial"/>
                <w:b/>
                <w:sz w:val="38"/>
                <w:szCs w:val="38"/>
                <w:u w:val="single"/>
              </w:rPr>
            </w:pPr>
            <w:r w:rsidRPr="005B4879">
              <w:rPr>
                <w:rFonts w:ascii="Arial" w:hAnsi="Arial" w:cs="Arial"/>
                <w:b/>
                <w:sz w:val="38"/>
                <w:szCs w:val="38"/>
                <w:u w:val="single"/>
              </w:rPr>
              <w:t>Dále pro Vás městské kino připravuje:</w:t>
            </w:r>
          </w:p>
          <w:p w14:paraId="0BE2BB14" w14:textId="77777777" w:rsidR="00A670B2" w:rsidRDefault="00A670B2" w:rsidP="00C829A4">
            <w:pPr>
              <w:tabs>
                <w:tab w:val="left" w:pos="270"/>
                <w:tab w:val="left" w:pos="6237"/>
              </w:tabs>
              <w:rPr>
                <w:rFonts w:ascii="Arial" w:hAnsi="Arial" w:cs="Arial"/>
                <w:b/>
              </w:rPr>
            </w:pPr>
          </w:p>
          <w:p w14:paraId="54650F3D" w14:textId="77777777" w:rsidR="00AA39AE" w:rsidRDefault="00AA39AE" w:rsidP="00152539">
            <w:pPr>
              <w:tabs>
                <w:tab w:val="left" w:pos="270"/>
                <w:tab w:val="left" w:pos="6237"/>
              </w:tabs>
              <w:spacing w:line="288" w:lineRule="auto"/>
              <w:jc w:val="center"/>
              <w:rPr>
                <w:rFonts w:ascii="Arial" w:hAnsi="Arial" w:cs="Arial"/>
                <w:b/>
              </w:rPr>
            </w:pPr>
            <w:r w:rsidRPr="00AA39AE">
              <w:rPr>
                <w:rFonts w:ascii="Arial" w:hAnsi="Arial" w:cs="Arial"/>
                <w:b/>
                <w:bCs/>
              </w:rPr>
              <w:t>Po stopách Čechů ve světě – OPEN přednáška Univerzity nevšední vzdělanosti (20.10.),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670B2" w:rsidRPr="00A670B2">
              <w:rPr>
                <w:rFonts w:ascii="Arial" w:hAnsi="Arial" w:cs="Arial"/>
                <w:b/>
              </w:rPr>
              <w:t>Hnízd</w:t>
            </w:r>
            <w:r w:rsidR="00A670B2">
              <w:rPr>
                <w:rFonts w:ascii="Arial" w:hAnsi="Arial" w:cs="Arial"/>
                <w:b/>
              </w:rPr>
              <w:t xml:space="preserve">o (20.10.), Fjord (21.10.), </w:t>
            </w:r>
            <w:r w:rsidR="00A670B2" w:rsidRPr="00A670B2">
              <w:rPr>
                <w:rFonts w:ascii="Arial" w:hAnsi="Arial" w:cs="Arial"/>
                <w:b/>
              </w:rPr>
              <w:t xml:space="preserve">Napříč Kyrgyzstánem na nejextrémnějším </w:t>
            </w:r>
            <w:proofErr w:type="spellStart"/>
            <w:r w:rsidR="00A670B2" w:rsidRPr="00A670B2">
              <w:rPr>
                <w:rFonts w:ascii="Arial" w:hAnsi="Arial" w:cs="Arial"/>
                <w:b/>
              </w:rPr>
              <w:t>bikepacking</w:t>
            </w:r>
            <w:proofErr w:type="spellEnd"/>
            <w:r w:rsidR="00A670B2" w:rsidRPr="00A670B2">
              <w:rPr>
                <w:rFonts w:ascii="Arial" w:hAnsi="Arial" w:cs="Arial"/>
                <w:b/>
              </w:rPr>
              <w:t xml:space="preserve"> závodě světa</w:t>
            </w:r>
            <w:r w:rsidR="00A670B2">
              <w:rPr>
                <w:rFonts w:ascii="Arial" w:hAnsi="Arial" w:cs="Arial"/>
                <w:b/>
              </w:rPr>
              <w:t xml:space="preserve"> </w:t>
            </w:r>
          </w:p>
          <w:p w14:paraId="47718FEE" w14:textId="77777777" w:rsidR="00AA39AE" w:rsidRDefault="00A670B2" w:rsidP="00152539">
            <w:pPr>
              <w:tabs>
                <w:tab w:val="left" w:pos="270"/>
                <w:tab w:val="left" w:pos="6237"/>
              </w:tabs>
              <w:spacing w:line="288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– cest. večer (22.10.), Ovečka </w:t>
            </w:r>
            <w:proofErr w:type="spellStart"/>
            <w:r>
              <w:rPr>
                <w:rFonts w:ascii="Arial" w:hAnsi="Arial" w:cs="Arial"/>
                <w:b/>
              </w:rPr>
              <w:t>Shaun</w:t>
            </w:r>
            <w:proofErr w:type="spellEnd"/>
            <w:r>
              <w:rPr>
                <w:rFonts w:ascii="Arial" w:hAnsi="Arial" w:cs="Arial"/>
                <w:b/>
              </w:rPr>
              <w:t xml:space="preserve"> ve filmu (23.10.), Kluci to vidí jinak než holky (23.10.), Pat a Mat: Zpátky na</w:t>
            </w:r>
            <w:r w:rsidR="00AA39A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venkově (24.10.), </w:t>
            </w:r>
          </w:p>
          <w:p w14:paraId="1A0A6E4B" w14:textId="77777777" w:rsidR="00AA39AE" w:rsidRDefault="00AA39AE" w:rsidP="00152539">
            <w:pPr>
              <w:tabs>
                <w:tab w:val="left" w:pos="270"/>
                <w:tab w:val="left" w:pos="6237"/>
              </w:tabs>
              <w:spacing w:line="288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="00A670B2">
              <w:rPr>
                <w:rFonts w:ascii="Arial" w:hAnsi="Arial" w:cs="Arial"/>
                <w:b/>
              </w:rPr>
              <w:t>treet Fighter (24.10.), Rozum a cit (24.10.), Heřma</w:t>
            </w:r>
            <w:r>
              <w:rPr>
                <w:rFonts w:ascii="Arial" w:hAnsi="Arial" w:cs="Arial"/>
                <w:b/>
              </w:rPr>
              <w:t>n</w:t>
            </w:r>
            <w:r w:rsidR="00A670B2">
              <w:rPr>
                <w:rFonts w:ascii="Arial" w:hAnsi="Arial" w:cs="Arial"/>
                <w:b/>
              </w:rPr>
              <w:t xml:space="preserve">ův </w:t>
            </w:r>
            <w:r>
              <w:rPr>
                <w:rFonts w:ascii="Arial" w:hAnsi="Arial" w:cs="Arial"/>
                <w:b/>
              </w:rPr>
              <w:t>Mě</w:t>
            </w:r>
            <w:r w:rsidR="00A670B2">
              <w:rPr>
                <w:rFonts w:ascii="Arial" w:hAnsi="Arial" w:cs="Arial"/>
                <w:b/>
              </w:rPr>
              <w:t xml:space="preserve">stec </w:t>
            </w:r>
          </w:p>
          <w:p w14:paraId="20EB17A1" w14:textId="77777777" w:rsidR="00844F70" w:rsidRDefault="00AA39AE" w:rsidP="00152539">
            <w:pPr>
              <w:tabs>
                <w:tab w:val="left" w:pos="270"/>
                <w:tab w:val="left" w:pos="6237"/>
              </w:tabs>
              <w:spacing w:line="288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 </w:t>
            </w:r>
            <w:r w:rsidR="00A670B2">
              <w:rPr>
                <w:rFonts w:ascii="Arial" w:hAnsi="Arial" w:cs="Arial"/>
                <w:b/>
              </w:rPr>
              <w:t>ro</w:t>
            </w:r>
            <w:r>
              <w:rPr>
                <w:rFonts w:ascii="Arial" w:hAnsi="Arial" w:cs="Arial"/>
                <w:b/>
              </w:rPr>
              <w:t>c</w:t>
            </w:r>
            <w:r w:rsidR="00A670B2">
              <w:rPr>
                <w:rFonts w:ascii="Arial" w:hAnsi="Arial" w:cs="Arial"/>
                <w:b/>
              </w:rPr>
              <w:t>e 1614 – přednáška (27.10.</w:t>
            </w:r>
            <w:proofErr w:type="gramStart"/>
            <w:r w:rsidR="00152539">
              <w:rPr>
                <w:rFonts w:ascii="Arial" w:hAnsi="Arial" w:cs="Arial"/>
                <w:b/>
              </w:rPr>
              <w:t>)  …</w:t>
            </w:r>
            <w:proofErr w:type="gramEnd"/>
            <w:r w:rsidR="00152539">
              <w:rPr>
                <w:rFonts w:ascii="Arial" w:hAnsi="Arial" w:cs="Arial"/>
                <w:b/>
              </w:rPr>
              <w:t>a další program.</w:t>
            </w:r>
          </w:p>
          <w:p w14:paraId="03460AF2" w14:textId="77777777" w:rsidR="00152539" w:rsidRDefault="00152539" w:rsidP="00152539">
            <w:pPr>
              <w:tabs>
                <w:tab w:val="left" w:pos="270"/>
                <w:tab w:val="left" w:pos="6237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5B586B4D" w14:textId="0C266229" w:rsidR="00152539" w:rsidRPr="00152539" w:rsidRDefault="00152539" w:rsidP="00152539">
            <w:pPr>
              <w:tabs>
                <w:tab w:val="left" w:pos="270"/>
                <w:tab w:val="left" w:pos="6237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2539">
              <w:rPr>
                <w:rFonts w:ascii="Arial" w:hAnsi="Arial" w:cs="Arial"/>
                <w:b/>
                <w:sz w:val="22"/>
                <w:szCs w:val="22"/>
              </w:rPr>
              <w:t>Změna programu vyhrazena.</w:t>
            </w:r>
          </w:p>
        </w:tc>
      </w:tr>
      <w:tr w:rsidR="00844F70" w:rsidRPr="00BB5863" w14:paraId="71628A84" w14:textId="77777777" w:rsidTr="00A13284">
        <w:trPr>
          <w:cantSplit/>
          <w:trHeight w:val="1132"/>
        </w:trPr>
        <w:tc>
          <w:tcPr>
            <w:tcW w:w="603" w:type="pct"/>
            <w:tcBorders>
              <w:top w:val="thinThickThinSmallGap" w:sz="24" w:space="0" w:color="7F2209"/>
              <w:left w:val="thinThickThinSmallGap" w:sz="24" w:space="0" w:color="7F2209"/>
              <w:right w:val="double" w:sz="4" w:space="0" w:color="7F2209"/>
            </w:tcBorders>
          </w:tcPr>
          <w:p w14:paraId="48125A9F" w14:textId="77777777" w:rsidR="00844F70" w:rsidRDefault="00844F70" w:rsidP="00C829A4">
            <w:pPr>
              <w:ind w:right="-73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6D0651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Sobota </w:t>
            </w:r>
            <w:r w:rsidRPr="006D0651">
              <w:rPr>
                <w:rFonts w:ascii="Arial Narrow" w:hAnsi="Arial Narrow"/>
                <w:b/>
                <w:bCs/>
                <w:sz w:val="32"/>
                <w:szCs w:val="32"/>
              </w:rPr>
              <w:t>10.10.</w:t>
            </w:r>
          </w:p>
          <w:p w14:paraId="032B71BD" w14:textId="77777777" w:rsidR="00844F70" w:rsidRPr="001436FB" w:rsidRDefault="00844F70" w:rsidP="00C829A4">
            <w:pPr>
              <w:ind w:right="-73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1436FB">
              <w:rPr>
                <w:rFonts w:ascii="Arial" w:hAnsi="Arial"/>
                <w:b/>
                <w:bCs/>
                <w:sz w:val="28"/>
                <w:szCs w:val="28"/>
              </w:rPr>
              <w:t>v 19:30</w:t>
            </w:r>
          </w:p>
          <w:p w14:paraId="32B9C3BC" w14:textId="34B70952" w:rsidR="00844F70" w:rsidRPr="00CF0F46" w:rsidRDefault="00844F70" w:rsidP="00C829A4">
            <w:pPr>
              <w:ind w:right="-73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9781120" behindDoc="1" locked="0" layoutInCell="1" allowOverlap="1" wp14:anchorId="6CED6854" wp14:editId="1D9842B2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252095</wp:posOffset>
                  </wp:positionV>
                  <wp:extent cx="524510" cy="402590"/>
                  <wp:effectExtent l="0" t="0" r="8890" b="0"/>
                  <wp:wrapTight wrapText="bothSides">
                    <wp:wrapPolygon edited="0">
                      <wp:start x="0" y="0"/>
                      <wp:lineTo x="0" y="20442"/>
                      <wp:lineTo x="21182" y="20442"/>
                      <wp:lineTo x="21182" y="0"/>
                      <wp:lineTo x="0" y="0"/>
                    </wp:wrapPolygon>
                  </wp:wrapTight>
                  <wp:docPr id="1728678092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5" w:type="pct"/>
            <w:tcBorders>
              <w:top w:val="thinThickThinSmallGap" w:sz="24" w:space="0" w:color="7F2209"/>
              <w:left w:val="double" w:sz="4" w:space="0" w:color="7F2209"/>
            </w:tcBorders>
          </w:tcPr>
          <w:p w14:paraId="21F26118" w14:textId="77777777" w:rsidR="00844F70" w:rsidRPr="00734A40" w:rsidRDefault="00844F70" w:rsidP="00C829A4">
            <w:pPr>
              <w:pStyle w:val="WW-Zkladntext2"/>
              <w:ind w:right="-74"/>
              <w:rPr>
                <w:rFonts w:ascii="Arial" w:hAnsi="Arial" w:cs="Arial"/>
                <w:color w:val="000000"/>
                <w:sz w:val="44"/>
                <w:szCs w:val="44"/>
                <w:lang w:eastAsia="cs-CZ"/>
              </w:rPr>
            </w:pPr>
            <w:r w:rsidRPr="00734A40">
              <w:rPr>
                <w:rFonts w:ascii="Arial Black" w:hAnsi="Arial Black"/>
                <w:b/>
                <w:bCs/>
                <w:sz w:val="44"/>
                <w:szCs w:val="44"/>
              </w:rPr>
              <w:t>Šipkaři</w:t>
            </w:r>
          </w:p>
          <w:p w14:paraId="6A83AA4F" w14:textId="77777777" w:rsidR="00844F70" w:rsidRDefault="00844F70" w:rsidP="00C829A4">
            <w:pPr>
              <w:pStyle w:val="WW-Zkladntext2"/>
              <w:ind w:right="-74"/>
              <w:rPr>
                <w:rFonts w:ascii="Arial" w:hAnsi="Arial" w:cs="Arial"/>
                <w:sz w:val="20"/>
              </w:rPr>
            </w:pPr>
            <w:r w:rsidRPr="00EB11A0">
              <w:rPr>
                <w:rFonts w:ascii="Arial" w:hAnsi="Arial" w:cs="Arial"/>
                <w:sz w:val="20"/>
              </w:rPr>
              <w:t xml:space="preserve">Máte 48 hodin na to, abyste si zachránili život. A jediný, kdo vám může pomoci, je šílený šipkařský génius, který však před lidmi netrefí ani terč. Jakub </w:t>
            </w:r>
            <w:proofErr w:type="spellStart"/>
            <w:r w:rsidRPr="00EB11A0">
              <w:rPr>
                <w:rFonts w:ascii="Arial" w:hAnsi="Arial" w:cs="Arial"/>
                <w:sz w:val="20"/>
              </w:rPr>
              <w:t>Štáfek</w:t>
            </w:r>
            <w:proofErr w:type="spellEnd"/>
            <w:r w:rsidRPr="00EB11A0">
              <w:rPr>
                <w:rFonts w:ascii="Arial" w:hAnsi="Arial" w:cs="Arial"/>
                <w:sz w:val="20"/>
              </w:rPr>
              <w:t xml:space="preserve">, Tomáš </w:t>
            </w:r>
            <w:proofErr w:type="spellStart"/>
            <w:r w:rsidRPr="00EB11A0">
              <w:rPr>
                <w:rFonts w:ascii="Arial" w:hAnsi="Arial" w:cs="Arial"/>
                <w:sz w:val="20"/>
              </w:rPr>
              <w:t>Maštalír</w:t>
            </w:r>
            <w:proofErr w:type="spellEnd"/>
            <w:r w:rsidRPr="00EB11A0">
              <w:rPr>
                <w:rFonts w:ascii="Arial" w:hAnsi="Arial" w:cs="Arial"/>
                <w:sz w:val="20"/>
              </w:rPr>
              <w:t>, Kryštof Hádek a další v česko-slovenské černé komedii.</w:t>
            </w:r>
          </w:p>
          <w:p w14:paraId="1B96D33F" w14:textId="58299BAC" w:rsidR="00844F70" w:rsidRPr="00CA4A7C" w:rsidRDefault="00844F70" w:rsidP="00C829A4">
            <w:pPr>
              <w:pStyle w:val="WW-Zkladntext2"/>
              <w:spacing w:line="276" w:lineRule="auto"/>
              <w:ind w:right="-74"/>
              <w:rPr>
                <w:rFonts w:ascii="Arial" w:hAnsi="Arial" w:cs="Arial"/>
              </w:rPr>
            </w:pP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Vstupné </w:t>
            </w:r>
            <w:r>
              <w:rPr>
                <w:rFonts w:ascii="Arial" w:hAnsi="Arial" w:cs="Arial"/>
                <w:b/>
                <w:bCs/>
                <w:sz w:val="20"/>
              </w:rPr>
              <w:t>15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0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/ 170 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Kč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BB5863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 w:rsidRPr="00BB586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93 </w:t>
            </w:r>
            <w:proofErr w:type="gramStart"/>
            <w:r w:rsidRPr="00BB5863">
              <w:rPr>
                <w:rFonts w:ascii="Arial" w:hAnsi="Arial" w:cs="Arial"/>
                <w:b/>
                <w:bCs/>
                <w:sz w:val="20"/>
              </w:rPr>
              <w:t>min.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)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 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Mládeži přístupný</w:t>
            </w:r>
          </w:p>
        </w:tc>
        <w:tc>
          <w:tcPr>
            <w:tcW w:w="2492" w:type="pct"/>
            <w:gridSpan w:val="2"/>
            <w:vMerge/>
            <w:tcBorders>
              <w:bottom w:val="nil"/>
              <w:right w:val="thinThickThinSmallGap" w:sz="24" w:space="0" w:color="7F2209"/>
            </w:tcBorders>
          </w:tcPr>
          <w:p w14:paraId="30596ACA" w14:textId="0157D0A8" w:rsidR="00844F70" w:rsidRDefault="00844F70" w:rsidP="00C829A4">
            <w:pPr>
              <w:pStyle w:val="WW-Zkladntext2"/>
              <w:numPr>
                <w:ilvl w:val="0"/>
                <w:numId w:val="1"/>
              </w:numPr>
              <w:tabs>
                <w:tab w:val="left" w:pos="0"/>
              </w:tabs>
              <w:spacing w:line="228" w:lineRule="auto"/>
              <w:ind w:right="-74"/>
              <w:rPr>
                <w:rFonts w:ascii="Arial Black" w:hAnsi="Arial Black" w:cs="Arial"/>
                <w:sz w:val="44"/>
                <w:szCs w:val="44"/>
              </w:rPr>
            </w:pPr>
          </w:p>
        </w:tc>
      </w:tr>
      <w:tr w:rsidR="00E918F9" w:rsidRPr="00BB5863" w14:paraId="4F31010D" w14:textId="77777777" w:rsidTr="001672E6">
        <w:trPr>
          <w:cantSplit/>
          <w:trHeight w:val="20"/>
        </w:trPr>
        <w:tc>
          <w:tcPr>
            <w:tcW w:w="603" w:type="pct"/>
            <w:vMerge w:val="restart"/>
            <w:tcBorders>
              <w:top w:val="thinThickThinSmallGap" w:sz="24" w:space="0" w:color="7F2209"/>
              <w:left w:val="thinThickThinSmallGap" w:sz="24" w:space="0" w:color="7F2209"/>
              <w:right w:val="double" w:sz="4" w:space="0" w:color="7F2209"/>
            </w:tcBorders>
          </w:tcPr>
          <w:p w14:paraId="24A4DD5A" w14:textId="77777777" w:rsidR="00E918F9" w:rsidRDefault="00E918F9" w:rsidP="00E918F9">
            <w:pPr>
              <w:ind w:right="-73"/>
              <w:rPr>
                <w:rFonts w:ascii="Arial" w:hAnsi="Arial"/>
                <w:b/>
                <w:bCs/>
                <w:sz w:val="2"/>
                <w:szCs w:val="2"/>
              </w:rPr>
            </w:pPr>
          </w:p>
          <w:p w14:paraId="2CC532AB" w14:textId="77777777" w:rsidR="004438D7" w:rsidRPr="004438D7" w:rsidRDefault="004438D7" w:rsidP="00E918F9">
            <w:pPr>
              <w:spacing w:line="228" w:lineRule="auto"/>
              <w:ind w:right="-74"/>
              <w:rPr>
                <w:rFonts w:ascii="Arial" w:hAnsi="Arial"/>
                <w:b/>
                <w:bCs/>
                <w:sz w:val="4"/>
                <w:szCs w:val="4"/>
              </w:rPr>
            </w:pPr>
          </w:p>
          <w:p w14:paraId="63CC86CE" w14:textId="7C0D7EC4" w:rsidR="00E918F9" w:rsidRPr="0061356C" w:rsidRDefault="00E918F9" w:rsidP="00E918F9">
            <w:pPr>
              <w:spacing w:line="228" w:lineRule="auto"/>
              <w:ind w:right="-7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sz w:val="30"/>
                <w:szCs w:val="30"/>
              </w:rPr>
              <w:t>Úterý</w:t>
            </w:r>
            <w:r w:rsidRPr="0061356C">
              <w:rPr>
                <w:rFonts w:ascii="Arial" w:hAnsi="Arial"/>
                <w:b/>
                <w:bCs/>
                <w:sz w:val="30"/>
                <w:szCs w:val="30"/>
              </w:rPr>
              <w:t xml:space="preserve"> 1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>3</w:t>
            </w:r>
            <w:r w:rsidRPr="0061356C">
              <w:rPr>
                <w:rFonts w:ascii="Arial" w:hAnsi="Arial"/>
                <w:b/>
                <w:bCs/>
                <w:sz w:val="30"/>
                <w:szCs w:val="30"/>
              </w:rPr>
              <w:t>.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>10</w:t>
            </w:r>
            <w:r w:rsidRPr="0061356C">
              <w:rPr>
                <w:rFonts w:ascii="Arial" w:hAnsi="Arial"/>
                <w:b/>
                <w:bCs/>
                <w:sz w:val="30"/>
                <w:szCs w:val="30"/>
              </w:rPr>
              <w:t>.</w:t>
            </w:r>
          </w:p>
          <w:p w14:paraId="385C871F" w14:textId="77777777" w:rsidR="00E918F9" w:rsidRDefault="00E918F9" w:rsidP="00E918F9">
            <w:pPr>
              <w:spacing w:line="228" w:lineRule="auto"/>
              <w:ind w:right="-74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8C25AE">
              <w:rPr>
                <w:rFonts w:ascii="Arial" w:hAnsi="Arial"/>
                <w:b/>
                <w:bCs/>
                <w:sz w:val="28"/>
                <w:szCs w:val="28"/>
              </w:rPr>
              <w:t>v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 19:30</w:t>
            </w:r>
          </w:p>
          <w:p w14:paraId="40D5BEDB" w14:textId="52F388A6" w:rsidR="006449CF" w:rsidRPr="006449CF" w:rsidRDefault="00E918F9" w:rsidP="006449CF">
            <w:pPr>
              <w:spacing w:line="228" w:lineRule="auto"/>
              <w:ind w:right="-74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9763712" behindDoc="1" locked="0" layoutInCell="1" allowOverlap="1" wp14:anchorId="70DD0CC6" wp14:editId="564DC391">
                  <wp:simplePos x="0" y="0"/>
                  <wp:positionH relativeFrom="column">
                    <wp:posOffset>598805</wp:posOffset>
                  </wp:positionH>
                  <wp:positionV relativeFrom="paragraph">
                    <wp:posOffset>101600</wp:posOffset>
                  </wp:positionV>
                  <wp:extent cx="524510" cy="402590"/>
                  <wp:effectExtent l="0" t="0" r="8890" b="0"/>
                  <wp:wrapTight wrapText="bothSides">
                    <wp:wrapPolygon edited="0">
                      <wp:start x="0" y="0"/>
                      <wp:lineTo x="0" y="20442"/>
                      <wp:lineTo x="21182" y="20442"/>
                      <wp:lineTo x="21182" y="0"/>
                      <wp:lineTo x="0" y="0"/>
                    </wp:wrapPolygon>
                  </wp:wrapTight>
                  <wp:docPr id="191338735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5" w:type="pct"/>
            <w:vMerge w:val="restart"/>
            <w:tcBorders>
              <w:top w:val="thinThickThinSmallGap" w:sz="24" w:space="0" w:color="7F2209"/>
              <w:left w:val="double" w:sz="4" w:space="0" w:color="7F2209"/>
            </w:tcBorders>
          </w:tcPr>
          <w:p w14:paraId="11DB39A8" w14:textId="43C4CFDE" w:rsidR="00E918F9" w:rsidRPr="00170FF0" w:rsidRDefault="00E918F9" w:rsidP="00E918F9">
            <w:pPr>
              <w:pStyle w:val="WW-Zkladntext2"/>
              <w:numPr>
                <w:ilvl w:val="0"/>
                <w:numId w:val="1"/>
              </w:numPr>
              <w:tabs>
                <w:tab w:val="left" w:pos="0"/>
              </w:tabs>
              <w:ind w:right="-74"/>
              <w:rPr>
                <w:rFonts w:ascii="Arial Black" w:hAnsi="Arial Black"/>
                <w:b/>
                <w:bCs/>
                <w:sz w:val="44"/>
                <w:szCs w:val="44"/>
              </w:rPr>
            </w:pPr>
            <w:r>
              <w:rPr>
                <w:rFonts w:ascii="Arial Black" w:hAnsi="Arial Black"/>
                <w:b/>
                <w:bCs/>
                <w:sz w:val="44"/>
                <w:szCs w:val="44"/>
              </w:rPr>
              <w:t>Milovník</w:t>
            </w:r>
            <w:r w:rsidR="00734A40">
              <w:rPr>
                <w:rFonts w:ascii="Arial Black" w:hAnsi="Arial Black"/>
                <w:b/>
                <w:bCs/>
                <w:sz w:val="44"/>
                <w:szCs w:val="44"/>
              </w:rPr>
              <w:t>,</w:t>
            </w:r>
            <w:r>
              <w:rPr>
                <w:rFonts w:ascii="Arial Black" w:hAnsi="Arial Black"/>
                <w:b/>
                <w:bCs/>
                <w:sz w:val="44"/>
                <w:szCs w:val="44"/>
              </w:rPr>
              <w:t xml:space="preserve"> ne bojovník</w:t>
            </w:r>
          </w:p>
          <w:p w14:paraId="73DAF845" w14:textId="77777777" w:rsidR="00B53BA6" w:rsidRDefault="00E918F9" w:rsidP="005F5F40">
            <w:pPr>
              <w:pStyle w:val="WW-Zkladntext2"/>
              <w:tabs>
                <w:tab w:val="clear" w:pos="0"/>
              </w:tabs>
              <w:ind w:right="-74"/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</w:pPr>
            <w:r w:rsidRPr="00F4691D"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  <w:t xml:space="preserve">Andrej má tajný plán. Nedělat blbosti, nikam nechodit, trávit čas </w:t>
            </w:r>
          </w:p>
          <w:p w14:paraId="223FA219" w14:textId="34386DD9" w:rsidR="00E918F9" w:rsidRDefault="00E918F9" w:rsidP="005F5F40">
            <w:pPr>
              <w:pStyle w:val="WW-Zkladntext2"/>
              <w:tabs>
                <w:tab w:val="clear" w:pos="0"/>
              </w:tabs>
              <w:ind w:right="-74"/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eastAsia="cs-CZ"/>
              </w:rPr>
            </w:pPr>
            <w:r w:rsidRPr="00F4691D"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  <w:t xml:space="preserve">s babičkou a </w:t>
            </w:r>
            <w:proofErr w:type="gramStart"/>
            <w:r w:rsidRPr="00F4691D"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  <w:t>hlavně - nelézt</w:t>
            </w:r>
            <w:proofErr w:type="gramEnd"/>
            <w:r w:rsidRPr="00F4691D">
              <w:rPr>
                <w:rFonts w:ascii="Arial" w:hAnsi="Arial" w:cs="Arial"/>
                <w:color w:val="000000"/>
                <w:sz w:val="20"/>
                <w:szCs w:val="24"/>
                <w:lang w:eastAsia="cs-CZ"/>
              </w:rPr>
              <w:t xml:space="preserve"> v opilosti na vysoké stromy. Romantická komedie SR a ČR. České titulky.</w:t>
            </w:r>
            <w:r w:rsidRPr="00F4691D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eastAsia="cs-CZ"/>
              </w:rPr>
              <w:t xml:space="preserve"> </w:t>
            </w:r>
          </w:p>
          <w:p w14:paraId="6307B0A6" w14:textId="7E3A582B" w:rsidR="00E918F9" w:rsidRPr="00EB11A0" w:rsidRDefault="00E918F9" w:rsidP="00E918F9">
            <w:pPr>
              <w:pStyle w:val="WW-Zkladntext2"/>
              <w:ind w:right="-74"/>
              <w:rPr>
                <w:rFonts w:ascii="Arial Black" w:hAnsi="Arial Black"/>
                <w:b/>
                <w:bCs/>
                <w:sz w:val="48"/>
                <w:szCs w:val="48"/>
              </w:rPr>
            </w:pPr>
            <w:r w:rsidRPr="001855D8">
              <w:rPr>
                <w:rFonts w:ascii="Arial" w:hAnsi="Arial" w:cs="Arial"/>
                <w:b/>
                <w:bCs/>
                <w:sz w:val="20"/>
              </w:rPr>
              <w:t>Vstupné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140 / 160 Kč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  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108</w:t>
            </w:r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gramStart"/>
            <w:r w:rsidRPr="001855D8">
              <w:rPr>
                <w:rFonts w:ascii="Arial" w:hAnsi="Arial" w:cs="Arial"/>
                <w:b/>
                <w:bCs/>
                <w:sz w:val="20"/>
              </w:rPr>
              <w:t xml:space="preserve">min.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)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   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 Nevhodný do 12 let</w:t>
            </w:r>
          </w:p>
        </w:tc>
        <w:tc>
          <w:tcPr>
            <w:tcW w:w="2492" w:type="pct"/>
            <w:gridSpan w:val="2"/>
            <w:tcBorders>
              <w:bottom w:val="nil"/>
              <w:right w:val="thinThickThinSmallGap" w:sz="24" w:space="0" w:color="7F2209"/>
            </w:tcBorders>
          </w:tcPr>
          <w:p w14:paraId="3910A905" w14:textId="5C684B83" w:rsidR="00E918F9" w:rsidRPr="008B6BB7" w:rsidRDefault="006449CF" w:rsidP="00E918F9">
            <w:pPr>
              <w:pStyle w:val="WW-Zkladntext2"/>
              <w:numPr>
                <w:ilvl w:val="0"/>
                <w:numId w:val="1"/>
              </w:numPr>
              <w:tabs>
                <w:tab w:val="left" w:pos="0"/>
              </w:tabs>
              <w:spacing w:line="228" w:lineRule="auto"/>
              <w:ind w:right="-74"/>
              <w:rPr>
                <w:noProof/>
                <w:color w:val="00B0F0"/>
                <w:sz w:val="20"/>
                <w:lang w:eastAsia="cs-CZ"/>
              </w:rPr>
            </w:pPr>
            <w:r w:rsidRPr="008B6BB7">
              <w:rPr>
                <w:noProof/>
                <w:color w:val="00B0F0"/>
                <w:sz w:val="20"/>
                <w:lang w:eastAsia="cs-CZ"/>
              </w:rPr>
              <w:drawing>
                <wp:anchor distT="0" distB="0" distL="114300" distR="114300" simplePos="0" relativeHeight="259762688" behindDoc="0" locked="0" layoutInCell="1" allowOverlap="0" wp14:anchorId="4506B53E" wp14:editId="7F7B9DC1">
                  <wp:simplePos x="0" y="0"/>
                  <wp:positionH relativeFrom="column">
                    <wp:posOffset>3994150</wp:posOffset>
                  </wp:positionH>
                  <wp:positionV relativeFrom="line">
                    <wp:posOffset>133350</wp:posOffset>
                  </wp:positionV>
                  <wp:extent cx="766445" cy="732790"/>
                  <wp:effectExtent l="0" t="0" r="0" b="0"/>
                  <wp:wrapNone/>
                  <wp:docPr id="1327992343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73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918F9" w:rsidRPr="00BB5863" w14:paraId="159D93D0" w14:textId="77777777" w:rsidTr="00A13284">
        <w:trPr>
          <w:cantSplit/>
          <w:trHeight w:val="105"/>
        </w:trPr>
        <w:tc>
          <w:tcPr>
            <w:tcW w:w="603" w:type="pct"/>
            <w:vMerge/>
            <w:tcBorders>
              <w:left w:val="thinThickThinSmallGap" w:sz="24" w:space="0" w:color="7F2209"/>
              <w:right w:val="double" w:sz="4" w:space="0" w:color="7F2209"/>
            </w:tcBorders>
          </w:tcPr>
          <w:p w14:paraId="5CD2B053" w14:textId="5F00F55B" w:rsidR="00E918F9" w:rsidRPr="00E105BF" w:rsidRDefault="00E918F9" w:rsidP="00E918F9">
            <w:pPr>
              <w:ind w:right="-73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1905" w:type="pct"/>
            <w:vMerge/>
            <w:tcBorders>
              <w:left w:val="double" w:sz="4" w:space="0" w:color="7F2209"/>
            </w:tcBorders>
          </w:tcPr>
          <w:p w14:paraId="13533855" w14:textId="03AF734A" w:rsidR="00E918F9" w:rsidRPr="00687AF9" w:rsidRDefault="00E918F9" w:rsidP="00E918F9">
            <w:pPr>
              <w:pStyle w:val="WW-Zkladntext2"/>
              <w:spacing w:line="276" w:lineRule="auto"/>
              <w:ind w:right="-74"/>
              <w:rPr>
                <w:rFonts w:ascii="Arial Narrow" w:hAnsi="Arial Narrow" w:cs="Arial"/>
                <w:b/>
                <w:sz w:val="2"/>
                <w:szCs w:val="2"/>
              </w:rPr>
            </w:pPr>
          </w:p>
        </w:tc>
        <w:tc>
          <w:tcPr>
            <w:tcW w:w="2492" w:type="pct"/>
            <w:gridSpan w:val="2"/>
            <w:tcBorders>
              <w:top w:val="nil"/>
              <w:bottom w:val="nil"/>
              <w:right w:val="thinThickThinSmallGap" w:sz="24" w:space="0" w:color="7F2209"/>
            </w:tcBorders>
          </w:tcPr>
          <w:p w14:paraId="30F6BF3B" w14:textId="6CFA6101" w:rsidR="00E918F9" w:rsidRDefault="00E918F9" w:rsidP="00E918F9">
            <w:pPr>
              <w:tabs>
                <w:tab w:val="left" w:pos="270"/>
              </w:tabs>
              <w:spacing w:before="60"/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 xml:space="preserve">  </w:t>
            </w:r>
            <w:r w:rsidR="006449CF" w:rsidRPr="006449CF">
              <w:rPr>
                <w:rFonts w:ascii="Arial Black" w:hAnsi="Arial Black"/>
                <w:sz w:val="12"/>
                <w:szCs w:val="12"/>
              </w:rPr>
              <w:t xml:space="preserve"> </w:t>
            </w:r>
            <w:r>
              <w:rPr>
                <w:rFonts w:ascii="Arial Black" w:hAnsi="Arial Black"/>
                <w:sz w:val="28"/>
                <w:szCs w:val="28"/>
              </w:rPr>
              <w:t xml:space="preserve"> Provozovatel kina: SPOKUL HM, </w:t>
            </w:r>
            <w:proofErr w:type="spellStart"/>
            <w:r>
              <w:rPr>
                <w:rFonts w:ascii="Arial Black" w:hAnsi="Arial Black"/>
                <w:sz w:val="28"/>
                <w:szCs w:val="28"/>
              </w:rPr>
              <w:t>p.o</w:t>
            </w:r>
            <w:proofErr w:type="spellEnd"/>
            <w:r>
              <w:rPr>
                <w:rFonts w:ascii="Arial Black" w:hAnsi="Arial Black"/>
                <w:sz w:val="28"/>
                <w:szCs w:val="28"/>
              </w:rPr>
              <w:t>.</w:t>
            </w:r>
          </w:p>
          <w:p w14:paraId="7FE1D461" w14:textId="75A35ADF" w:rsidR="00E918F9" w:rsidRPr="00595034" w:rsidRDefault="00E918F9" w:rsidP="00E918F9">
            <w:pPr>
              <w:tabs>
                <w:tab w:val="left" w:pos="270"/>
              </w:tabs>
              <w:spacing w:before="60" w:line="276" w:lineRule="auto"/>
              <w:rPr>
                <w:rFonts w:ascii="Arial Narrow" w:hAnsi="Arial Narrow" w:cs="Arial"/>
                <w:b/>
                <w:sz w:val="4"/>
                <w:szCs w:val="4"/>
              </w:rPr>
            </w:pPr>
            <w:r w:rsidRPr="00E15985">
              <w:rPr>
                <w:color w:val="0070C0"/>
              </w:rPr>
              <w:t xml:space="preserve">      </w:t>
            </w:r>
            <w:hyperlink r:id="rId15" w:history="1">
              <w:r w:rsidRPr="0085632A">
                <w:rPr>
                  <w:rStyle w:val="Hypertextovodkaz"/>
                  <w:rFonts w:ascii="Arial Black" w:hAnsi="Arial Black"/>
                  <w:bCs/>
                  <w:color w:val="2F5496" w:themeColor="accent1" w:themeShade="BF"/>
                  <w:sz w:val="28"/>
                  <w:szCs w:val="28"/>
                  <w:lang w:eastAsia="cs-CZ"/>
                </w:rPr>
                <w:t>www.spokul.cz</w:t>
              </w:r>
            </w:hyperlink>
            <w:r w:rsidRPr="0085632A">
              <w:rPr>
                <w:rFonts w:ascii="Arial Black" w:hAnsi="Arial Black"/>
                <w:color w:val="2F5496" w:themeColor="accent1" w:themeShade="BF"/>
                <w:sz w:val="28"/>
                <w:szCs w:val="28"/>
                <w:lang w:eastAsia="cs-CZ"/>
              </w:rPr>
              <w:t xml:space="preserve">       </w:t>
            </w:r>
            <w:hyperlink r:id="rId16" w:history="1">
              <w:r w:rsidRPr="0085632A">
                <w:rPr>
                  <w:rStyle w:val="Hypertextovodkaz"/>
                  <w:rFonts w:ascii="Arial Black" w:hAnsi="Arial Black"/>
                  <w:bCs/>
                  <w:color w:val="2F5496" w:themeColor="accent1" w:themeShade="BF"/>
                  <w:sz w:val="28"/>
                  <w:szCs w:val="28"/>
                  <w:lang w:eastAsia="cs-CZ"/>
                </w:rPr>
                <w:t>www.kinohm.cz</w:t>
              </w:r>
            </w:hyperlink>
          </w:p>
        </w:tc>
      </w:tr>
      <w:tr w:rsidR="00E918F9" w:rsidRPr="00BB5863" w14:paraId="0AED5055" w14:textId="77777777" w:rsidTr="00B53BA6">
        <w:trPr>
          <w:cantSplit/>
          <w:trHeight w:val="20"/>
        </w:trPr>
        <w:tc>
          <w:tcPr>
            <w:tcW w:w="603" w:type="pct"/>
            <w:vMerge/>
            <w:tcBorders>
              <w:left w:val="thinThickThinSmallGap" w:sz="24" w:space="0" w:color="7F2209"/>
              <w:right w:val="double" w:sz="4" w:space="0" w:color="7F2209"/>
            </w:tcBorders>
          </w:tcPr>
          <w:p w14:paraId="71BD0D6F" w14:textId="77777777" w:rsidR="00E918F9" w:rsidRPr="00E105BF" w:rsidRDefault="00E918F9" w:rsidP="00E918F9">
            <w:pPr>
              <w:ind w:right="-73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1905" w:type="pct"/>
            <w:vMerge/>
            <w:tcBorders>
              <w:left w:val="double" w:sz="4" w:space="0" w:color="7F2209"/>
              <w:bottom w:val="thinThickThinSmallGap" w:sz="24" w:space="0" w:color="7F2209"/>
            </w:tcBorders>
          </w:tcPr>
          <w:p w14:paraId="7CB94F9C" w14:textId="77777777" w:rsidR="00E918F9" w:rsidRPr="00687AF9" w:rsidRDefault="00E918F9" w:rsidP="00E918F9">
            <w:pPr>
              <w:pStyle w:val="WW-Zkladntext2"/>
              <w:spacing w:line="276" w:lineRule="auto"/>
              <w:ind w:right="-74"/>
              <w:rPr>
                <w:rFonts w:ascii="Arial Narrow" w:hAnsi="Arial Narrow" w:cs="Arial"/>
                <w:b/>
                <w:sz w:val="2"/>
                <w:szCs w:val="2"/>
              </w:rPr>
            </w:pPr>
          </w:p>
        </w:tc>
        <w:tc>
          <w:tcPr>
            <w:tcW w:w="2492" w:type="pct"/>
            <w:gridSpan w:val="2"/>
            <w:tcBorders>
              <w:top w:val="nil"/>
              <w:right w:val="thinThickThinSmallGap" w:sz="24" w:space="0" w:color="7F2209"/>
            </w:tcBorders>
          </w:tcPr>
          <w:p w14:paraId="6C301046" w14:textId="77777777" w:rsidR="00B53BA6" w:rsidRPr="006449CF" w:rsidRDefault="00B53BA6" w:rsidP="00E918F9">
            <w:pPr>
              <w:tabs>
                <w:tab w:val="left" w:pos="270"/>
              </w:tabs>
              <w:spacing w:before="60"/>
              <w:rPr>
                <w:rFonts w:ascii="Arial Black" w:hAnsi="Arial Black"/>
                <w:sz w:val="4"/>
                <w:szCs w:val="4"/>
              </w:rPr>
            </w:pPr>
          </w:p>
        </w:tc>
      </w:tr>
    </w:tbl>
    <w:p w14:paraId="593C4EBB" w14:textId="77777777" w:rsidR="000E3A99" w:rsidRDefault="00A44899" w:rsidP="00ED005C">
      <w:pPr>
        <w:tabs>
          <w:tab w:val="left" w:pos="6237"/>
        </w:tabs>
        <w:spacing w:line="216" w:lineRule="auto"/>
        <w:rPr>
          <w:rFonts w:ascii="Arial Black" w:hAnsi="Arial Black" w:cs="Arial"/>
          <w:sz w:val="2"/>
          <w:szCs w:val="2"/>
          <w:lang w:eastAsia="cs-CZ"/>
        </w:rPr>
      </w:pPr>
      <w:r w:rsidRPr="00A808D3">
        <w:rPr>
          <w:rFonts w:ascii="Arial" w:hAnsi="Arial"/>
          <w:b/>
          <w:bCs/>
          <w:noProof/>
          <w:sz w:val="30"/>
          <w:szCs w:val="30"/>
        </w:rPr>
        <w:drawing>
          <wp:anchor distT="0" distB="0" distL="114300" distR="114300" simplePos="0" relativeHeight="259473920" behindDoc="0" locked="0" layoutInCell="1" allowOverlap="1" wp14:anchorId="5A450A35" wp14:editId="5704DC3E">
            <wp:simplePos x="0" y="0"/>
            <wp:positionH relativeFrom="column">
              <wp:posOffset>-77913865</wp:posOffset>
            </wp:positionH>
            <wp:positionV relativeFrom="paragraph">
              <wp:posOffset>-1475655545</wp:posOffset>
            </wp:positionV>
            <wp:extent cx="515620" cy="396875"/>
            <wp:effectExtent l="0" t="0" r="0" b="3175"/>
            <wp:wrapNone/>
            <wp:docPr id="539954472" name="obrázek 14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9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A5304D" w14:textId="0E60EB16" w:rsidR="00907AB4" w:rsidRPr="00BB5863" w:rsidRDefault="009559AA" w:rsidP="00ED005C">
      <w:pPr>
        <w:tabs>
          <w:tab w:val="left" w:pos="6237"/>
        </w:tabs>
        <w:spacing w:line="216" w:lineRule="auto"/>
        <w:rPr>
          <w:rFonts w:ascii="Arial Black" w:hAnsi="Arial Black" w:cs="Arial"/>
          <w:sz w:val="2"/>
          <w:szCs w:val="2"/>
          <w:lang w:eastAsia="cs-CZ"/>
        </w:rPr>
      </w:pPr>
      <w:r>
        <w:rPr>
          <w:noProof/>
        </w:rPr>
        <w:drawing>
          <wp:anchor distT="0" distB="0" distL="114300" distR="114300" simplePos="0" relativeHeight="251643392" behindDoc="0" locked="0" layoutInCell="1" allowOverlap="1" wp14:anchorId="1EF316C1" wp14:editId="2E9277AF">
            <wp:simplePos x="0" y="0"/>
            <wp:positionH relativeFrom="column">
              <wp:posOffset>-537845</wp:posOffset>
            </wp:positionH>
            <wp:positionV relativeFrom="paragraph">
              <wp:posOffset>-14698980</wp:posOffset>
            </wp:positionV>
            <wp:extent cx="2354580" cy="2482850"/>
            <wp:effectExtent l="0" t="0" r="0" b="0"/>
            <wp:wrapNone/>
            <wp:docPr id="10734" name="obrázek 10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3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2482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4416" behindDoc="0" locked="0" layoutInCell="1" allowOverlap="1" wp14:anchorId="6EBCA05C" wp14:editId="256785F5">
            <wp:simplePos x="0" y="0"/>
            <wp:positionH relativeFrom="column">
              <wp:posOffset>7539990</wp:posOffset>
            </wp:positionH>
            <wp:positionV relativeFrom="paragraph">
              <wp:posOffset>-14698980</wp:posOffset>
            </wp:positionV>
            <wp:extent cx="2433320" cy="1628140"/>
            <wp:effectExtent l="0" t="0" r="0" b="0"/>
            <wp:wrapNone/>
            <wp:docPr id="10743" name="obrázek 10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4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320" cy="162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07AB4" w:rsidRPr="00BB5863" w:rsidSect="005F5F40">
      <w:footnotePr>
        <w:pos w:val="beneathText"/>
      </w:footnotePr>
      <w:pgSz w:w="16838" w:h="23811" w:code="8"/>
      <w:pgMar w:top="510" w:right="249" w:bottom="397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13344" w14:textId="77777777" w:rsidR="00C31826" w:rsidRDefault="00C31826" w:rsidP="00E85CA2">
      <w:r>
        <w:separator/>
      </w:r>
    </w:p>
  </w:endnote>
  <w:endnote w:type="continuationSeparator" w:id="0">
    <w:p w14:paraId="350E2DC1" w14:textId="77777777" w:rsidR="00C31826" w:rsidRDefault="00C31826" w:rsidP="00E8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Engravers' Old English AT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4E442" w14:textId="77777777" w:rsidR="00C31826" w:rsidRDefault="00C31826" w:rsidP="00E85CA2">
      <w:r>
        <w:separator/>
      </w:r>
    </w:p>
  </w:footnote>
  <w:footnote w:type="continuationSeparator" w:id="0">
    <w:p w14:paraId="7D5429A0" w14:textId="77777777" w:rsidR="00C31826" w:rsidRDefault="00C31826" w:rsidP="00E85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AA8E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3A28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C61E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04631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DDC78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EE70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F0A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A6E6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E86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3E2E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dpis9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453F5"/>
    <w:multiLevelType w:val="hybridMultilevel"/>
    <w:tmpl w:val="505E7600"/>
    <w:lvl w:ilvl="0" w:tplc="2A36BE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60CA2"/>
    <w:multiLevelType w:val="hybridMultilevel"/>
    <w:tmpl w:val="E026AC2C"/>
    <w:lvl w:ilvl="0" w:tplc="D6E82272">
      <w:start w:val="9"/>
      <w:numFmt w:val="bullet"/>
      <w:lvlText w:val="-"/>
      <w:lvlJc w:val="left"/>
      <w:pPr>
        <w:ind w:left="525" w:hanging="360"/>
      </w:pPr>
      <w:rPr>
        <w:rFonts w:ascii="Arial Black" w:eastAsia="Times New Roman" w:hAnsi="Arial Black" w:cs="Arial" w:hint="default"/>
        <w:sz w:val="48"/>
      </w:rPr>
    </w:lvl>
    <w:lvl w:ilvl="1" w:tplc="0405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21834DB6"/>
    <w:multiLevelType w:val="hybridMultilevel"/>
    <w:tmpl w:val="5F8AA87A"/>
    <w:lvl w:ilvl="0" w:tplc="1A6E74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C3791"/>
    <w:multiLevelType w:val="hybridMultilevel"/>
    <w:tmpl w:val="871A9348"/>
    <w:lvl w:ilvl="0" w:tplc="883CF52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71ECA"/>
    <w:multiLevelType w:val="hybridMultilevel"/>
    <w:tmpl w:val="CB401122"/>
    <w:lvl w:ilvl="0" w:tplc="3E0CB60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9F212C"/>
    <w:multiLevelType w:val="hybridMultilevel"/>
    <w:tmpl w:val="D5907CF0"/>
    <w:lvl w:ilvl="0" w:tplc="3126DE9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94A7F"/>
    <w:multiLevelType w:val="hybridMultilevel"/>
    <w:tmpl w:val="02FCE9A4"/>
    <w:lvl w:ilvl="0" w:tplc="DECE32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82782"/>
    <w:multiLevelType w:val="hybridMultilevel"/>
    <w:tmpl w:val="F31074AA"/>
    <w:lvl w:ilvl="0" w:tplc="8D4872F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3E5760CE"/>
    <w:multiLevelType w:val="hybridMultilevel"/>
    <w:tmpl w:val="2D1031A4"/>
    <w:lvl w:ilvl="0" w:tplc="60FAB2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FA7FA9"/>
    <w:multiLevelType w:val="hybridMultilevel"/>
    <w:tmpl w:val="2D7690B0"/>
    <w:lvl w:ilvl="0" w:tplc="AFDC24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A17A12"/>
    <w:multiLevelType w:val="hybridMultilevel"/>
    <w:tmpl w:val="4580B524"/>
    <w:lvl w:ilvl="0" w:tplc="845A030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1021A"/>
    <w:multiLevelType w:val="hybridMultilevel"/>
    <w:tmpl w:val="DDB0362C"/>
    <w:lvl w:ilvl="0" w:tplc="615C85A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365B6B"/>
    <w:multiLevelType w:val="hybridMultilevel"/>
    <w:tmpl w:val="454A86E4"/>
    <w:lvl w:ilvl="0" w:tplc="1FB4C3E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531EFB"/>
    <w:multiLevelType w:val="hybridMultilevel"/>
    <w:tmpl w:val="F9DE3EBA"/>
    <w:lvl w:ilvl="0" w:tplc="7EC280EA">
      <w:numFmt w:val="bullet"/>
      <w:lvlText w:val="-"/>
      <w:lvlJc w:val="left"/>
      <w:pPr>
        <w:ind w:left="35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4" w:hanging="360"/>
      </w:pPr>
      <w:rPr>
        <w:rFonts w:ascii="Wingdings" w:hAnsi="Wingdings" w:hint="default"/>
      </w:rPr>
    </w:lvl>
  </w:abstractNum>
  <w:abstractNum w:abstractNumId="25" w15:restartNumberingAfterBreak="0">
    <w:nsid w:val="64667B4B"/>
    <w:multiLevelType w:val="hybridMultilevel"/>
    <w:tmpl w:val="3B2C57B0"/>
    <w:lvl w:ilvl="0" w:tplc="03ECB954">
      <w:numFmt w:val="bullet"/>
      <w:lvlText w:val="-"/>
      <w:lvlJc w:val="left"/>
      <w:pPr>
        <w:ind w:left="45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6" w15:restartNumberingAfterBreak="0">
    <w:nsid w:val="69D30730"/>
    <w:multiLevelType w:val="hybridMultilevel"/>
    <w:tmpl w:val="2B06DE06"/>
    <w:lvl w:ilvl="0" w:tplc="FD86BAFE">
      <w:numFmt w:val="bullet"/>
      <w:lvlText w:val="-"/>
      <w:lvlJc w:val="left"/>
      <w:pPr>
        <w:ind w:left="720" w:hanging="360"/>
      </w:pPr>
      <w:rPr>
        <w:rFonts w:ascii="Arial Black" w:eastAsia="Times New Roman" w:hAnsi="Arial Black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A7B12"/>
    <w:multiLevelType w:val="hybridMultilevel"/>
    <w:tmpl w:val="B9581B84"/>
    <w:lvl w:ilvl="0" w:tplc="31E2173C">
      <w:numFmt w:val="bullet"/>
      <w:lvlText w:val="-"/>
      <w:lvlJc w:val="left"/>
      <w:pPr>
        <w:ind w:left="720" w:hanging="360"/>
      </w:pPr>
      <w:rPr>
        <w:rFonts w:ascii="Arial Black" w:eastAsia="Times New Roman" w:hAnsi="Arial Black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08579D"/>
    <w:multiLevelType w:val="multilevel"/>
    <w:tmpl w:val="B858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7357D0"/>
    <w:multiLevelType w:val="hybridMultilevel"/>
    <w:tmpl w:val="37A03C4C"/>
    <w:lvl w:ilvl="0" w:tplc="B848327C">
      <w:numFmt w:val="bullet"/>
      <w:lvlText w:val="-"/>
      <w:lvlJc w:val="left"/>
      <w:pPr>
        <w:ind w:left="1155" w:hanging="360"/>
      </w:pPr>
      <w:rPr>
        <w:rFonts w:ascii="Arial Black" w:eastAsia="Times New Roman" w:hAnsi="Arial Black" w:cs="Arial" w:hint="default"/>
      </w:rPr>
    </w:lvl>
    <w:lvl w:ilvl="1" w:tplc="040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 w16cid:durableId="2132435948">
    <w:abstractNumId w:val="10"/>
  </w:num>
  <w:num w:numId="2" w16cid:durableId="32580115">
    <w:abstractNumId w:val="11"/>
  </w:num>
  <w:num w:numId="3" w16cid:durableId="769592678">
    <w:abstractNumId w:val="8"/>
  </w:num>
  <w:num w:numId="4" w16cid:durableId="1731689482">
    <w:abstractNumId w:val="3"/>
  </w:num>
  <w:num w:numId="5" w16cid:durableId="520515405">
    <w:abstractNumId w:val="2"/>
  </w:num>
  <w:num w:numId="6" w16cid:durableId="326591351">
    <w:abstractNumId w:val="1"/>
  </w:num>
  <w:num w:numId="7" w16cid:durableId="2107462381">
    <w:abstractNumId w:val="0"/>
  </w:num>
  <w:num w:numId="8" w16cid:durableId="297272085">
    <w:abstractNumId w:val="9"/>
  </w:num>
  <w:num w:numId="9" w16cid:durableId="702094925">
    <w:abstractNumId w:val="7"/>
  </w:num>
  <w:num w:numId="10" w16cid:durableId="1677800666">
    <w:abstractNumId w:val="6"/>
  </w:num>
  <w:num w:numId="11" w16cid:durableId="1921863088">
    <w:abstractNumId w:val="5"/>
  </w:num>
  <w:num w:numId="12" w16cid:durableId="622729684">
    <w:abstractNumId w:val="4"/>
  </w:num>
  <w:num w:numId="13" w16cid:durableId="337315197">
    <w:abstractNumId w:val="19"/>
  </w:num>
  <w:num w:numId="14" w16cid:durableId="923419778">
    <w:abstractNumId w:val="28"/>
  </w:num>
  <w:num w:numId="15" w16cid:durableId="411588840">
    <w:abstractNumId w:val="15"/>
  </w:num>
  <w:num w:numId="16" w16cid:durableId="245114700">
    <w:abstractNumId w:val="12"/>
  </w:num>
  <w:num w:numId="17" w16cid:durableId="1833643834">
    <w:abstractNumId w:val="23"/>
  </w:num>
  <w:num w:numId="18" w16cid:durableId="1384712492">
    <w:abstractNumId w:val="16"/>
  </w:num>
  <w:num w:numId="19" w16cid:durableId="373626291">
    <w:abstractNumId w:val="22"/>
  </w:num>
  <w:num w:numId="20" w16cid:durableId="421344722">
    <w:abstractNumId w:val="25"/>
  </w:num>
  <w:num w:numId="21" w16cid:durableId="1895002414">
    <w:abstractNumId w:val="21"/>
  </w:num>
  <w:num w:numId="22" w16cid:durableId="550270163">
    <w:abstractNumId w:val="20"/>
  </w:num>
  <w:num w:numId="23" w16cid:durableId="500706430">
    <w:abstractNumId w:val="26"/>
  </w:num>
  <w:num w:numId="24" w16cid:durableId="336887571">
    <w:abstractNumId w:val="27"/>
  </w:num>
  <w:num w:numId="25" w16cid:durableId="62603425">
    <w:abstractNumId w:val="29"/>
  </w:num>
  <w:num w:numId="26" w16cid:durableId="19745562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2844228">
    <w:abstractNumId w:val="13"/>
  </w:num>
  <w:num w:numId="28" w16cid:durableId="357699118">
    <w:abstractNumId w:val="24"/>
  </w:num>
  <w:num w:numId="29" w16cid:durableId="1369061307">
    <w:abstractNumId w:val="18"/>
  </w:num>
  <w:num w:numId="30" w16cid:durableId="773594866">
    <w:abstractNumId w:val="17"/>
  </w:num>
  <w:num w:numId="31" w16cid:durableId="12183962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CF"/>
    <w:rsid w:val="000001DC"/>
    <w:rsid w:val="00000261"/>
    <w:rsid w:val="000005EA"/>
    <w:rsid w:val="00001043"/>
    <w:rsid w:val="00001394"/>
    <w:rsid w:val="0000143B"/>
    <w:rsid w:val="000014D0"/>
    <w:rsid w:val="00001834"/>
    <w:rsid w:val="00001FA0"/>
    <w:rsid w:val="00001FE3"/>
    <w:rsid w:val="00002851"/>
    <w:rsid w:val="00002D5A"/>
    <w:rsid w:val="00002F52"/>
    <w:rsid w:val="00002FFB"/>
    <w:rsid w:val="00003168"/>
    <w:rsid w:val="00003CCD"/>
    <w:rsid w:val="00003E0C"/>
    <w:rsid w:val="00003E8F"/>
    <w:rsid w:val="00003EBD"/>
    <w:rsid w:val="0000500C"/>
    <w:rsid w:val="0000550D"/>
    <w:rsid w:val="00005890"/>
    <w:rsid w:val="000058AB"/>
    <w:rsid w:val="0000634F"/>
    <w:rsid w:val="0000658D"/>
    <w:rsid w:val="00007559"/>
    <w:rsid w:val="00007C24"/>
    <w:rsid w:val="00010180"/>
    <w:rsid w:val="00010261"/>
    <w:rsid w:val="000102A3"/>
    <w:rsid w:val="000102FA"/>
    <w:rsid w:val="000103C3"/>
    <w:rsid w:val="00010ABE"/>
    <w:rsid w:val="00010BA0"/>
    <w:rsid w:val="00010ED7"/>
    <w:rsid w:val="0001133C"/>
    <w:rsid w:val="00011396"/>
    <w:rsid w:val="00011C9B"/>
    <w:rsid w:val="00012399"/>
    <w:rsid w:val="000124F1"/>
    <w:rsid w:val="0001253F"/>
    <w:rsid w:val="00012884"/>
    <w:rsid w:val="00012C17"/>
    <w:rsid w:val="0001320F"/>
    <w:rsid w:val="0001324E"/>
    <w:rsid w:val="00014028"/>
    <w:rsid w:val="00014111"/>
    <w:rsid w:val="00014296"/>
    <w:rsid w:val="00015510"/>
    <w:rsid w:val="00016528"/>
    <w:rsid w:val="00016832"/>
    <w:rsid w:val="00017760"/>
    <w:rsid w:val="00017A99"/>
    <w:rsid w:val="00017D09"/>
    <w:rsid w:val="00017E9B"/>
    <w:rsid w:val="000201C6"/>
    <w:rsid w:val="000205F3"/>
    <w:rsid w:val="00020D77"/>
    <w:rsid w:val="00020D7C"/>
    <w:rsid w:val="00021794"/>
    <w:rsid w:val="00021A43"/>
    <w:rsid w:val="00021C08"/>
    <w:rsid w:val="00021C48"/>
    <w:rsid w:val="00022774"/>
    <w:rsid w:val="00022881"/>
    <w:rsid w:val="0002292C"/>
    <w:rsid w:val="00022BD2"/>
    <w:rsid w:val="0002324F"/>
    <w:rsid w:val="00023F8F"/>
    <w:rsid w:val="000240B9"/>
    <w:rsid w:val="00024350"/>
    <w:rsid w:val="00024E85"/>
    <w:rsid w:val="00025732"/>
    <w:rsid w:val="000258B9"/>
    <w:rsid w:val="00025A6C"/>
    <w:rsid w:val="00025AAC"/>
    <w:rsid w:val="00025C52"/>
    <w:rsid w:val="00025C8E"/>
    <w:rsid w:val="00025F95"/>
    <w:rsid w:val="00026AA4"/>
    <w:rsid w:val="00027013"/>
    <w:rsid w:val="000271FD"/>
    <w:rsid w:val="000275C4"/>
    <w:rsid w:val="00027857"/>
    <w:rsid w:val="00027A5D"/>
    <w:rsid w:val="00030091"/>
    <w:rsid w:val="0003033D"/>
    <w:rsid w:val="0003044C"/>
    <w:rsid w:val="00030C16"/>
    <w:rsid w:val="00030E3E"/>
    <w:rsid w:val="00031089"/>
    <w:rsid w:val="000311F7"/>
    <w:rsid w:val="0003130E"/>
    <w:rsid w:val="00031334"/>
    <w:rsid w:val="0003165F"/>
    <w:rsid w:val="00031859"/>
    <w:rsid w:val="000319CA"/>
    <w:rsid w:val="00031E6D"/>
    <w:rsid w:val="000321A2"/>
    <w:rsid w:val="00032840"/>
    <w:rsid w:val="00032A4A"/>
    <w:rsid w:val="00032D9D"/>
    <w:rsid w:val="00032F6E"/>
    <w:rsid w:val="00032FA7"/>
    <w:rsid w:val="000331BF"/>
    <w:rsid w:val="0003321E"/>
    <w:rsid w:val="00033569"/>
    <w:rsid w:val="000337AF"/>
    <w:rsid w:val="000337CD"/>
    <w:rsid w:val="00033C13"/>
    <w:rsid w:val="00033E4A"/>
    <w:rsid w:val="0003414A"/>
    <w:rsid w:val="00034744"/>
    <w:rsid w:val="000347C6"/>
    <w:rsid w:val="0003486D"/>
    <w:rsid w:val="00034889"/>
    <w:rsid w:val="000349E6"/>
    <w:rsid w:val="00034BFC"/>
    <w:rsid w:val="00035205"/>
    <w:rsid w:val="000357D4"/>
    <w:rsid w:val="00035F78"/>
    <w:rsid w:val="000361CC"/>
    <w:rsid w:val="000367F3"/>
    <w:rsid w:val="00036AC6"/>
    <w:rsid w:val="00036C9D"/>
    <w:rsid w:val="00036D6F"/>
    <w:rsid w:val="00037304"/>
    <w:rsid w:val="0003734F"/>
    <w:rsid w:val="000375A9"/>
    <w:rsid w:val="00037750"/>
    <w:rsid w:val="0003781B"/>
    <w:rsid w:val="00037A10"/>
    <w:rsid w:val="00040154"/>
    <w:rsid w:val="000402B0"/>
    <w:rsid w:val="0004067D"/>
    <w:rsid w:val="000410C2"/>
    <w:rsid w:val="00041574"/>
    <w:rsid w:val="000418BF"/>
    <w:rsid w:val="00041A2F"/>
    <w:rsid w:val="00041A32"/>
    <w:rsid w:val="00041BCA"/>
    <w:rsid w:val="00041DFC"/>
    <w:rsid w:val="00041F50"/>
    <w:rsid w:val="00042108"/>
    <w:rsid w:val="00042212"/>
    <w:rsid w:val="0004293A"/>
    <w:rsid w:val="00042AFB"/>
    <w:rsid w:val="00042F37"/>
    <w:rsid w:val="00042FE5"/>
    <w:rsid w:val="00043206"/>
    <w:rsid w:val="00043A5F"/>
    <w:rsid w:val="00043B11"/>
    <w:rsid w:val="000444DC"/>
    <w:rsid w:val="0004460D"/>
    <w:rsid w:val="000452DB"/>
    <w:rsid w:val="0004590B"/>
    <w:rsid w:val="00045DF7"/>
    <w:rsid w:val="00045EB4"/>
    <w:rsid w:val="00045F79"/>
    <w:rsid w:val="000460B2"/>
    <w:rsid w:val="000462FB"/>
    <w:rsid w:val="0004699E"/>
    <w:rsid w:val="00046D89"/>
    <w:rsid w:val="00046E25"/>
    <w:rsid w:val="00047549"/>
    <w:rsid w:val="000476E9"/>
    <w:rsid w:val="00047705"/>
    <w:rsid w:val="00047757"/>
    <w:rsid w:val="00047BB9"/>
    <w:rsid w:val="000501CD"/>
    <w:rsid w:val="0005098B"/>
    <w:rsid w:val="00050B95"/>
    <w:rsid w:val="00050BCD"/>
    <w:rsid w:val="00050C30"/>
    <w:rsid w:val="00050D5E"/>
    <w:rsid w:val="000516CC"/>
    <w:rsid w:val="000518B7"/>
    <w:rsid w:val="00051900"/>
    <w:rsid w:val="00051B1F"/>
    <w:rsid w:val="00051CD6"/>
    <w:rsid w:val="00051E92"/>
    <w:rsid w:val="00051F7D"/>
    <w:rsid w:val="0005298C"/>
    <w:rsid w:val="00052AFD"/>
    <w:rsid w:val="00052B33"/>
    <w:rsid w:val="00052EC5"/>
    <w:rsid w:val="00053303"/>
    <w:rsid w:val="000539FA"/>
    <w:rsid w:val="00053AFF"/>
    <w:rsid w:val="00053F69"/>
    <w:rsid w:val="00054044"/>
    <w:rsid w:val="00054373"/>
    <w:rsid w:val="00054B98"/>
    <w:rsid w:val="00054E37"/>
    <w:rsid w:val="00054E76"/>
    <w:rsid w:val="000557EE"/>
    <w:rsid w:val="000558A5"/>
    <w:rsid w:val="00055BD8"/>
    <w:rsid w:val="000566D2"/>
    <w:rsid w:val="00056890"/>
    <w:rsid w:val="00056D73"/>
    <w:rsid w:val="00057A0B"/>
    <w:rsid w:val="0006075F"/>
    <w:rsid w:val="0006115E"/>
    <w:rsid w:val="0006119C"/>
    <w:rsid w:val="00061898"/>
    <w:rsid w:val="00061939"/>
    <w:rsid w:val="00061C1D"/>
    <w:rsid w:val="00062032"/>
    <w:rsid w:val="000620D3"/>
    <w:rsid w:val="00062798"/>
    <w:rsid w:val="000631D8"/>
    <w:rsid w:val="00063937"/>
    <w:rsid w:val="00063941"/>
    <w:rsid w:val="00063944"/>
    <w:rsid w:val="00063DA9"/>
    <w:rsid w:val="000650BA"/>
    <w:rsid w:val="00065302"/>
    <w:rsid w:val="00065668"/>
    <w:rsid w:val="0006587B"/>
    <w:rsid w:val="00065A30"/>
    <w:rsid w:val="00065E2F"/>
    <w:rsid w:val="00065EE8"/>
    <w:rsid w:val="00066236"/>
    <w:rsid w:val="00066591"/>
    <w:rsid w:val="0006662B"/>
    <w:rsid w:val="00066E34"/>
    <w:rsid w:val="00067047"/>
    <w:rsid w:val="00067227"/>
    <w:rsid w:val="00067275"/>
    <w:rsid w:val="000677CC"/>
    <w:rsid w:val="00067C7B"/>
    <w:rsid w:val="00067E86"/>
    <w:rsid w:val="0007002F"/>
    <w:rsid w:val="0007005D"/>
    <w:rsid w:val="0007026E"/>
    <w:rsid w:val="000704A7"/>
    <w:rsid w:val="00070604"/>
    <w:rsid w:val="0007078B"/>
    <w:rsid w:val="00070B51"/>
    <w:rsid w:val="00070DB7"/>
    <w:rsid w:val="00070F17"/>
    <w:rsid w:val="00071587"/>
    <w:rsid w:val="000718EA"/>
    <w:rsid w:val="00071AF5"/>
    <w:rsid w:val="00071D75"/>
    <w:rsid w:val="00071E53"/>
    <w:rsid w:val="00072410"/>
    <w:rsid w:val="00072616"/>
    <w:rsid w:val="00072A68"/>
    <w:rsid w:val="00072BA9"/>
    <w:rsid w:val="00072D69"/>
    <w:rsid w:val="000732A8"/>
    <w:rsid w:val="0007380A"/>
    <w:rsid w:val="00073824"/>
    <w:rsid w:val="00073B79"/>
    <w:rsid w:val="00073C1A"/>
    <w:rsid w:val="00073DA1"/>
    <w:rsid w:val="00074154"/>
    <w:rsid w:val="00075108"/>
    <w:rsid w:val="0007528D"/>
    <w:rsid w:val="000755D9"/>
    <w:rsid w:val="000771B9"/>
    <w:rsid w:val="00077398"/>
    <w:rsid w:val="00077651"/>
    <w:rsid w:val="0007770D"/>
    <w:rsid w:val="000779A1"/>
    <w:rsid w:val="00077D84"/>
    <w:rsid w:val="00077DC3"/>
    <w:rsid w:val="00080035"/>
    <w:rsid w:val="0008009F"/>
    <w:rsid w:val="000802C2"/>
    <w:rsid w:val="00080A9E"/>
    <w:rsid w:val="00080DE4"/>
    <w:rsid w:val="0008114F"/>
    <w:rsid w:val="0008124B"/>
    <w:rsid w:val="000817BA"/>
    <w:rsid w:val="00081941"/>
    <w:rsid w:val="00082116"/>
    <w:rsid w:val="000821F2"/>
    <w:rsid w:val="000823FE"/>
    <w:rsid w:val="00082553"/>
    <w:rsid w:val="00082C8D"/>
    <w:rsid w:val="00082FFF"/>
    <w:rsid w:val="0008311B"/>
    <w:rsid w:val="00083128"/>
    <w:rsid w:val="000834F7"/>
    <w:rsid w:val="000835B6"/>
    <w:rsid w:val="00083C84"/>
    <w:rsid w:val="00083D8F"/>
    <w:rsid w:val="00083FE8"/>
    <w:rsid w:val="00083FEB"/>
    <w:rsid w:val="00084362"/>
    <w:rsid w:val="00084439"/>
    <w:rsid w:val="0008448A"/>
    <w:rsid w:val="000846E4"/>
    <w:rsid w:val="000848AB"/>
    <w:rsid w:val="0008499D"/>
    <w:rsid w:val="00084D21"/>
    <w:rsid w:val="00084D8D"/>
    <w:rsid w:val="000856C5"/>
    <w:rsid w:val="0008586E"/>
    <w:rsid w:val="000859C8"/>
    <w:rsid w:val="00085D64"/>
    <w:rsid w:val="00085FDC"/>
    <w:rsid w:val="0008644E"/>
    <w:rsid w:val="0008666D"/>
    <w:rsid w:val="00086B32"/>
    <w:rsid w:val="00086D6E"/>
    <w:rsid w:val="00087021"/>
    <w:rsid w:val="00087152"/>
    <w:rsid w:val="00087284"/>
    <w:rsid w:val="00087946"/>
    <w:rsid w:val="00087AF9"/>
    <w:rsid w:val="00087C03"/>
    <w:rsid w:val="00087CA8"/>
    <w:rsid w:val="0009009E"/>
    <w:rsid w:val="00090206"/>
    <w:rsid w:val="0009046E"/>
    <w:rsid w:val="00090656"/>
    <w:rsid w:val="0009069A"/>
    <w:rsid w:val="00090C27"/>
    <w:rsid w:val="00090F8B"/>
    <w:rsid w:val="00091644"/>
    <w:rsid w:val="00091662"/>
    <w:rsid w:val="00091D1B"/>
    <w:rsid w:val="00092DA7"/>
    <w:rsid w:val="00092E84"/>
    <w:rsid w:val="00093402"/>
    <w:rsid w:val="00093527"/>
    <w:rsid w:val="00093AB7"/>
    <w:rsid w:val="00093B04"/>
    <w:rsid w:val="00093E38"/>
    <w:rsid w:val="00093E73"/>
    <w:rsid w:val="00094026"/>
    <w:rsid w:val="00094067"/>
    <w:rsid w:val="0009417C"/>
    <w:rsid w:val="0009426B"/>
    <w:rsid w:val="00094833"/>
    <w:rsid w:val="00094DDC"/>
    <w:rsid w:val="00095038"/>
    <w:rsid w:val="0009534F"/>
    <w:rsid w:val="00095A65"/>
    <w:rsid w:val="00097193"/>
    <w:rsid w:val="00097798"/>
    <w:rsid w:val="00097989"/>
    <w:rsid w:val="00097B0C"/>
    <w:rsid w:val="000A0149"/>
    <w:rsid w:val="000A0250"/>
    <w:rsid w:val="000A043B"/>
    <w:rsid w:val="000A05A5"/>
    <w:rsid w:val="000A06DE"/>
    <w:rsid w:val="000A0730"/>
    <w:rsid w:val="000A0F8C"/>
    <w:rsid w:val="000A1384"/>
    <w:rsid w:val="000A1A33"/>
    <w:rsid w:val="000A1B44"/>
    <w:rsid w:val="000A1CC1"/>
    <w:rsid w:val="000A22AA"/>
    <w:rsid w:val="000A2458"/>
    <w:rsid w:val="000A2FCC"/>
    <w:rsid w:val="000A31B0"/>
    <w:rsid w:val="000A32B9"/>
    <w:rsid w:val="000A3A94"/>
    <w:rsid w:val="000A3ADB"/>
    <w:rsid w:val="000A3D73"/>
    <w:rsid w:val="000A4B38"/>
    <w:rsid w:val="000A58F3"/>
    <w:rsid w:val="000A5A33"/>
    <w:rsid w:val="000A5BF2"/>
    <w:rsid w:val="000A657F"/>
    <w:rsid w:val="000A6801"/>
    <w:rsid w:val="000A68AB"/>
    <w:rsid w:val="000A6C4C"/>
    <w:rsid w:val="000A6FEE"/>
    <w:rsid w:val="000A700F"/>
    <w:rsid w:val="000A71BB"/>
    <w:rsid w:val="000A72A7"/>
    <w:rsid w:val="000A750C"/>
    <w:rsid w:val="000A7600"/>
    <w:rsid w:val="000A7711"/>
    <w:rsid w:val="000A7956"/>
    <w:rsid w:val="000B0097"/>
    <w:rsid w:val="000B009A"/>
    <w:rsid w:val="000B0AD8"/>
    <w:rsid w:val="000B0B52"/>
    <w:rsid w:val="000B0D7E"/>
    <w:rsid w:val="000B1554"/>
    <w:rsid w:val="000B17F2"/>
    <w:rsid w:val="000B1C53"/>
    <w:rsid w:val="000B2484"/>
    <w:rsid w:val="000B24C7"/>
    <w:rsid w:val="000B250C"/>
    <w:rsid w:val="000B28A0"/>
    <w:rsid w:val="000B2B54"/>
    <w:rsid w:val="000B2CA9"/>
    <w:rsid w:val="000B2D4B"/>
    <w:rsid w:val="000B3C20"/>
    <w:rsid w:val="000B3EFD"/>
    <w:rsid w:val="000B483F"/>
    <w:rsid w:val="000B4CF4"/>
    <w:rsid w:val="000B4DC9"/>
    <w:rsid w:val="000B4E23"/>
    <w:rsid w:val="000B5021"/>
    <w:rsid w:val="000B5106"/>
    <w:rsid w:val="000B58A7"/>
    <w:rsid w:val="000B5EC6"/>
    <w:rsid w:val="000B61D9"/>
    <w:rsid w:val="000B6629"/>
    <w:rsid w:val="000B67CD"/>
    <w:rsid w:val="000B7839"/>
    <w:rsid w:val="000B7D79"/>
    <w:rsid w:val="000B7DE9"/>
    <w:rsid w:val="000C0036"/>
    <w:rsid w:val="000C0198"/>
    <w:rsid w:val="000C0425"/>
    <w:rsid w:val="000C04BF"/>
    <w:rsid w:val="000C05B5"/>
    <w:rsid w:val="000C0B9B"/>
    <w:rsid w:val="000C0C54"/>
    <w:rsid w:val="000C1A44"/>
    <w:rsid w:val="000C1B8D"/>
    <w:rsid w:val="000C1B97"/>
    <w:rsid w:val="000C1C5F"/>
    <w:rsid w:val="000C1CD5"/>
    <w:rsid w:val="000C1D52"/>
    <w:rsid w:val="000C22F3"/>
    <w:rsid w:val="000C238E"/>
    <w:rsid w:val="000C29FD"/>
    <w:rsid w:val="000C2AAA"/>
    <w:rsid w:val="000C35C1"/>
    <w:rsid w:val="000C4CF2"/>
    <w:rsid w:val="000C4DF2"/>
    <w:rsid w:val="000C5138"/>
    <w:rsid w:val="000C53D1"/>
    <w:rsid w:val="000C5446"/>
    <w:rsid w:val="000C5805"/>
    <w:rsid w:val="000C5A2D"/>
    <w:rsid w:val="000C5CAA"/>
    <w:rsid w:val="000C630F"/>
    <w:rsid w:val="000C68AC"/>
    <w:rsid w:val="000C6AB3"/>
    <w:rsid w:val="000C756C"/>
    <w:rsid w:val="000C7E73"/>
    <w:rsid w:val="000D04CF"/>
    <w:rsid w:val="000D0B3A"/>
    <w:rsid w:val="000D0BC4"/>
    <w:rsid w:val="000D0E2C"/>
    <w:rsid w:val="000D0ED7"/>
    <w:rsid w:val="000D0ED9"/>
    <w:rsid w:val="000D1127"/>
    <w:rsid w:val="000D123F"/>
    <w:rsid w:val="000D12A7"/>
    <w:rsid w:val="000D1549"/>
    <w:rsid w:val="000D1F7A"/>
    <w:rsid w:val="000D214D"/>
    <w:rsid w:val="000D2477"/>
    <w:rsid w:val="000D28D8"/>
    <w:rsid w:val="000D2BBE"/>
    <w:rsid w:val="000D2D1B"/>
    <w:rsid w:val="000D30EA"/>
    <w:rsid w:val="000D3827"/>
    <w:rsid w:val="000D3968"/>
    <w:rsid w:val="000D3B51"/>
    <w:rsid w:val="000D3BED"/>
    <w:rsid w:val="000D3F4E"/>
    <w:rsid w:val="000D41CC"/>
    <w:rsid w:val="000D46E0"/>
    <w:rsid w:val="000D5A87"/>
    <w:rsid w:val="000D5D57"/>
    <w:rsid w:val="000D6335"/>
    <w:rsid w:val="000D6701"/>
    <w:rsid w:val="000D68AB"/>
    <w:rsid w:val="000D6A18"/>
    <w:rsid w:val="000D73D9"/>
    <w:rsid w:val="000D76EC"/>
    <w:rsid w:val="000D7F33"/>
    <w:rsid w:val="000E00B1"/>
    <w:rsid w:val="000E03B5"/>
    <w:rsid w:val="000E041E"/>
    <w:rsid w:val="000E0A66"/>
    <w:rsid w:val="000E0A6A"/>
    <w:rsid w:val="000E0D0A"/>
    <w:rsid w:val="000E15A7"/>
    <w:rsid w:val="000E15E9"/>
    <w:rsid w:val="000E1AD0"/>
    <w:rsid w:val="000E1C77"/>
    <w:rsid w:val="000E206D"/>
    <w:rsid w:val="000E2729"/>
    <w:rsid w:val="000E2DC5"/>
    <w:rsid w:val="000E2F21"/>
    <w:rsid w:val="000E2FC1"/>
    <w:rsid w:val="000E334B"/>
    <w:rsid w:val="000E35F2"/>
    <w:rsid w:val="000E361B"/>
    <w:rsid w:val="000E3A99"/>
    <w:rsid w:val="000E3D82"/>
    <w:rsid w:val="000E4169"/>
    <w:rsid w:val="000E4DA6"/>
    <w:rsid w:val="000E4EC5"/>
    <w:rsid w:val="000E504A"/>
    <w:rsid w:val="000E5692"/>
    <w:rsid w:val="000E588D"/>
    <w:rsid w:val="000E5AE4"/>
    <w:rsid w:val="000E65D9"/>
    <w:rsid w:val="000E6720"/>
    <w:rsid w:val="000E683B"/>
    <w:rsid w:val="000E6AAA"/>
    <w:rsid w:val="000E6E0D"/>
    <w:rsid w:val="000E6EE9"/>
    <w:rsid w:val="000E6F30"/>
    <w:rsid w:val="000E7396"/>
    <w:rsid w:val="000E7FDB"/>
    <w:rsid w:val="000F007E"/>
    <w:rsid w:val="000F0263"/>
    <w:rsid w:val="000F0872"/>
    <w:rsid w:val="000F0C0F"/>
    <w:rsid w:val="000F0E1B"/>
    <w:rsid w:val="000F0E93"/>
    <w:rsid w:val="000F1253"/>
    <w:rsid w:val="000F1F11"/>
    <w:rsid w:val="000F27E6"/>
    <w:rsid w:val="000F2B83"/>
    <w:rsid w:val="000F2BBF"/>
    <w:rsid w:val="000F303E"/>
    <w:rsid w:val="000F366A"/>
    <w:rsid w:val="000F36D4"/>
    <w:rsid w:val="000F36F2"/>
    <w:rsid w:val="000F3729"/>
    <w:rsid w:val="000F3A65"/>
    <w:rsid w:val="000F40DE"/>
    <w:rsid w:val="000F461B"/>
    <w:rsid w:val="000F4DA9"/>
    <w:rsid w:val="000F51E9"/>
    <w:rsid w:val="000F54D1"/>
    <w:rsid w:val="000F57B2"/>
    <w:rsid w:val="000F61A6"/>
    <w:rsid w:val="000F6AB1"/>
    <w:rsid w:val="000F6DC2"/>
    <w:rsid w:val="000F6FE3"/>
    <w:rsid w:val="000F6FE4"/>
    <w:rsid w:val="000F71F9"/>
    <w:rsid w:val="000F7381"/>
    <w:rsid w:val="000F79F1"/>
    <w:rsid w:val="000F7A78"/>
    <w:rsid w:val="000F7EAE"/>
    <w:rsid w:val="000F7FDD"/>
    <w:rsid w:val="001001C8"/>
    <w:rsid w:val="0010096D"/>
    <w:rsid w:val="0010109D"/>
    <w:rsid w:val="001014C5"/>
    <w:rsid w:val="001024BE"/>
    <w:rsid w:val="00102587"/>
    <w:rsid w:val="001027E5"/>
    <w:rsid w:val="00102AFF"/>
    <w:rsid w:val="00102FC5"/>
    <w:rsid w:val="0010375A"/>
    <w:rsid w:val="00103816"/>
    <w:rsid w:val="00103B88"/>
    <w:rsid w:val="00103F1D"/>
    <w:rsid w:val="00104350"/>
    <w:rsid w:val="001043FC"/>
    <w:rsid w:val="001047E3"/>
    <w:rsid w:val="001054E5"/>
    <w:rsid w:val="00105538"/>
    <w:rsid w:val="0010570E"/>
    <w:rsid w:val="00105C82"/>
    <w:rsid w:val="00105D50"/>
    <w:rsid w:val="00105D9C"/>
    <w:rsid w:val="00105E96"/>
    <w:rsid w:val="00106617"/>
    <w:rsid w:val="0010675E"/>
    <w:rsid w:val="0010679A"/>
    <w:rsid w:val="001069A1"/>
    <w:rsid w:val="00106C14"/>
    <w:rsid w:val="00107073"/>
    <w:rsid w:val="0010714C"/>
    <w:rsid w:val="0010752A"/>
    <w:rsid w:val="0010781D"/>
    <w:rsid w:val="00107AE7"/>
    <w:rsid w:val="00107B94"/>
    <w:rsid w:val="001101E3"/>
    <w:rsid w:val="00110AF0"/>
    <w:rsid w:val="0011129D"/>
    <w:rsid w:val="00111327"/>
    <w:rsid w:val="00111756"/>
    <w:rsid w:val="00111C98"/>
    <w:rsid w:val="00112186"/>
    <w:rsid w:val="0011328B"/>
    <w:rsid w:val="00113A29"/>
    <w:rsid w:val="0011415C"/>
    <w:rsid w:val="001143A5"/>
    <w:rsid w:val="001144F8"/>
    <w:rsid w:val="00114574"/>
    <w:rsid w:val="00114658"/>
    <w:rsid w:val="00114BBF"/>
    <w:rsid w:val="00114DAD"/>
    <w:rsid w:val="001151BD"/>
    <w:rsid w:val="00115469"/>
    <w:rsid w:val="00115528"/>
    <w:rsid w:val="001156D9"/>
    <w:rsid w:val="00115EF3"/>
    <w:rsid w:val="00116043"/>
    <w:rsid w:val="00116961"/>
    <w:rsid w:val="00116A9A"/>
    <w:rsid w:val="00117341"/>
    <w:rsid w:val="00117729"/>
    <w:rsid w:val="00117931"/>
    <w:rsid w:val="00117966"/>
    <w:rsid w:val="001204A1"/>
    <w:rsid w:val="00120BD2"/>
    <w:rsid w:val="00120FF9"/>
    <w:rsid w:val="0012275F"/>
    <w:rsid w:val="00122B02"/>
    <w:rsid w:val="00122CA9"/>
    <w:rsid w:val="00123087"/>
    <w:rsid w:val="001235C0"/>
    <w:rsid w:val="001236A9"/>
    <w:rsid w:val="001237B8"/>
    <w:rsid w:val="00123A63"/>
    <w:rsid w:val="001248B6"/>
    <w:rsid w:val="00124A23"/>
    <w:rsid w:val="00124BD5"/>
    <w:rsid w:val="00125694"/>
    <w:rsid w:val="00125B4C"/>
    <w:rsid w:val="00125B79"/>
    <w:rsid w:val="00125C7D"/>
    <w:rsid w:val="00125E1D"/>
    <w:rsid w:val="00126015"/>
    <w:rsid w:val="00126A9C"/>
    <w:rsid w:val="00126B8A"/>
    <w:rsid w:val="00126DF1"/>
    <w:rsid w:val="001279B1"/>
    <w:rsid w:val="00127A24"/>
    <w:rsid w:val="00127B9B"/>
    <w:rsid w:val="00127CE4"/>
    <w:rsid w:val="001305FA"/>
    <w:rsid w:val="001308A6"/>
    <w:rsid w:val="001316D0"/>
    <w:rsid w:val="001317EB"/>
    <w:rsid w:val="00131962"/>
    <w:rsid w:val="00131AE9"/>
    <w:rsid w:val="00131B04"/>
    <w:rsid w:val="00131B9A"/>
    <w:rsid w:val="00131BCD"/>
    <w:rsid w:val="001328BF"/>
    <w:rsid w:val="00132F56"/>
    <w:rsid w:val="00133081"/>
    <w:rsid w:val="001332AF"/>
    <w:rsid w:val="0013362F"/>
    <w:rsid w:val="001336A1"/>
    <w:rsid w:val="00134119"/>
    <w:rsid w:val="00134120"/>
    <w:rsid w:val="00134AC9"/>
    <w:rsid w:val="00134C25"/>
    <w:rsid w:val="00134F3C"/>
    <w:rsid w:val="00134FC8"/>
    <w:rsid w:val="00135296"/>
    <w:rsid w:val="00135377"/>
    <w:rsid w:val="001353FB"/>
    <w:rsid w:val="00135D10"/>
    <w:rsid w:val="001364A7"/>
    <w:rsid w:val="001365A8"/>
    <w:rsid w:val="0013685E"/>
    <w:rsid w:val="00136AA3"/>
    <w:rsid w:val="00136BF4"/>
    <w:rsid w:val="0013745B"/>
    <w:rsid w:val="001377C5"/>
    <w:rsid w:val="00137D69"/>
    <w:rsid w:val="00140058"/>
    <w:rsid w:val="00140191"/>
    <w:rsid w:val="0014091B"/>
    <w:rsid w:val="00140BBE"/>
    <w:rsid w:val="00140E0A"/>
    <w:rsid w:val="0014191B"/>
    <w:rsid w:val="00141B94"/>
    <w:rsid w:val="00141DA5"/>
    <w:rsid w:val="0014206E"/>
    <w:rsid w:val="00142084"/>
    <w:rsid w:val="001424E2"/>
    <w:rsid w:val="001424F9"/>
    <w:rsid w:val="001429B9"/>
    <w:rsid w:val="00142A49"/>
    <w:rsid w:val="00142CCA"/>
    <w:rsid w:val="00142E60"/>
    <w:rsid w:val="00142EF3"/>
    <w:rsid w:val="00143596"/>
    <w:rsid w:val="001436FB"/>
    <w:rsid w:val="00143889"/>
    <w:rsid w:val="00144182"/>
    <w:rsid w:val="001441AC"/>
    <w:rsid w:val="0014444A"/>
    <w:rsid w:val="00144520"/>
    <w:rsid w:val="0014472C"/>
    <w:rsid w:val="00144E25"/>
    <w:rsid w:val="00145051"/>
    <w:rsid w:val="00145222"/>
    <w:rsid w:val="001459D8"/>
    <w:rsid w:val="00145B16"/>
    <w:rsid w:val="00145D4A"/>
    <w:rsid w:val="001461BF"/>
    <w:rsid w:val="0014643C"/>
    <w:rsid w:val="0014696B"/>
    <w:rsid w:val="00146CF6"/>
    <w:rsid w:val="00146DC3"/>
    <w:rsid w:val="00147070"/>
    <w:rsid w:val="0014719A"/>
    <w:rsid w:val="00147345"/>
    <w:rsid w:val="001477EF"/>
    <w:rsid w:val="00147911"/>
    <w:rsid w:val="00147A0A"/>
    <w:rsid w:val="00147B4C"/>
    <w:rsid w:val="00147FC8"/>
    <w:rsid w:val="00150109"/>
    <w:rsid w:val="0015014B"/>
    <w:rsid w:val="0015028E"/>
    <w:rsid w:val="0015036C"/>
    <w:rsid w:val="00151D4B"/>
    <w:rsid w:val="00152270"/>
    <w:rsid w:val="00152539"/>
    <w:rsid w:val="00152D27"/>
    <w:rsid w:val="00152F29"/>
    <w:rsid w:val="00153011"/>
    <w:rsid w:val="001530CE"/>
    <w:rsid w:val="0015395B"/>
    <w:rsid w:val="00153A4D"/>
    <w:rsid w:val="00153D52"/>
    <w:rsid w:val="00153DCE"/>
    <w:rsid w:val="001540C7"/>
    <w:rsid w:val="00154368"/>
    <w:rsid w:val="00154DAE"/>
    <w:rsid w:val="00154FD2"/>
    <w:rsid w:val="00154FED"/>
    <w:rsid w:val="00155085"/>
    <w:rsid w:val="001553E6"/>
    <w:rsid w:val="00156038"/>
    <w:rsid w:val="00156164"/>
    <w:rsid w:val="00156637"/>
    <w:rsid w:val="00157A7C"/>
    <w:rsid w:val="00157BD9"/>
    <w:rsid w:val="00157F15"/>
    <w:rsid w:val="00160003"/>
    <w:rsid w:val="001602DC"/>
    <w:rsid w:val="00160841"/>
    <w:rsid w:val="001613D7"/>
    <w:rsid w:val="00161991"/>
    <w:rsid w:val="00161C4C"/>
    <w:rsid w:val="00161DF5"/>
    <w:rsid w:val="00161F48"/>
    <w:rsid w:val="00162299"/>
    <w:rsid w:val="001622D3"/>
    <w:rsid w:val="001623C7"/>
    <w:rsid w:val="0016293F"/>
    <w:rsid w:val="001632A6"/>
    <w:rsid w:val="001644D0"/>
    <w:rsid w:val="00164BD3"/>
    <w:rsid w:val="00165083"/>
    <w:rsid w:val="00165515"/>
    <w:rsid w:val="0016556D"/>
    <w:rsid w:val="00165616"/>
    <w:rsid w:val="00165EF3"/>
    <w:rsid w:val="00165F75"/>
    <w:rsid w:val="00166091"/>
    <w:rsid w:val="001661B5"/>
    <w:rsid w:val="00166285"/>
    <w:rsid w:val="00166836"/>
    <w:rsid w:val="001669A4"/>
    <w:rsid w:val="001669D1"/>
    <w:rsid w:val="00166FD5"/>
    <w:rsid w:val="00167096"/>
    <w:rsid w:val="001672E6"/>
    <w:rsid w:val="00167AFB"/>
    <w:rsid w:val="00167C36"/>
    <w:rsid w:val="00170939"/>
    <w:rsid w:val="00170F48"/>
    <w:rsid w:val="00170F67"/>
    <w:rsid w:val="00170FF0"/>
    <w:rsid w:val="00171199"/>
    <w:rsid w:val="001711C4"/>
    <w:rsid w:val="001717AE"/>
    <w:rsid w:val="00171954"/>
    <w:rsid w:val="00172666"/>
    <w:rsid w:val="00172745"/>
    <w:rsid w:val="00172E10"/>
    <w:rsid w:val="00173CCD"/>
    <w:rsid w:val="00173D82"/>
    <w:rsid w:val="001748A3"/>
    <w:rsid w:val="001748F5"/>
    <w:rsid w:val="0017496C"/>
    <w:rsid w:val="00174C71"/>
    <w:rsid w:val="00175184"/>
    <w:rsid w:val="0017518D"/>
    <w:rsid w:val="00175257"/>
    <w:rsid w:val="001769B8"/>
    <w:rsid w:val="00176D3E"/>
    <w:rsid w:val="00176D4E"/>
    <w:rsid w:val="0017704F"/>
    <w:rsid w:val="0017756A"/>
    <w:rsid w:val="00177DFF"/>
    <w:rsid w:val="001801BF"/>
    <w:rsid w:val="001802D8"/>
    <w:rsid w:val="0018065C"/>
    <w:rsid w:val="00180B26"/>
    <w:rsid w:val="00180D39"/>
    <w:rsid w:val="001811A1"/>
    <w:rsid w:val="001812A7"/>
    <w:rsid w:val="00181468"/>
    <w:rsid w:val="00181EF3"/>
    <w:rsid w:val="00181F0A"/>
    <w:rsid w:val="00181F76"/>
    <w:rsid w:val="0018237A"/>
    <w:rsid w:val="00182ABF"/>
    <w:rsid w:val="00182C85"/>
    <w:rsid w:val="0018322E"/>
    <w:rsid w:val="001833C1"/>
    <w:rsid w:val="0018355F"/>
    <w:rsid w:val="00183785"/>
    <w:rsid w:val="001837AD"/>
    <w:rsid w:val="001839D5"/>
    <w:rsid w:val="00183CEF"/>
    <w:rsid w:val="00184826"/>
    <w:rsid w:val="00184E3A"/>
    <w:rsid w:val="00184E4C"/>
    <w:rsid w:val="00185110"/>
    <w:rsid w:val="001855D8"/>
    <w:rsid w:val="00185C51"/>
    <w:rsid w:val="00185EFC"/>
    <w:rsid w:val="0018634E"/>
    <w:rsid w:val="001863C0"/>
    <w:rsid w:val="00186D6E"/>
    <w:rsid w:val="00187976"/>
    <w:rsid w:val="001901B3"/>
    <w:rsid w:val="001903B5"/>
    <w:rsid w:val="001906A9"/>
    <w:rsid w:val="001906F1"/>
    <w:rsid w:val="00190C98"/>
    <w:rsid w:val="001912E0"/>
    <w:rsid w:val="00192156"/>
    <w:rsid w:val="001924DD"/>
    <w:rsid w:val="00192AB6"/>
    <w:rsid w:val="00192E96"/>
    <w:rsid w:val="00192F64"/>
    <w:rsid w:val="00193288"/>
    <w:rsid w:val="00193568"/>
    <w:rsid w:val="0019409C"/>
    <w:rsid w:val="00194734"/>
    <w:rsid w:val="00194924"/>
    <w:rsid w:val="00194C44"/>
    <w:rsid w:val="00194D71"/>
    <w:rsid w:val="00194DE0"/>
    <w:rsid w:val="0019565C"/>
    <w:rsid w:val="00196263"/>
    <w:rsid w:val="001967F0"/>
    <w:rsid w:val="00196A50"/>
    <w:rsid w:val="001971E3"/>
    <w:rsid w:val="001973A3"/>
    <w:rsid w:val="001976B3"/>
    <w:rsid w:val="001A07BC"/>
    <w:rsid w:val="001A0BC8"/>
    <w:rsid w:val="001A19D5"/>
    <w:rsid w:val="001A205D"/>
    <w:rsid w:val="001A2980"/>
    <w:rsid w:val="001A2B17"/>
    <w:rsid w:val="001A2F5B"/>
    <w:rsid w:val="001A301E"/>
    <w:rsid w:val="001A326D"/>
    <w:rsid w:val="001A3477"/>
    <w:rsid w:val="001A34C6"/>
    <w:rsid w:val="001A36FB"/>
    <w:rsid w:val="001A388B"/>
    <w:rsid w:val="001A3C28"/>
    <w:rsid w:val="001A3CA0"/>
    <w:rsid w:val="001A3F79"/>
    <w:rsid w:val="001A4A5D"/>
    <w:rsid w:val="001A4FF9"/>
    <w:rsid w:val="001A53D5"/>
    <w:rsid w:val="001A54CA"/>
    <w:rsid w:val="001A572F"/>
    <w:rsid w:val="001A57AB"/>
    <w:rsid w:val="001A5ADF"/>
    <w:rsid w:val="001A5EC0"/>
    <w:rsid w:val="001A65B5"/>
    <w:rsid w:val="001A6CDB"/>
    <w:rsid w:val="001A7083"/>
    <w:rsid w:val="001A72FB"/>
    <w:rsid w:val="001A7648"/>
    <w:rsid w:val="001A779E"/>
    <w:rsid w:val="001A7CDF"/>
    <w:rsid w:val="001B01D2"/>
    <w:rsid w:val="001B06E2"/>
    <w:rsid w:val="001B0BBC"/>
    <w:rsid w:val="001B113B"/>
    <w:rsid w:val="001B1261"/>
    <w:rsid w:val="001B1964"/>
    <w:rsid w:val="001B1AE4"/>
    <w:rsid w:val="001B1B56"/>
    <w:rsid w:val="001B1B66"/>
    <w:rsid w:val="001B1DA0"/>
    <w:rsid w:val="001B215E"/>
    <w:rsid w:val="001B219B"/>
    <w:rsid w:val="001B2AFE"/>
    <w:rsid w:val="001B3230"/>
    <w:rsid w:val="001B324F"/>
    <w:rsid w:val="001B3278"/>
    <w:rsid w:val="001B3A48"/>
    <w:rsid w:val="001B3ABA"/>
    <w:rsid w:val="001B3DDF"/>
    <w:rsid w:val="001B3E40"/>
    <w:rsid w:val="001B3FFC"/>
    <w:rsid w:val="001B41C6"/>
    <w:rsid w:val="001B434E"/>
    <w:rsid w:val="001B442C"/>
    <w:rsid w:val="001B46C2"/>
    <w:rsid w:val="001B49A3"/>
    <w:rsid w:val="001B4CF2"/>
    <w:rsid w:val="001B4D1F"/>
    <w:rsid w:val="001B4D72"/>
    <w:rsid w:val="001B4D9D"/>
    <w:rsid w:val="001B4DA5"/>
    <w:rsid w:val="001B4FC9"/>
    <w:rsid w:val="001B58A8"/>
    <w:rsid w:val="001B597C"/>
    <w:rsid w:val="001B5A3E"/>
    <w:rsid w:val="001B5A8E"/>
    <w:rsid w:val="001B5CB5"/>
    <w:rsid w:val="001B63FD"/>
    <w:rsid w:val="001B647B"/>
    <w:rsid w:val="001B693C"/>
    <w:rsid w:val="001B7AFF"/>
    <w:rsid w:val="001B7B6E"/>
    <w:rsid w:val="001C0008"/>
    <w:rsid w:val="001C0659"/>
    <w:rsid w:val="001C06A4"/>
    <w:rsid w:val="001C08E3"/>
    <w:rsid w:val="001C0F55"/>
    <w:rsid w:val="001C172E"/>
    <w:rsid w:val="001C1F44"/>
    <w:rsid w:val="001C2013"/>
    <w:rsid w:val="001C23D7"/>
    <w:rsid w:val="001C2E44"/>
    <w:rsid w:val="001C34EC"/>
    <w:rsid w:val="001C3810"/>
    <w:rsid w:val="001C3A6F"/>
    <w:rsid w:val="001C4086"/>
    <w:rsid w:val="001C49E3"/>
    <w:rsid w:val="001C4B6C"/>
    <w:rsid w:val="001C551A"/>
    <w:rsid w:val="001C576A"/>
    <w:rsid w:val="001C5849"/>
    <w:rsid w:val="001C59B6"/>
    <w:rsid w:val="001C5C0E"/>
    <w:rsid w:val="001C5F14"/>
    <w:rsid w:val="001C6580"/>
    <w:rsid w:val="001C666C"/>
    <w:rsid w:val="001C6843"/>
    <w:rsid w:val="001C6D91"/>
    <w:rsid w:val="001C6E1B"/>
    <w:rsid w:val="001C730A"/>
    <w:rsid w:val="001C73F4"/>
    <w:rsid w:val="001C7485"/>
    <w:rsid w:val="001C7AC5"/>
    <w:rsid w:val="001D0213"/>
    <w:rsid w:val="001D134B"/>
    <w:rsid w:val="001D15A4"/>
    <w:rsid w:val="001D15D8"/>
    <w:rsid w:val="001D2A5D"/>
    <w:rsid w:val="001D2CCA"/>
    <w:rsid w:val="001D2DA2"/>
    <w:rsid w:val="001D33E6"/>
    <w:rsid w:val="001D352B"/>
    <w:rsid w:val="001D35EE"/>
    <w:rsid w:val="001D4668"/>
    <w:rsid w:val="001D4B32"/>
    <w:rsid w:val="001D4D67"/>
    <w:rsid w:val="001D5390"/>
    <w:rsid w:val="001D5490"/>
    <w:rsid w:val="001D62A6"/>
    <w:rsid w:val="001D6343"/>
    <w:rsid w:val="001D6438"/>
    <w:rsid w:val="001D6546"/>
    <w:rsid w:val="001D6757"/>
    <w:rsid w:val="001D7800"/>
    <w:rsid w:val="001D7F83"/>
    <w:rsid w:val="001E0398"/>
    <w:rsid w:val="001E03E3"/>
    <w:rsid w:val="001E07AC"/>
    <w:rsid w:val="001E0A84"/>
    <w:rsid w:val="001E1019"/>
    <w:rsid w:val="001E1579"/>
    <w:rsid w:val="001E17E7"/>
    <w:rsid w:val="001E1CEC"/>
    <w:rsid w:val="001E1F0B"/>
    <w:rsid w:val="001E26A1"/>
    <w:rsid w:val="001E2BE6"/>
    <w:rsid w:val="001E2F21"/>
    <w:rsid w:val="001E3332"/>
    <w:rsid w:val="001E35B1"/>
    <w:rsid w:val="001E3812"/>
    <w:rsid w:val="001E3AA4"/>
    <w:rsid w:val="001E418B"/>
    <w:rsid w:val="001E477B"/>
    <w:rsid w:val="001E491C"/>
    <w:rsid w:val="001E493B"/>
    <w:rsid w:val="001E4ACF"/>
    <w:rsid w:val="001E4DA6"/>
    <w:rsid w:val="001E594C"/>
    <w:rsid w:val="001E6797"/>
    <w:rsid w:val="001E6CA5"/>
    <w:rsid w:val="001E6D0F"/>
    <w:rsid w:val="001E6DDA"/>
    <w:rsid w:val="001E6FBE"/>
    <w:rsid w:val="001E7161"/>
    <w:rsid w:val="001E744A"/>
    <w:rsid w:val="001E74EC"/>
    <w:rsid w:val="001E7794"/>
    <w:rsid w:val="001E792F"/>
    <w:rsid w:val="001E7AF2"/>
    <w:rsid w:val="001E7B4A"/>
    <w:rsid w:val="001E7E2B"/>
    <w:rsid w:val="001E7F3D"/>
    <w:rsid w:val="001F050D"/>
    <w:rsid w:val="001F062E"/>
    <w:rsid w:val="001F18FD"/>
    <w:rsid w:val="001F1ABC"/>
    <w:rsid w:val="001F1CAE"/>
    <w:rsid w:val="001F1DBA"/>
    <w:rsid w:val="001F2107"/>
    <w:rsid w:val="001F2D78"/>
    <w:rsid w:val="001F3136"/>
    <w:rsid w:val="001F3326"/>
    <w:rsid w:val="001F3499"/>
    <w:rsid w:val="001F3571"/>
    <w:rsid w:val="001F38F0"/>
    <w:rsid w:val="001F3BC4"/>
    <w:rsid w:val="001F3CE2"/>
    <w:rsid w:val="001F3DE0"/>
    <w:rsid w:val="001F4182"/>
    <w:rsid w:val="001F4472"/>
    <w:rsid w:val="001F491B"/>
    <w:rsid w:val="001F5312"/>
    <w:rsid w:val="001F53AF"/>
    <w:rsid w:val="001F557E"/>
    <w:rsid w:val="001F59CC"/>
    <w:rsid w:val="001F5A38"/>
    <w:rsid w:val="001F6986"/>
    <w:rsid w:val="001F6FAE"/>
    <w:rsid w:val="001F7230"/>
    <w:rsid w:val="001F74AA"/>
    <w:rsid w:val="001F7529"/>
    <w:rsid w:val="001F7855"/>
    <w:rsid w:val="001F785B"/>
    <w:rsid w:val="00200F98"/>
    <w:rsid w:val="00201316"/>
    <w:rsid w:val="002013BE"/>
    <w:rsid w:val="0020174A"/>
    <w:rsid w:val="002019BB"/>
    <w:rsid w:val="00201E9A"/>
    <w:rsid w:val="0020237A"/>
    <w:rsid w:val="002027A3"/>
    <w:rsid w:val="002029F5"/>
    <w:rsid w:val="0020313C"/>
    <w:rsid w:val="002031F9"/>
    <w:rsid w:val="0020337C"/>
    <w:rsid w:val="00203BB7"/>
    <w:rsid w:val="00203D51"/>
    <w:rsid w:val="00204502"/>
    <w:rsid w:val="002049F3"/>
    <w:rsid w:val="002053B1"/>
    <w:rsid w:val="00205884"/>
    <w:rsid w:val="00205D7B"/>
    <w:rsid w:val="00205DA1"/>
    <w:rsid w:val="00205E06"/>
    <w:rsid w:val="00206DA1"/>
    <w:rsid w:val="00206FF2"/>
    <w:rsid w:val="00207462"/>
    <w:rsid w:val="00207492"/>
    <w:rsid w:val="002076EA"/>
    <w:rsid w:val="00207894"/>
    <w:rsid w:val="002079A8"/>
    <w:rsid w:val="00207A4C"/>
    <w:rsid w:val="00207DE1"/>
    <w:rsid w:val="00210280"/>
    <w:rsid w:val="002103C2"/>
    <w:rsid w:val="00210C4C"/>
    <w:rsid w:val="0021159F"/>
    <w:rsid w:val="002116E5"/>
    <w:rsid w:val="0021241B"/>
    <w:rsid w:val="00212850"/>
    <w:rsid w:val="00212EA4"/>
    <w:rsid w:val="00212F93"/>
    <w:rsid w:val="00212FFF"/>
    <w:rsid w:val="0021333A"/>
    <w:rsid w:val="0021336B"/>
    <w:rsid w:val="00213652"/>
    <w:rsid w:val="00213697"/>
    <w:rsid w:val="00213EA3"/>
    <w:rsid w:val="00214038"/>
    <w:rsid w:val="00214116"/>
    <w:rsid w:val="00214893"/>
    <w:rsid w:val="00214C8B"/>
    <w:rsid w:val="00215640"/>
    <w:rsid w:val="002157A6"/>
    <w:rsid w:val="00215C03"/>
    <w:rsid w:val="00216749"/>
    <w:rsid w:val="00216EFB"/>
    <w:rsid w:val="0021764F"/>
    <w:rsid w:val="00217A97"/>
    <w:rsid w:val="00220225"/>
    <w:rsid w:val="00220956"/>
    <w:rsid w:val="0022115A"/>
    <w:rsid w:val="002214C6"/>
    <w:rsid w:val="00221700"/>
    <w:rsid w:val="00221865"/>
    <w:rsid w:val="00221B62"/>
    <w:rsid w:val="00221C1C"/>
    <w:rsid w:val="00221DCC"/>
    <w:rsid w:val="00221E76"/>
    <w:rsid w:val="002222AF"/>
    <w:rsid w:val="00222330"/>
    <w:rsid w:val="002226D1"/>
    <w:rsid w:val="00222983"/>
    <w:rsid w:val="00222BD7"/>
    <w:rsid w:val="00222D7C"/>
    <w:rsid w:val="00223457"/>
    <w:rsid w:val="0022365C"/>
    <w:rsid w:val="00223809"/>
    <w:rsid w:val="00223AD3"/>
    <w:rsid w:val="00223B5B"/>
    <w:rsid w:val="00223B92"/>
    <w:rsid w:val="00223C54"/>
    <w:rsid w:val="00223D76"/>
    <w:rsid w:val="00224256"/>
    <w:rsid w:val="00224714"/>
    <w:rsid w:val="002248A6"/>
    <w:rsid w:val="00225376"/>
    <w:rsid w:val="002254AF"/>
    <w:rsid w:val="00225C7D"/>
    <w:rsid w:val="00225F39"/>
    <w:rsid w:val="002260A8"/>
    <w:rsid w:val="00226509"/>
    <w:rsid w:val="00227362"/>
    <w:rsid w:val="00227610"/>
    <w:rsid w:val="00227626"/>
    <w:rsid w:val="00227672"/>
    <w:rsid w:val="00230491"/>
    <w:rsid w:val="002309A4"/>
    <w:rsid w:val="002309B5"/>
    <w:rsid w:val="00230A1C"/>
    <w:rsid w:val="002312F4"/>
    <w:rsid w:val="00231C82"/>
    <w:rsid w:val="00231CA3"/>
    <w:rsid w:val="0023255B"/>
    <w:rsid w:val="00232887"/>
    <w:rsid w:val="00232F17"/>
    <w:rsid w:val="00233A15"/>
    <w:rsid w:val="00233E37"/>
    <w:rsid w:val="00234074"/>
    <w:rsid w:val="0023465D"/>
    <w:rsid w:val="002346E3"/>
    <w:rsid w:val="002347A3"/>
    <w:rsid w:val="00234810"/>
    <w:rsid w:val="00234B2F"/>
    <w:rsid w:val="00235B3B"/>
    <w:rsid w:val="00235D97"/>
    <w:rsid w:val="00236126"/>
    <w:rsid w:val="0023614E"/>
    <w:rsid w:val="00236D0F"/>
    <w:rsid w:val="0023763D"/>
    <w:rsid w:val="002377FC"/>
    <w:rsid w:val="00237967"/>
    <w:rsid w:val="00237970"/>
    <w:rsid w:val="0024057A"/>
    <w:rsid w:val="00240989"/>
    <w:rsid w:val="00240E3C"/>
    <w:rsid w:val="00241291"/>
    <w:rsid w:val="0024153C"/>
    <w:rsid w:val="00241574"/>
    <w:rsid w:val="002415AA"/>
    <w:rsid w:val="00241F07"/>
    <w:rsid w:val="002422E3"/>
    <w:rsid w:val="00242723"/>
    <w:rsid w:val="00242E55"/>
    <w:rsid w:val="00242E7E"/>
    <w:rsid w:val="00242E8A"/>
    <w:rsid w:val="00242F33"/>
    <w:rsid w:val="002432EC"/>
    <w:rsid w:val="00243E52"/>
    <w:rsid w:val="00244242"/>
    <w:rsid w:val="00244497"/>
    <w:rsid w:val="00245074"/>
    <w:rsid w:val="0024581E"/>
    <w:rsid w:val="00245A92"/>
    <w:rsid w:val="00245D29"/>
    <w:rsid w:val="00245F32"/>
    <w:rsid w:val="00245F8F"/>
    <w:rsid w:val="002460EE"/>
    <w:rsid w:val="002469EC"/>
    <w:rsid w:val="00246DB7"/>
    <w:rsid w:val="00246E6C"/>
    <w:rsid w:val="00247869"/>
    <w:rsid w:val="00247D14"/>
    <w:rsid w:val="002505B2"/>
    <w:rsid w:val="00250773"/>
    <w:rsid w:val="00250B41"/>
    <w:rsid w:val="00250F1D"/>
    <w:rsid w:val="00251449"/>
    <w:rsid w:val="00251789"/>
    <w:rsid w:val="00251E97"/>
    <w:rsid w:val="00253638"/>
    <w:rsid w:val="002536A0"/>
    <w:rsid w:val="002536B4"/>
    <w:rsid w:val="002538A7"/>
    <w:rsid w:val="00253B34"/>
    <w:rsid w:val="00253D64"/>
    <w:rsid w:val="00254182"/>
    <w:rsid w:val="002543CB"/>
    <w:rsid w:val="00254862"/>
    <w:rsid w:val="00254D52"/>
    <w:rsid w:val="00254DD7"/>
    <w:rsid w:val="002556D6"/>
    <w:rsid w:val="00255B2E"/>
    <w:rsid w:val="00256AF6"/>
    <w:rsid w:val="00257636"/>
    <w:rsid w:val="0025786A"/>
    <w:rsid w:val="00257ED1"/>
    <w:rsid w:val="002602AE"/>
    <w:rsid w:val="00260C5F"/>
    <w:rsid w:val="00260E05"/>
    <w:rsid w:val="00261023"/>
    <w:rsid w:val="0026102F"/>
    <w:rsid w:val="00261448"/>
    <w:rsid w:val="002617E0"/>
    <w:rsid w:val="00261DA9"/>
    <w:rsid w:val="0026253A"/>
    <w:rsid w:val="002625D9"/>
    <w:rsid w:val="00263AA8"/>
    <w:rsid w:val="0026438F"/>
    <w:rsid w:val="0026453F"/>
    <w:rsid w:val="0026471C"/>
    <w:rsid w:val="002647DB"/>
    <w:rsid w:val="00264AFF"/>
    <w:rsid w:val="00264C4F"/>
    <w:rsid w:val="002650ED"/>
    <w:rsid w:val="00265387"/>
    <w:rsid w:val="002656DE"/>
    <w:rsid w:val="00265A89"/>
    <w:rsid w:val="002665F6"/>
    <w:rsid w:val="00266DF4"/>
    <w:rsid w:val="002672FE"/>
    <w:rsid w:val="00267396"/>
    <w:rsid w:val="00267629"/>
    <w:rsid w:val="00267B03"/>
    <w:rsid w:val="00267B53"/>
    <w:rsid w:val="002701E2"/>
    <w:rsid w:val="0027057F"/>
    <w:rsid w:val="002708BB"/>
    <w:rsid w:val="00270B71"/>
    <w:rsid w:val="00271389"/>
    <w:rsid w:val="00271814"/>
    <w:rsid w:val="00271BB2"/>
    <w:rsid w:val="00271FFD"/>
    <w:rsid w:val="00272054"/>
    <w:rsid w:val="002721AC"/>
    <w:rsid w:val="00272536"/>
    <w:rsid w:val="00272988"/>
    <w:rsid w:val="00272EF6"/>
    <w:rsid w:val="002730E9"/>
    <w:rsid w:val="00273452"/>
    <w:rsid w:val="0027410A"/>
    <w:rsid w:val="00274328"/>
    <w:rsid w:val="0027432B"/>
    <w:rsid w:val="00274F32"/>
    <w:rsid w:val="00274F3C"/>
    <w:rsid w:val="00275739"/>
    <w:rsid w:val="00275859"/>
    <w:rsid w:val="00275A3F"/>
    <w:rsid w:val="00275B81"/>
    <w:rsid w:val="00275CBE"/>
    <w:rsid w:val="00275CEA"/>
    <w:rsid w:val="00275D09"/>
    <w:rsid w:val="002762FE"/>
    <w:rsid w:val="002764EB"/>
    <w:rsid w:val="002764F6"/>
    <w:rsid w:val="00276BD9"/>
    <w:rsid w:val="00277701"/>
    <w:rsid w:val="00277C06"/>
    <w:rsid w:val="00280B9C"/>
    <w:rsid w:val="00280C9A"/>
    <w:rsid w:val="00280D42"/>
    <w:rsid w:val="002810CD"/>
    <w:rsid w:val="002811C6"/>
    <w:rsid w:val="0028137B"/>
    <w:rsid w:val="0028137E"/>
    <w:rsid w:val="002814C6"/>
    <w:rsid w:val="00281ADC"/>
    <w:rsid w:val="00281B70"/>
    <w:rsid w:val="0028202F"/>
    <w:rsid w:val="0028226F"/>
    <w:rsid w:val="002822E3"/>
    <w:rsid w:val="00282712"/>
    <w:rsid w:val="0028284A"/>
    <w:rsid w:val="00282870"/>
    <w:rsid w:val="00282878"/>
    <w:rsid w:val="00282B8B"/>
    <w:rsid w:val="002830A9"/>
    <w:rsid w:val="00283289"/>
    <w:rsid w:val="00283E84"/>
    <w:rsid w:val="00283F6C"/>
    <w:rsid w:val="002849BD"/>
    <w:rsid w:val="002849E6"/>
    <w:rsid w:val="00284F1E"/>
    <w:rsid w:val="00285198"/>
    <w:rsid w:val="00285220"/>
    <w:rsid w:val="002852C0"/>
    <w:rsid w:val="00285398"/>
    <w:rsid w:val="002853B0"/>
    <w:rsid w:val="00285989"/>
    <w:rsid w:val="00285BD0"/>
    <w:rsid w:val="00285C64"/>
    <w:rsid w:val="00285E5D"/>
    <w:rsid w:val="00285EBC"/>
    <w:rsid w:val="00286093"/>
    <w:rsid w:val="00286377"/>
    <w:rsid w:val="0028654C"/>
    <w:rsid w:val="002867F3"/>
    <w:rsid w:val="00286C25"/>
    <w:rsid w:val="00286E8E"/>
    <w:rsid w:val="00286FFD"/>
    <w:rsid w:val="002870BD"/>
    <w:rsid w:val="00287560"/>
    <w:rsid w:val="00287898"/>
    <w:rsid w:val="00287C26"/>
    <w:rsid w:val="00287CFA"/>
    <w:rsid w:val="00290757"/>
    <w:rsid w:val="00290824"/>
    <w:rsid w:val="0029097A"/>
    <w:rsid w:val="00291018"/>
    <w:rsid w:val="0029102B"/>
    <w:rsid w:val="002912ED"/>
    <w:rsid w:val="00291DCD"/>
    <w:rsid w:val="0029207B"/>
    <w:rsid w:val="002921B9"/>
    <w:rsid w:val="00292577"/>
    <w:rsid w:val="0029296A"/>
    <w:rsid w:val="00292B80"/>
    <w:rsid w:val="00292B8D"/>
    <w:rsid w:val="00292FE7"/>
    <w:rsid w:val="002931B7"/>
    <w:rsid w:val="0029333C"/>
    <w:rsid w:val="00293563"/>
    <w:rsid w:val="0029366F"/>
    <w:rsid w:val="00293972"/>
    <w:rsid w:val="00293AC8"/>
    <w:rsid w:val="0029406F"/>
    <w:rsid w:val="00294087"/>
    <w:rsid w:val="0029420F"/>
    <w:rsid w:val="00294399"/>
    <w:rsid w:val="0029462A"/>
    <w:rsid w:val="00294A8A"/>
    <w:rsid w:val="00294C1C"/>
    <w:rsid w:val="00294EEC"/>
    <w:rsid w:val="00294F4E"/>
    <w:rsid w:val="002954FB"/>
    <w:rsid w:val="002960EE"/>
    <w:rsid w:val="00296F25"/>
    <w:rsid w:val="002A01C2"/>
    <w:rsid w:val="002A02AB"/>
    <w:rsid w:val="002A0454"/>
    <w:rsid w:val="002A0504"/>
    <w:rsid w:val="002A055C"/>
    <w:rsid w:val="002A0C6F"/>
    <w:rsid w:val="002A0CF3"/>
    <w:rsid w:val="002A134E"/>
    <w:rsid w:val="002A1513"/>
    <w:rsid w:val="002A157E"/>
    <w:rsid w:val="002A1A36"/>
    <w:rsid w:val="002A1B68"/>
    <w:rsid w:val="002A1CAA"/>
    <w:rsid w:val="002A20F5"/>
    <w:rsid w:val="002A247C"/>
    <w:rsid w:val="002A27EF"/>
    <w:rsid w:val="002A3743"/>
    <w:rsid w:val="002A3ADC"/>
    <w:rsid w:val="002A3BE5"/>
    <w:rsid w:val="002A3C04"/>
    <w:rsid w:val="002A428A"/>
    <w:rsid w:val="002A43AA"/>
    <w:rsid w:val="002A4405"/>
    <w:rsid w:val="002A4473"/>
    <w:rsid w:val="002A44D3"/>
    <w:rsid w:val="002A47ED"/>
    <w:rsid w:val="002A509C"/>
    <w:rsid w:val="002A57B8"/>
    <w:rsid w:val="002A5BC1"/>
    <w:rsid w:val="002A5F3C"/>
    <w:rsid w:val="002A6487"/>
    <w:rsid w:val="002A6599"/>
    <w:rsid w:val="002A69C8"/>
    <w:rsid w:val="002A7168"/>
    <w:rsid w:val="002A71AD"/>
    <w:rsid w:val="002A7581"/>
    <w:rsid w:val="002A782C"/>
    <w:rsid w:val="002A7FC8"/>
    <w:rsid w:val="002B07C1"/>
    <w:rsid w:val="002B087C"/>
    <w:rsid w:val="002B09E7"/>
    <w:rsid w:val="002B0D1C"/>
    <w:rsid w:val="002B0EF7"/>
    <w:rsid w:val="002B0FFE"/>
    <w:rsid w:val="002B148C"/>
    <w:rsid w:val="002B1583"/>
    <w:rsid w:val="002B17EF"/>
    <w:rsid w:val="002B1D89"/>
    <w:rsid w:val="002B2C9D"/>
    <w:rsid w:val="002B3532"/>
    <w:rsid w:val="002B362C"/>
    <w:rsid w:val="002B382F"/>
    <w:rsid w:val="002B40B8"/>
    <w:rsid w:val="002B43CD"/>
    <w:rsid w:val="002B43D2"/>
    <w:rsid w:val="002B4443"/>
    <w:rsid w:val="002B4C31"/>
    <w:rsid w:val="002B5C11"/>
    <w:rsid w:val="002B6322"/>
    <w:rsid w:val="002B6835"/>
    <w:rsid w:val="002B68DE"/>
    <w:rsid w:val="002B7026"/>
    <w:rsid w:val="002B7395"/>
    <w:rsid w:val="002B73C9"/>
    <w:rsid w:val="002B7806"/>
    <w:rsid w:val="002B7834"/>
    <w:rsid w:val="002B799C"/>
    <w:rsid w:val="002C0038"/>
    <w:rsid w:val="002C06A5"/>
    <w:rsid w:val="002C0B86"/>
    <w:rsid w:val="002C0D4B"/>
    <w:rsid w:val="002C0D71"/>
    <w:rsid w:val="002C103D"/>
    <w:rsid w:val="002C1867"/>
    <w:rsid w:val="002C2A88"/>
    <w:rsid w:val="002C2B1E"/>
    <w:rsid w:val="002C2E7F"/>
    <w:rsid w:val="002C2FF3"/>
    <w:rsid w:val="002C316D"/>
    <w:rsid w:val="002C3F34"/>
    <w:rsid w:val="002C4255"/>
    <w:rsid w:val="002C44F7"/>
    <w:rsid w:val="002C4BDD"/>
    <w:rsid w:val="002C4D70"/>
    <w:rsid w:val="002C4F33"/>
    <w:rsid w:val="002C4F67"/>
    <w:rsid w:val="002C5132"/>
    <w:rsid w:val="002C5437"/>
    <w:rsid w:val="002C543F"/>
    <w:rsid w:val="002C5C78"/>
    <w:rsid w:val="002C61A8"/>
    <w:rsid w:val="002C62C3"/>
    <w:rsid w:val="002C6309"/>
    <w:rsid w:val="002C6566"/>
    <w:rsid w:val="002C66F0"/>
    <w:rsid w:val="002C691C"/>
    <w:rsid w:val="002C6ECE"/>
    <w:rsid w:val="002C6FB4"/>
    <w:rsid w:val="002C7864"/>
    <w:rsid w:val="002D0012"/>
    <w:rsid w:val="002D0386"/>
    <w:rsid w:val="002D0737"/>
    <w:rsid w:val="002D0B13"/>
    <w:rsid w:val="002D0DA3"/>
    <w:rsid w:val="002D0EE7"/>
    <w:rsid w:val="002D107C"/>
    <w:rsid w:val="002D16B5"/>
    <w:rsid w:val="002D1E7C"/>
    <w:rsid w:val="002D2124"/>
    <w:rsid w:val="002D22FC"/>
    <w:rsid w:val="002D23EE"/>
    <w:rsid w:val="002D2746"/>
    <w:rsid w:val="002D2795"/>
    <w:rsid w:val="002D2CB4"/>
    <w:rsid w:val="002D30F9"/>
    <w:rsid w:val="002D336D"/>
    <w:rsid w:val="002D3822"/>
    <w:rsid w:val="002D402F"/>
    <w:rsid w:val="002D428B"/>
    <w:rsid w:val="002D43C7"/>
    <w:rsid w:val="002D547B"/>
    <w:rsid w:val="002D5928"/>
    <w:rsid w:val="002D5FE5"/>
    <w:rsid w:val="002D6B4B"/>
    <w:rsid w:val="002D6B99"/>
    <w:rsid w:val="002D71D2"/>
    <w:rsid w:val="002D72FE"/>
    <w:rsid w:val="002D7AF0"/>
    <w:rsid w:val="002D7E66"/>
    <w:rsid w:val="002E0377"/>
    <w:rsid w:val="002E0654"/>
    <w:rsid w:val="002E08BE"/>
    <w:rsid w:val="002E095F"/>
    <w:rsid w:val="002E0E99"/>
    <w:rsid w:val="002E173D"/>
    <w:rsid w:val="002E1BF0"/>
    <w:rsid w:val="002E1E72"/>
    <w:rsid w:val="002E2072"/>
    <w:rsid w:val="002E283A"/>
    <w:rsid w:val="002E290F"/>
    <w:rsid w:val="002E2C1A"/>
    <w:rsid w:val="002E323D"/>
    <w:rsid w:val="002E349A"/>
    <w:rsid w:val="002E34B4"/>
    <w:rsid w:val="002E34D4"/>
    <w:rsid w:val="002E3F2F"/>
    <w:rsid w:val="002E45AE"/>
    <w:rsid w:val="002E493D"/>
    <w:rsid w:val="002E49FC"/>
    <w:rsid w:val="002E4A38"/>
    <w:rsid w:val="002E4A91"/>
    <w:rsid w:val="002E4B04"/>
    <w:rsid w:val="002E4E74"/>
    <w:rsid w:val="002E4F3E"/>
    <w:rsid w:val="002E50B6"/>
    <w:rsid w:val="002E510A"/>
    <w:rsid w:val="002E54C3"/>
    <w:rsid w:val="002E57EA"/>
    <w:rsid w:val="002E5882"/>
    <w:rsid w:val="002E5A4C"/>
    <w:rsid w:val="002E5C63"/>
    <w:rsid w:val="002E5DB1"/>
    <w:rsid w:val="002E6D45"/>
    <w:rsid w:val="002E7636"/>
    <w:rsid w:val="002E79FB"/>
    <w:rsid w:val="002E7A4C"/>
    <w:rsid w:val="002E7BF6"/>
    <w:rsid w:val="002E7C8A"/>
    <w:rsid w:val="002E7DD4"/>
    <w:rsid w:val="002F0BE3"/>
    <w:rsid w:val="002F0EFA"/>
    <w:rsid w:val="002F144C"/>
    <w:rsid w:val="002F18FC"/>
    <w:rsid w:val="002F1E14"/>
    <w:rsid w:val="002F1EBF"/>
    <w:rsid w:val="002F21C8"/>
    <w:rsid w:val="002F29FA"/>
    <w:rsid w:val="002F2B8F"/>
    <w:rsid w:val="002F2EF2"/>
    <w:rsid w:val="002F30E3"/>
    <w:rsid w:val="002F31C0"/>
    <w:rsid w:val="002F36F0"/>
    <w:rsid w:val="002F3CCC"/>
    <w:rsid w:val="002F4233"/>
    <w:rsid w:val="002F4915"/>
    <w:rsid w:val="002F496B"/>
    <w:rsid w:val="002F4B66"/>
    <w:rsid w:val="002F5489"/>
    <w:rsid w:val="002F5555"/>
    <w:rsid w:val="002F579B"/>
    <w:rsid w:val="002F5DDC"/>
    <w:rsid w:val="002F5FB7"/>
    <w:rsid w:val="002F5FB9"/>
    <w:rsid w:val="002F6D0C"/>
    <w:rsid w:val="002F6E6F"/>
    <w:rsid w:val="002F705A"/>
    <w:rsid w:val="002F72E1"/>
    <w:rsid w:val="002F74F2"/>
    <w:rsid w:val="002F7B1E"/>
    <w:rsid w:val="002F7B8E"/>
    <w:rsid w:val="003002BD"/>
    <w:rsid w:val="0030040E"/>
    <w:rsid w:val="003004D6"/>
    <w:rsid w:val="00300909"/>
    <w:rsid w:val="003009C2"/>
    <w:rsid w:val="00300FAF"/>
    <w:rsid w:val="00301235"/>
    <w:rsid w:val="0030136B"/>
    <w:rsid w:val="003016BE"/>
    <w:rsid w:val="00301BEC"/>
    <w:rsid w:val="0030248E"/>
    <w:rsid w:val="00302706"/>
    <w:rsid w:val="00302760"/>
    <w:rsid w:val="00302806"/>
    <w:rsid w:val="00302BBB"/>
    <w:rsid w:val="00302C49"/>
    <w:rsid w:val="00303423"/>
    <w:rsid w:val="0030399A"/>
    <w:rsid w:val="00303D16"/>
    <w:rsid w:val="00303EBE"/>
    <w:rsid w:val="00304180"/>
    <w:rsid w:val="00304263"/>
    <w:rsid w:val="00304839"/>
    <w:rsid w:val="003049FF"/>
    <w:rsid w:val="00304C1C"/>
    <w:rsid w:val="00304CE6"/>
    <w:rsid w:val="00304F11"/>
    <w:rsid w:val="0030501E"/>
    <w:rsid w:val="003063C6"/>
    <w:rsid w:val="003068F9"/>
    <w:rsid w:val="00306F1E"/>
    <w:rsid w:val="003074E6"/>
    <w:rsid w:val="00307966"/>
    <w:rsid w:val="00307CBE"/>
    <w:rsid w:val="00307CC4"/>
    <w:rsid w:val="0031006B"/>
    <w:rsid w:val="003100A7"/>
    <w:rsid w:val="003102AC"/>
    <w:rsid w:val="003102C5"/>
    <w:rsid w:val="003109CB"/>
    <w:rsid w:val="00310B94"/>
    <w:rsid w:val="003110C7"/>
    <w:rsid w:val="0031130A"/>
    <w:rsid w:val="0031147F"/>
    <w:rsid w:val="003121E2"/>
    <w:rsid w:val="003126A4"/>
    <w:rsid w:val="00313643"/>
    <w:rsid w:val="003136FD"/>
    <w:rsid w:val="0031375A"/>
    <w:rsid w:val="003137F1"/>
    <w:rsid w:val="00313A44"/>
    <w:rsid w:val="0031438D"/>
    <w:rsid w:val="003149F5"/>
    <w:rsid w:val="00314A5A"/>
    <w:rsid w:val="00315056"/>
    <w:rsid w:val="00315D51"/>
    <w:rsid w:val="0031601C"/>
    <w:rsid w:val="003164C3"/>
    <w:rsid w:val="00316580"/>
    <w:rsid w:val="003169F6"/>
    <w:rsid w:val="00320480"/>
    <w:rsid w:val="0032050B"/>
    <w:rsid w:val="0032066B"/>
    <w:rsid w:val="003208FA"/>
    <w:rsid w:val="00320B06"/>
    <w:rsid w:val="00321135"/>
    <w:rsid w:val="003217A8"/>
    <w:rsid w:val="00321A2A"/>
    <w:rsid w:val="00321B58"/>
    <w:rsid w:val="00321E57"/>
    <w:rsid w:val="003220AF"/>
    <w:rsid w:val="00322F6D"/>
    <w:rsid w:val="00323052"/>
    <w:rsid w:val="0032313C"/>
    <w:rsid w:val="003237AC"/>
    <w:rsid w:val="003238FA"/>
    <w:rsid w:val="00323FE0"/>
    <w:rsid w:val="00324432"/>
    <w:rsid w:val="00324789"/>
    <w:rsid w:val="0032492E"/>
    <w:rsid w:val="00324C63"/>
    <w:rsid w:val="003256C4"/>
    <w:rsid w:val="00325A71"/>
    <w:rsid w:val="00325BF3"/>
    <w:rsid w:val="00325D97"/>
    <w:rsid w:val="0032610B"/>
    <w:rsid w:val="003261DD"/>
    <w:rsid w:val="00326234"/>
    <w:rsid w:val="00326934"/>
    <w:rsid w:val="00326B55"/>
    <w:rsid w:val="00326BA6"/>
    <w:rsid w:val="00326D6A"/>
    <w:rsid w:val="00327117"/>
    <w:rsid w:val="00327194"/>
    <w:rsid w:val="0032788D"/>
    <w:rsid w:val="00327B0E"/>
    <w:rsid w:val="00327E64"/>
    <w:rsid w:val="00327F38"/>
    <w:rsid w:val="00330218"/>
    <w:rsid w:val="00330628"/>
    <w:rsid w:val="003306BD"/>
    <w:rsid w:val="00330CE1"/>
    <w:rsid w:val="00330D10"/>
    <w:rsid w:val="00330F18"/>
    <w:rsid w:val="00331225"/>
    <w:rsid w:val="003313B5"/>
    <w:rsid w:val="003313D1"/>
    <w:rsid w:val="00331454"/>
    <w:rsid w:val="003315AF"/>
    <w:rsid w:val="00331694"/>
    <w:rsid w:val="003319DF"/>
    <w:rsid w:val="00331CD6"/>
    <w:rsid w:val="003324B6"/>
    <w:rsid w:val="00332556"/>
    <w:rsid w:val="00332801"/>
    <w:rsid w:val="003329EA"/>
    <w:rsid w:val="00332A75"/>
    <w:rsid w:val="00332A82"/>
    <w:rsid w:val="00332F12"/>
    <w:rsid w:val="0033312C"/>
    <w:rsid w:val="00333145"/>
    <w:rsid w:val="003332AB"/>
    <w:rsid w:val="00334634"/>
    <w:rsid w:val="00334C4F"/>
    <w:rsid w:val="00334CDC"/>
    <w:rsid w:val="00334FBF"/>
    <w:rsid w:val="0033546E"/>
    <w:rsid w:val="003356DD"/>
    <w:rsid w:val="00335CDC"/>
    <w:rsid w:val="00336021"/>
    <w:rsid w:val="00336064"/>
    <w:rsid w:val="003360BD"/>
    <w:rsid w:val="003366A9"/>
    <w:rsid w:val="0033673A"/>
    <w:rsid w:val="00336BC3"/>
    <w:rsid w:val="00336E39"/>
    <w:rsid w:val="0033770E"/>
    <w:rsid w:val="003377C8"/>
    <w:rsid w:val="00337809"/>
    <w:rsid w:val="00337C5D"/>
    <w:rsid w:val="003408B4"/>
    <w:rsid w:val="00340D2E"/>
    <w:rsid w:val="00341647"/>
    <w:rsid w:val="0034181B"/>
    <w:rsid w:val="00341AD0"/>
    <w:rsid w:val="00341B0E"/>
    <w:rsid w:val="00341C52"/>
    <w:rsid w:val="003421AD"/>
    <w:rsid w:val="00342770"/>
    <w:rsid w:val="0034303B"/>
    <w:rsid w:val="003436C5"/>
    <w:rsid w:val="00343F6A"/>
    <w:rsid w:val="00344306"/>
    <w:rsid w:val="00344B55"/>
    <w:rsid w:val="00344B76"/>
    <w:rsid w:val="00344D18"/>
    <w:rsid w:val="00345158"/>
    <w:rsid w:val="003465A8"/>
    <w:rsid w:val="003466C0"/>
    <w:rsid w:val="0034688B"/>
    <w:rsid w:val="00346892"/>
    <w:rsid w:val="00347471"/>
    <w:rsid w:val="003475FF"/>
    <w:rsid w:val="0034793A"/>
    <w:rsid w:val="00347C7D"/>
    <w:rsid w:val="00347DCC"/>
    <w:rsid w:val="00347EC4"/>
    <w:rsid w:val="00347F18"/>
    <w:rsid w:val="0035081B"/>
    <w:rsid w:val="00351055"/>
    <w:rsid w:val="0035111F"/>
    <w:rsid w:val="00351146"/>
    <w:rsid w:val="003519EA"/>
    <w:rsid w:val="00351C7B"/>
    <w:rsid w:val="00351C82"/>
    <w:rsid w:val="00351F05"/>
    <w:rsid w:val="003528EA"/>
    <w:rsid w:val="00353005"/>
    <w:rsid w:val="00353163"/>
    <w:rsid w:val="00353287"/>
    <w:rsid w:val="003532E9"/>
    <w:rsid w:val="00353EB9"/>
    <w:rsid w:val="003541E7"/>
    <w:rsid w:val="003541FD"/>
    <w:rsid w:val="00354384"/>
    <w:rsid w:val="003544ED"/>
    <w:rsid w:val="003545E1"/>
    <w:rsid w:val="00354A73"/>
    <w:rsid w:val="0035570B"/>
    <w:rsid w:val="00355DA4"/>
    <w:rsid w:val="0035639F"/>
    <w:rsid w:val="003563C4"/>
    <w:rsid w:val="0035654D"/>
    <w:rsid w:val="00356A96"/>
    <w:rsid w:val="00356C54"/>
    <w:rsid w:val="00356F4C"/>
    <w:rsid w:val="00357A0A"/>
    <w:rsid w:val="00357DB4"/>
    <w:rsid w:val="00357DBA"/>
    <w:rsid w:val="00361011"/>
    <w:rsid w:val="003611E0"/>
    <w:rsid w:val="00361602"/>
    <w:rsid w:val="00361DE8"/>
    <w:rsid w:val="0036266C"/>
    <w:rsid w:val="0036295E"/>
    <w:rsid w:val="00362BEE"/>
    <w:rsid w:val="00362EC3"/>
    <w:rsid w:val="003630ED"/>
    <w:rsid w:val="003635FB"/>
    <w:rsid w:val="003637EE"/>
    <w:rsid w:val="003639F1"/>
    <w:rsid w:val="00363D18"/>
    <w:rsid w:val="00363F72"/>
    <w:rsid w:val="00365424"/>
    <w:rsid w:val="00365495"/>
    <w:rsid w:val="0036567B"/>
    <w:rsid w:val="003661BC"/>
    <w:rsid w:val="0036657A"/>
    <w:rsid w:val="00366BA3"/>
    <w:rsid w:val="00366DE4"/>
    <w:rsid w:val="00367256"/>
    <w:rsid w:val="00367A13"/>
    <w:rsid w:val="00367CF8"/>
    <w:rsid w:val="003700C8"/>
    <w:rsid w:val="0037045B"/>
    <w:rsid w:val="00370D84"/>
    <w:rsid w:val="0037190C"/>
    <w:rsid w:val="00371E38"/>
    <w:rsid w:val="00371FD2"/>
    <w:rsid w:val="0037276F"/>
    <w:rsid w:val="003728D9"/>
    <w:rsid w:val="00372A8C"/>
    <w:rsid w:val="00372D7D"/>
    <w:rsid w:val="0037386A"/>
    <w:rsid w:val="00373D70"/>
    <w:rsid w:val="00373ED8"/>
    <w:rsid w:val="00373EFF"/>
    <w:rsid w:val="00373F2E"/>
    <w:rsid w:val="00373F6E"/>
    <w:rsid w:val="003747A8"/>
    <w:rsid w:val="003748F9"/>
    <w:rsid w:val="00374CB4"/>
    <w:rsid w:val="00374CD9"/>
    <w:rsid w:val="0037562A"/>
    <w:rsid w:val="003756AF"/>
    <w:rsid w:val="0037599B"/>
    <w:rsid w:val="00375ECF"/>
    <w:rsid w:val="0037602D"/>
    <w:rsid w:val="00376B0F"/>
    <w:rsid w:val="00376FA3"/>
    <w:rsid w:val="0037748B"/>
    <w:rsid w:val="003776CE"/>
    <w:rsid w:val="003777D9"/>
    <w:rsid w:val="003778E0"/>
    <w:rsid w:val="00377F0C"/>
    <w:rsid w:val="0038007E"/>
    <w:rsid w:val="00380616"/>
    <w:rsid w:val="00380651"/>
    <w:rsid w:val="003810B7"/>
    <w:rsid w:val="003811AF"/>
    <w:rsid w:val="003815F3"/>
    <w:rsid w:val="003816E5"/>
    <w:rsid w:val="00381B66"/>
    <w:rsid w:val="00381CB3"/>
    <w:rsid w:val="00381E5F"/>
    <w:rsid w:val="0038230E"/>
    <w:rsid w:val="003829F6"/>
    <w:rsid w:val="003831E8"/>
    <w:rsid w:val="00383389"/>
    <w:rsid w:val="0038391C"/>
    <w:rsid w:val="00383DDE"/>
    <w:rsid w:val="00384193"/>
    <w:rsid w:val="003842BB"/>
    <w:rsid w:val="00384370"/>
    <w:rsid w:val="00384574"/>
    <w:rsid w:val="003848CC"/>
    <w:rsid w:val="00384BF5"/>
    <w:rsid w:val="00384FE0"/>
    <w:rsid w:val="003858FB"/>
    <w:rsid w:val="00385E4F"/>
    <w:rsid w:val="00385EBE"/>
    <w:rsid w:val="00386012"/>
    <w:rsid w:val="0038601C"/>
    <w:rsid w:val="003861FC"/>
    <w:rsid w:val="0038682F"/>
    <w:rsid w:val="003869E7"/>
    <w:rsid w:val="00386A97"/>
    <w:rsid w:val="00386AB8"/>
    <w:rsid w:val="00386BEC"/>
    <w:rsid w:val="00386E14"/>
    <w:rsid w:val="00386E7B"/>
    <w:rsid w:val="0038708E"/>
    <w:rsid w:val="003877C5"/>
    <w:rsid w:val="00387992"/>
    <w:rsid w:val="00387E49"/>
    <w:rsid w:val="003902F5"/>
    <w:rsid w:val="00390385"/>
    <w:rsid w:val="00390CF7"/>
    <w:rsid w:val="003914D4"/>
    <w:rsid w:val="0039159E"/>
    <w:rsid w:val="00392490"/>
    <w:rsid w:val="0039285F"/>
    <w:rsid w:val="00392D2F"/>
    <w:rsid w:val="00392F6F"/>
    <w:rsid w:val="00392F74"/>
    <w:rsid w:val="003930AF"/>
    <w:rsid w:val="00393846"/>
    <w:rsid w:val="003940AF"/>
    <w:rsid w:val="0039482A"/>
    <w:rsid w:val="003949E6"/>
    <w:rsid w:val="00394B21"/>
    <w:rsid w:val="00394BED"/>
    <w:rsid w:val="00394C0F"/>
    <w:rsid w:val="00394FB2"/>
    <w:rsid w:val="0039538E"/>
    <w:rsid w:val="0039568F"/>
    <w:rsid w:val="003958F9"/>
    <w:rsid w:val="00395993"/>
    <w:rsid w:val="0039633B"/>
    <w:rsid w:val="003963E2"/>
    <w:rsid w:val="003965A1"/>
    <w:rsid w:val="003965C3"/>
    <w:rsid w:val="00396C07"/>
    <w:rsid w:val="00397281"/>
    <w:rsid w:val="00397BC4"/>
    <w:rsid w:val="00397CCB"/>
    <w:rsid w:val="00397D96"/>
    <w:rsid w:val="00397E59"/>
    <w:rsid w:val="003A03A3"/>
    <w:rsid w:val="003A047F"/>
    <w:rsid w:val="003A0AD2"/>
    <w:rsid w:val="003A0B18"/>
    <w:rsid w:val="003A0B9B"/>
    <w:rsid w:val="003A0EBF"/>
    <w:rsid w:val="003A0F58"/>
    <w:rsid w:val="003A2469"/>
    <w:rsid w:val="003A24A0"/>
    <w:rsid w:val="003A26F6"/>
    <w:rsid w:val="003A2797"/>
    <w:rsid w:val="003A3813"/>
    <w:rsid w:val="003A38B7"/>
    <w:rsid w:val="003A38C9"/>
    <w:rsid w:val="003A3A04"/>
    <w:rsid w:val="003A3B78"/>
    <w:rsid w:val="003A4379"/>
    <w:rsid w:val="003A48D7"/>
    <w:rsid w:val="003A48EA"/>
    <w:rsid w:val="003A49DE"/>
    <w:rsid w:val="003A4E88"/>
    <w:rsid w:val="003A4F1B"/>
    <w:rsid w:val="003A54F5"/>
    <w:rsid w:val="003A55BD"/>
    <w:rsid w:val="003A5A2E"/>
    <w:rsid w:val="003A5AFA"/>
    <w:rsid w:val="003A645B"/>
    <w:rsid w:val="003A6626"/>
    <w:rsid w:val="003A66EF"/>
    <w:rsid w:val="003A6742"/>
    <w:rsid w:val="003A7066"/>
    <w:rsid w:val="003A7177"/>
    <w:rsid w:val="003A7225"/>
    <w:rsid w:val="003A72F0"/>
    <w:rsid w:val="003A7A42"/>
    <w:rsid w:val="003B01EB"/>
    <w:rsid w:val="003B05CF"/>
    <w:rsid w:val="003B07D2"/>
    <w:rsid w:val="003B0B20"/>
    <w:rsid w:val="003B0B47"/>
    <w:rsid w:val="003B14B7"/>
    <w:rsid w:val="003B14FD"/>
    <w:rsid w:val="003B1577"/>
    <w:rsid w:val="003B1CF6"/>
    <w:rsid w:val="003B1EC7"/>
    <w:rsid w:val="003B21ED"/>
    <w:rsid w:val="003B2F7E"/>
    <w:rsid w:val="003B388A"/>
    <w:rsid w:val="003B38D7"/>
    <w:rsid w:val="003B3A68"/>
    <w:rsid w:val="003B3CCE"/>
    <w:rsid w:val="003B3F87"/>
    <w:rsid w:val="003B42D7"/>
    <w:rsid w:val="003B45E0"/>
    <w:rsid w:val="003B466B"/>
    <w:rsid w:val="003B4936"/>
    <w:rsid w:val="003B5045"/>
    <w:rsid w:val="003B5F47"/>
    <w:rsid w:val="003B68DA"/>
    <w:rsid w:val="003B73F7"/>
    <w:rsid w:val="003B740B"/>
    <w:rsid w:val="003B77AB"/>
    <w:rsid w:val="003B796E"/>
    <w:rsid w:val="003C026E"/>
    <w:rsid w:val="003C14DD"/>
    <w:rsid w:val="003C1680"/>
    <w:rsid w:val="003C1987"/>
    <w:rsid w:val="003C21F1"/>
    <w:rsid w:val="003C2441"/>
    <w:rsid w:val="003C28DF"/>
    <w:rsid w:val="003C2F5F"/>
    <w:rsid w:val="003C3131"/>
    <w:rsid w:val="003C33BF"/>
    <w:rsid w:val="003C3BD3"/>
    <w:rsid w:val="003C48FB"/>
    <w:rsid w:val="003C5126"/>
    <w:rsid w:val="003C523A"/>
    <w:rsid w:val="003C54B6"/>
    <w:rsid w:val="003C568A"/>
    <w:rsid w:val="003C5751"/>
    <w:rsid w:val="003C57A4"/>
    <w:rsid w:val="003C58C4"/>
    <w:rsid w:val="003C5A7D"/>
    <w:rsid w:val="003C5E9A"/>
    <w:rsid w:val="003C60CB"/>
    <w:rsid w:val="003C6818"/>
    <w:rsid w:val="003C6E77"/>
    <w:rsid w:val="003C7192"/>
    <w:rsid w:val="003C7C12"/>
    <w:rsid w:val="003D04DC"/>
    <w:rsid w:val="003D0673"/>
    <w:rsid w:val="003D09AF"/>
    <w:rsid w:val="003D0A4C"/>
    <w:rsid w:val="003D0A76"/>
    <w:rsid w:val="003D0C4B"/>
    <w:rsid w:val="003D0E65"/>
    <w:rsid w:val="003D114A"/>
    <w:rsid w:val="003D1399"/>
    <w:rsid w:val="003D174D"/>
    <w:rsid w:val="003D17B6"/>
    <w:rsid w:val="003D1A05"/>
    <w:rsid w:val="003D1A6D"/>
    <w:rsid w:val="003D1AB3"/>
    <w:rsid w:val="003D1C49"/>
    <w:rsid w:val="003D1F69"/>
    <w:rsid w:val="003D20BE"/>
    <w:rsid w:val="003D2625"/>
    <w:rsid w:val="003D2691"/>
    <w:rsid w:val="003D30B3"/>
    <w:rsid w:val="003D30D5"/>
    <w:rsid w:val="003D35A6"/>
    <w:rsid w:val="003D442B"/>
    <w:rsid w:val="003D48DF"/>
    <w:rsid w:val="003D4F64"/>
    <w:rsid w:val="003D53B7"/>
    <w:rsid w:val="003D5E50"/>
    <w:rsid w:val="003D61C3"/>
    <w:rsid w:val="003D6785"/>
    <w:rsid w:val="003D680D"/>
    <w:rsid w:val="003D6D6B"/>
    <w:rsid w:val="003D6F39"/>
    <w:rsid w:val="003D7338"/>
    <w:rsid w:val="003D76B1"/>
    <w:rsid w:val="003D7D48"/>
    <w:rsid w:val="003D7DA8"/>
    <w:rsid w:val="003D7DBB"/>
    <w:rsid w:val="003E000A"/>
    <w:rsid w:val="003E008B"/>
    <w:rsid w:val="003E066E"/>
    <w:rsid w:val="003E067B"/>
    <w:rsid w:val="003E06F7"/>
    <w:rsid w:val="003E07D2"/>
    <w:rsid w:val="003E19CF"/>
    <w:rsid w:val="003E2414"/>
    <w:rsid w:val="003E28A2"/>
    <w:rsid w:val="003E3081"/>
    <w:rsid w:val="003E3338"/>
    <w:rsid w:val="003E33FC"/>
    <w:rsid w:val="003E3549"/>
    <w:rsid w:val="003E37D6"/>
    <w:rsid w:val="003E39BC"/>
    <w:rsid w:val="003E3BBF"/>
    <w:rsid w:val="003E4089"/>
    <w:rsid w:val="003E4CB6"/>
    <w:rsid w:val="003E4CD2"/>
    <w:rsid w:val="003E51FD"/>
    <w:rsid w:val="003E527B"/>
    <w:rsid w:val="003E5397"/>
    <w:rsid w:val="003E5972"/>
    <w:rsid w:val="003E5A11"/>
    <w:rsid w:val="003E65CF"/>
    <w:rsid w:val="003E6BA1"/>
    <w:rsid w:val="003E6D75"/>
    <w:rsid w:val="003E6EA6"/>
    <w:rsid w:val="003E7247"/>
    <w:rsid w:val="003E72E6"/>
    <w:rsid w:val="003E7333"/>
    <w:rsid w:val="003E781B"/>
    <w:rsid w:val="003E7D8B"/>
    <w:rsid w:val="003E7DEE"/>
    <w:rsid w:val="003F00E7"/>
    <w:rsid w:val="003F02C7"/>
    <w:rsid w:val="003F0487"/>
    <w:rsid w:val="003F0570"/>
    <w:rsid w:val="003F08C6"/>
    <w:rsid w:val="003F08D3"/>
    <w:rsid w:val="003F09A8"/>
    <w:rsid w:val="003F137B"/>
    <w:rsid w:val="003F1C30"/>
    <w:rsid w:val="003F1DBA"/>
    <w:rsid w:val="003F1DF0"/>
    <w:rsid w:val="003F2299"/>
    <w:rsid w:val="003F373B"/>
    <w:rsid w:val="003F3B4A"/>
    <w:rsid w:val="003F5074"/>
    <w:rsid w:val="003F53F3"/>
    <w:rsid w:val="003F61ED"/>
    <w:rsid w:val="003F64D4"/>
    <w:rsid w:val="003F6515"/>
    <w:rsid w:val="003F680E"/>
    <w:rsid w:val="003F6960"/>
    <w:rsid w:val="003F7009"/>
    <w:rsid w:val="003F718E"/>
    <w:rsid w:val="003F76FB"/>
    <w:rsid w:val="003F7875"/>
    <w:rsid w:val="003F789A"/>
    <w:rsid w:val="003F7CF0"/>
    <w:rsid w:val="003F7D8E"/>
    <w:rsid w:val="0040017C"/>
    <w:rsid w:val="00400C86"/>
    <w:rsid w:val="00400D67"/>
    <w:rsid w:val="00400FCE"/>
    <w:rsid w:val="0040112C"/>
    <w:rsid w:val="00401237"/>
    <w:rsid w:val="0040142E"/>
    <w:rsid w:val="00401937"/>
    <w:rsid w:val="00401BA8"/>
    <w:rsid w:val="00401DFA"/>
    <w:rsid w:val="0040203A"/>
    <w:rsid w:val="00402989"/>
    <w:rsid w:val="00402C65"/>
    <w:rsid w:val="00402F1C"/>
    <w:rsid w:val="004032F6"/>
    <w:rsid w:val="0040395E"/>
    <w:rsid w:val="004042D5"/>
    <w:rsid w:val="00404923"/>
    <w:rsid w:val="00404DF5"/>
    <w:rsid w:val="004051C7"/>
    <w:rsid w:val="004052F0"/>
    <w:rsid w:val="00405335"/>
    <w:rsid w:val="0040568D"/>
    <w:rsid w:val="00405DBB"/>
    <w:rsid w:val="00405F72"/>
    <w:rsid w:val="004060C1"/>
    <w:rsid w:val="00406149"/>
    <w:rsid w:val="004061E3"/>
    <w:rsid w:val="00406673"/>
    <w:rsid w:val="00406783"/>
    <w:rsid w:val="0040743E"/>
    <w:rsid w:val="0041000F"/>
    <w:rsid w:val="00410052"/>
    <w:rsid w:val="0041037C"/>
    <w:rsid w:val="004107C4"/>
    <w:rsid w:val="00410B02"/>
    <w:rsid w:val="00411689"/>
    <w:rsid w:val="004119BC"/>
    <w:rsid w:val="004119E8"/>
    <w:rsid w:val="00411CA4"/>
    <w:rsid w:val="00411CB9"/>
    <w:rsid w:val="00411DC5"/>
    <w:rsid w:val="00412018"/>
    <w:rsid w:val="004129BC"/>
    <w:rsid w:val="00412AA4"/>
    <w:rsid w:val="004130E1"/>
    <w:rsid w:val="00413322"/>
    <w:rsid w:val="0041333C"/>
    <w:rsid w:val="00413405"/>
    <w:rsid w:val="0041376F"/>
    <w:rsid w:val="0041410A"/>
    <w:rsid w:val="00414174"/>
    <w:rsid w:val="004141C7"/>
    <w:rsid w:val="00414995"/>
    <w:rsid w:val="00414AAF"/>
    <w:rsid w:val="004150DF"/>
    <w:rsid w:val="004155BC"/>
    <w:rsid w:val="00415759"/>
    <w:rsid w:val="0041577E"/>
    <w:rsid w:val="00415A84"/>
    <w:rsid w:val="00415B1E"/>
    <w:rsid w:val="00415C88"/>
    <w:rsid w:val="00415DB7"/>
    <w:rsid w:val="00415E97"/>
    <w:rsid w:val="0041635D"/>
    <w:rsid w:val="00416362"/>
    <w:rsid w:val="00416548"/>
    <w:rsid w:val="0041660A"/>
    <w:rsid w:val="004169A8"/>
    <w:rsid w:val="004169E0"/>
    <w:rsid w:val="00416B11"/>
    <w:rsid w:val="00417120"/>
    <w:rsid w:val="0041796B"/>
    <w:rsid w:val="00417DBE"/>
    <w:rsid w:val="00417E87"/>
    <w:rsid w:val="004200DD"/>
    <w:rsid w:val="0042033B"/>
    <w:rsid w:val="004208EF"/>
    <w:rsid w:val="00420AEB"/>
    <w:rsid w:val="00421A45"/>
    <w:rsid w:val="004227C7"/>
    <w:rsid w:val="00422F07"/>
    <w:rsid w:val="00423353"/>
    <w:rsid w:val="0042339A"/>
    <w:rsid w:val="0042372B"/>
    <w:rsid w:val="00423E5B"/>
    <w:rsid w:val="004248FE"/>
    <w:rsid w:val="00424BB7"/>
    <w:rsid w:val="00424E3F"/>
    <w:rsid w:val="00424F37"/>
    <w:rsid w:val="0042546A"/>
    <w:rsid w:val="0042547E"/>
    <w:rsid w:val="004254D8"/>
    <w:rsid w:val="00425570"/>
    <w:rsid w:val="004256D3"/>
    <w:rsid w:val="00426862"/>
    <w:rsid w:val="00426946"/>
    <w:rsid w:val="00426DC8"/>
    <w:rsid w:val="00426ED4"/>
    <w:rsid w:val="0042709F"/>
    <w:rsid w:val="00427290"/>
    <w:rsid w:val="00427448"/>
    <w:rsid w:val="004276C6"/>
    <w:rsid w:val="004300CC"/>
    <w:rsid w:val="00430215"/>
    <w:rsid w:val="004306E7"/>
    <w:rsid w:val="00430DFD"/>
    <w:rsid w:val="00430FDB"/>
    <w:rsid w:val="00431035"/>
    <w:rsid w:val="004318AF"/>
    <w:rsid w:val="0043202D"/>
    <w:rsid w:val="00432978"/>
    <w:rsid w:val="0043339A"/>
    <w:rsid w:val="00433499"/>
    <w:rsid w:val="00433540"/>
    <w:rsid w:val="00433BE7"/>
    <w:rsid w:val="00433F93"/>
    <w:rsid w:val="00434AB3"/>
    <w:rsid w:val="00434BF3"/>
    <w:rsid w:val="00435128"/>
    <w:rsid w:val="00435365"/>
    <w:rsid w:val="00435388"/>
    <w:rsid w:val="0043541B"/>
    <w:rsid w:val="0043559F"/>
    <w:rsid w:val="004355C5"/>
    <w:rsid w:val="004358F3"/>
    <w:rsid w:val="00435E76"/>
    <w:rsid w:val="0043638C"/>
    <w:rsid w:val="0043664B"/>
    <w:rsid w:val="00437839"/>
    <w:rsid w:val="00440093"/>
    <w:rsid w:val="004400C3"/>
    <w:rsid w:val="004402FC"/>
    <w:rsid w:val="00440810"/>
    <w:rsid w:val="00440888"/>
    <w:rsid w:val="00440F30"/>
    <w:rsid w:val="0044134B"/>
    <w:rsid w:val="00442226"/>
    <w:rsid w:val="00442309"/>
    <w:rsid w:val="004425D3"/>
    <w:rsid w:val="00442629"/>
    <w:rsid w:val="004438D7"/>
    <w:rsid w:val="00443A07"/>
    <w:rsid w:val="00443BB1"/>
    <w:rsid w:val="0044449C"/>
    <w:rsid w:val="004447FA"/>
    <w:rsid w:val="004449ED"/>
    <w:rsid w:val="00444FC6"/>
    <w:rsid w:val="004457C4"/>
    <w:rsid w:val="00445E32"/>
    <w:rsid w:val="00445E54"/>
    <w:rsid w:val="00445EF1"/>
    <w:rsid w:val="00446207"/>
    <w:rsid w:val="00446547"/>
    <w:rsid w:val="00446572"/>
    <w:rsid w:val="00446769"/>
    <w:rsid w:val="00446773"/>
    <w:rsid w:val="00446894"/>
    <w:rsid w:val="004469EE"/>
    <w:rsid w:val="00446D1A"/>
    <w:rsid w:val="00446D72"/>
    <w:rsid w:val="0044734F"/>
    <w:rsid w:val="00447885"/>
    <w:rsid w:val="0045012E"/>
    <w:rsid w:val="00450322"/>
    <w:rsid w:val="00450391"/>
    <w:rsid w:val="00450B8C"/>
    <w:rsid w:val="00450BA9"/>
    <w:rsid w:val="00450D89"/>
    <w:rsid w:val="004511A3"/>
    <w:rsid w:val="00451225"/>
    <w:rsid w:val="00451654"/>
    <w:rsid w:val="0045190A"/>
    <w:rsid w:val="00451EC5"/>
    <w:rsid w:val="00451FA0"/>
    <w:rsid w:val="0045255B"/>
    <w:rsid w:val="00452736"/>
    <w:rsid w:val="00452792"/>
    <w:rsid w:val="00453538"/>
    <w:rsid w:val="00453AD1"/>
    <w:rsid w:val="00453B3D"/>
    <w:rsid w:val="004545CC"/>
    <w:rsid w:val="00454723"/>
    <w:rsid w:val="0045481A"/>
    <w:rsid w:val="00454B98"/>
    <w:rsid w:val="00454C7A"/>
    <w:rsid w:val="004552CB"/>
    <w:rsid w:val="004554A8"/>
    <w:rsid w:val="004554F1"/>
    <w:rsid w:val="0045592E"/>
    <w:rsid w:val="004568BA"/>
    <w:rsid w:val="004568DB"/>
    <w:rsid w:val="00456B10"/>
    <w:rsid w:val="00456CE7"/>
    <w:rsid w:val="004570DE"/>
    <w:rsid w:val="00457300"/>
    <w:rsid w:val="004575C9"/>
    <w:rsid w:val="00457628"/>
    <w:rsid w:val="00457747"/>
    <w:rsid w:val="00457C7E"/>
    <w:rsid w:val="00457EFB"/>
    <w:rsid w:val="00457F72"/>
    <w:rsid w:val="0046008A"/>
    <w:rsid w:val="00460917"/>
    <w:rsid w:val="004609CA"/>
    <w:rsid w:val="004610D1"/>
    <w:rsid w:val="00461611"/>
    <w:rsid w:val="00461677"/>
    <w:rsid w:val="0046167C"/>
    <w:rsid w:val="00461FA1"/>
    <w:rsid w:val="00462DC8"/>
    <w:rsid w:val="00463031"/>
    <w:rsid w:val="0046335C"/>
    <w:rsid w:val="004635EA"/>
    <w:rsid w:val="00463A69"/>
    <w:rsid w:val="00463DCD"/>
    <w:rsid w:val="0046411B"/>
    <w:rsid w:val="004641A5"/>
    <w:rsid w:val="00464FC0"/>
    <w:rsid w:val="00465089"/>
    <w:rsid w:val="0046557E"/>
    <w:rsid w:val="004658CE"/>
    <w:rsid w:val="00465989"/>
    <w:rsid w:val="00465C1B"/>
    <w:rsid w:val="00465CCA"/>
    <w:rsid w:val="00465E2E"/>
    <w:rsid w:val="00466361"/>
    <w:rsid w:val="00466514"/>
    <w:rsid w:val="00467546"/>
    <w:rsid w:val="00467790"/>
    <w:rsid w:val="00467918"/>
    <w:rsid w:val="00467BA2"/>
    <w:rsid w:val="00467C73"/>
    <w:rsid w:val="00467CB0"/>
    <w:rsid w:val="0047014C"/>
    <w:rsid w:val="00470950"/>
    <w:rsid w:val="004709CC"/>
    <w:rsid w:val="00470BBA"/>
    <w:rsid w:val="0047115E"/>
    <w:rsid w:val="004716BE"/>
    <w:rsid w:val="004717C2"/>
    <w:rsid w:val="00471FF5"/>
    <w:rsid w:val="0047206D"/>
    <w:rsid w:val="0047227A"/>
    <w:rsid w:val="00472F8C"/>
    <w:rsid w:val="00472FF8"/>
    <w:rsid w:val="004730BF"/>
    <w:rsid w:val="004731B2"/>
    <w:rsid w:val="00473287"/>
    <w:rsid w:val="0047371C"/>
    <w:rsid w:val="00473902"/>
    <w:rsid w:val="00473BE2"/>
    <w:rsid w:val="00473D7B"/>
    <w:rsid w:val="00473D8D"/>
    <w:rsid w:val="00474017"/>
    <w:rsid w:val="00474202"/>
    <w:rsid w:val="0047449B"/>
    <w:rsid w:val="004744B9"/>
    <w:rsid w:val="00474D0B"/>
    <w:rsid w:val="00474D38"/>
    <w:rsid w:val="00474F3E"/>
    <w:rsid w:val="00475040"/>
    <w:rsid w:val="00475740"/>
    <w:rsid w:val="00475942"/>
    <w:rsid w:val="00475948"/>
    <w:rsid w:val="004759C7"/>
    <w:rsid w:val="00476B2C"/>
    <w:rsid w:val="00477842"/>
    <w:rsid w:val="00477B0D"/>
    <w:rsid w:val="0048014B"/>
    <w:rsid w:val="004806FA"/>
    <w:rsid w:val="00480B2A"/>
    <w:rsid w:val="00480B47"/>
    <w:rsid w:val="00480DD9"/>
    <w:rsid w:val="00480EAF"/>
    <w:rsid w:val="00481009"/>
    <w:rsid w:val="00481CD5"/>
    <w:rsid w:val="00481D86"/>
    <w:rsid w:val="00481F4E"/>
    <w:rsid w:val="00482485"/>
    <w:rsid w:val="00482580"/>
    <w:rsid w:val="0048294B"/>
    <w:rsid w:val="00482AB8"/>
    <w:rsid w:val="00483480"/>
    <w:rsid w:val="004836A2"/>
    <w:rsid w:val="00483D7A"/>
    <w:rsid w:val="00483F70"/>
    <w:rsid w:val="0048411B"/>
    <w:rsid w:val="00484EB6"/>
    <w:rsid w:val="00485B6C"/>
    <w:rsid w:val="00485D84"/>
    <w:rsid w:val="004869A3"/>
    <w:rsid w:val="0048719A"/>
    <w:rsid w:val="00487427"/>
    <w:rsid w:val="00487851"/>
    <w:rsid w:val="0048798A"/>
    <w:rsid w:val="00487C0F"/>
    <w:rsid w:val="004904C7"/>
    <w:rsid w:val="0049102F"/>
    <w:rsid w:val="00491666"/>
    <w:rsid w:val="00491A65"/>
    <w:rsid w:val="00491A78"/>
    <w:rsid w:val="004920AD"/>
    <w:rsid w:val="00492324"/>
    <w:rsid w:val="0049237B"/>
    <w:rsid w:val="004923FF"/>
    <w:rsid w:val="0049247F"/>
    <w:rsid w:val="004924CD"/>
    <w:rsid w:val="00492A9E"/>
    <w:rsid w:val="00492EAB"/>
    <w:rsid w:val="00493217"/>
    <w:rsid w:val="00493475"/>
    <w:rsid w:val="00493477"/>
    <w:rsid w:val="004937B2"/>
    <w:rsid w:val="00493B0F"/>
    <w:rsid w:val="00493DE0"/>
    <w:rsid w:val="00494471"/>
    <w:rsid w:val="00494499"/>
    <w:rsid w:val="0049454B"/>
    <w:rsid w:val="004948CB"/>
    <w:rsid w:val="00494988"/>
    <w:rsid w:val="00494C4F"/>
    <w:rsid w:val="0049504B"/>
    <w:rsid w:val="00495064"/>
    <w:rsid w:val="00495370"/>
    <w:rsid w:val="0049568D"/>
    <w:rsid w:val="00495BEA"/>
    <w:rsid w:val="00495D6F"/>
    <w:rsid w:val="0049615C"/>
    <w:rsid w:val="004961D1"/>
    <w:rsid w:val="00496B30"/>
    <w:rsid w:val="00496C62"/>
    <w:rsid w:val="00496FB0"/>
    <w:rsid w:val="00497930"/>
    <w:rsid w:val="00497C02"/>
    <w:rsid w:val="004A0860"/>
    <w:rsid w:val="004A0EC8"/>
    <w:rsid w:val="004A1573"/>
    <w:rsid w:val="004A1739"/>
    <w:rsid w:val="004A1AA6"/>
    <w:rsid w:val="004A1ACA"/>
    <w:rsid w:val="004A1B66"/>
    <w:rsid w:val="004A239A"/>
    <w:rsid w:val="004A2586"/>
    <w:rsid w:val="004A2A9A"/>
    <w:rsid w:val="004A2B7B"/>
    <w:rsid w:val="004A2F01"/>
    <w:rsid w:val="004A30BD"/>
    <w:rsid w:val="004A3511"/>
    <w:rsid w:val="004A3F60"/>
    <w:rsid w:val="004A4266"/>
    <w:rsid w:val="004A4748"/>
    <w:rsid w:val="004A4791"/>
    <w:rsid w:val="004A4AB8"/>
    <w:rsid w:val="004A4BF8"/>
    <w:rsid w:val="004A4EDB"/>
    <w:rsid w:val="004A4FEA"/>
    <w:rsid w:val="004A5334"/>
    <w:rsid w:val="004A59A7"/>
    <w:rsid w:val="004A5D61"/>
    <w:rsid w:val="004A6568"/>
    <w:rsid w:val="004A661F"/>
    <w:rsid w:val="004A67B2"/>
    <w:rsid w:val="004A69CE"/>
    <w:rsid w:val="004A69D1"/>
    <w:rsid w:val="004A6A6B"/>
    <w:rsid w:val="004A6BF4"/>
    <w:rsid w:val="004A6C02"/>
    <w:rsid w:val="004A6D32"/>
    <w:rsid w:val="004A6D6C"/>
    <w:rsid w:val="004A6E19"/>
    <w:rsid w:val="004A790E"/>
    <w:rsid w:val="004A7ABC"/>
    <w:rsid w:val="004B0867"/>
    <w:rsid w:val="004B08BF"/>
    <w:rsid w:val="004B092E"/>
    <w:rsid w:val="004B0A56"/>
    <w:rsid w:val="004B0C2A"/>
    <w:rsid w:val="004B1558"/>
    <w:rsid w:val="004B17BD"/>
    <w:rsid w:val="004B18F3"/>
    <w:rsid w:val="004B1A00"/>
    <w:rsid w:val="004B1A15"/>
    <w:rsid w:val="004B1BE9"/>
    <w:rsid w:val="004B1D0D"/>
    <w:rsid w:val="004B1D22"/>
    <w:rsid w:val="004B1D34"/>
    <w:rsid w:val="004B2145"/>
    <w:rsid w:val="004B2828"/>
    <w:rsid w:val="004B2DB8"/>
    <w:rsid w:val="004B2EBE"/>
    <w:rsid w:val="004B2F5C"/>
    <w:rsid w:val="004B3011"/>
    <w:rsid w:val="004B340F"/>
    <w:rsid w:val="004B3492"/>
    <w:rsid w:val="004B3517"/>
    <w:rsid w:val="004B3AA2"/>
    <w:rsid w:val="004B3B71"/>
    <w:rsid w:val="004B3C60"/>
    <w:rsid w:val="004B43BF"/>
    <w:rsid w:val="004B4531"/>
    <w:rsid w:val="004B48BE"/>
    <w:rsid w:val="004B4F2D"/>
    <w:rsid w:val="004B54E5"/>
    <w:rsid w:val="004B58D3"/>
    <w:rsid w:val="004B6284"/>
    <w:rsid w:val="004B63B7"/>
    <w:rsid w:val="004B64B6"/>
    <w:rsid w:val="004B6B35"/>
    <w:rsid w:val="004B70DD"/>
    <w:rsid w:val="004B72C7"/>
    <w:rsid w:val="004B783F"/>
    <w:rsid w:val="004B78DB"/>
    <w:rsid w:val="004B7CDC"/>
    <w:rsid w:val="004C0794"/>
    <w:rsid w:val="004C0A7C"/>
    <w:rsid w:val="004C0B6F"/>
    <w:rsid w:val="004C0BA1"/>
    <w:rsid w:val="004C1601"/>
    <w:rsid w:val="004C1890"/>
    <w:rsid w:val="004C1BE0"/>
    <w:rsid w:val="004C251E"/>
    <w:rsid w:val="004C2FF6"/>
    <w:rsid w:val="004C3638"/>
    <w:rsid w:val="004C42AA"/>
    <w:rsid w:val="004C4B24"/>
    <w:rsid w:val="004C4D5A"/>
    <w:rsid w:val="004C51E1"/>
    <w:rsid w:val="004C5591"/>
    <w:rsid w:val="004C59DA"/>
    <w:rsid w:val="004C62E9"/>
    <w:rsid w:val="004C65FA"/>
    <w:rsid w:val="004C673B"/>
    <w:rsid w:val="004C69B4"/>
    <w:rsid w:val="004C6F4D"/>
    <w:rsid w:val="004C75F6"/>
    <w:rsid w:val="004C7812"/>
    <w:rsid w:val="004C7939"/>
    <w:rsid w:val="004C7D9A"/>
    <w:rsid w:val="004D0156"/>
    <w:rsid w:val="004D04C9"/>
    <w:rsid w:val="004D0525"/>
    <w:rsid w:val="004D0B51"/>
    <w:rsid w:val="004D133F"/>
    <w:rsid w:val="004D14E2"/>
    <w:rsid w:val="004D2B5F"/>
    <w:rsid w:val="004D2FDD"/>
    <w:rsid w:val="004D3234"/>
    <w:rsid w:val="004D3407"/>
    <w:rsid w:val="004D3701"/>
    <w:rsid w:val="004D3B18"/>
    <w:rsid w:val="004D3B27"/>
    <w:rsid w:val="004D3E78"/>
    <w:rsid w:val="004D3ED9"/>
    <w:rsid w:val="004D40CF"/>
    <w:rsid w:val="004D4ED7"/>
    <w:rsid w:val="004D5043"/>
    <w:rsid w:val="004D5F06"/>
    <w:rsid w:val="004D6417"/>
    <w:rsid w:val="004D64B6"/>
    <w:rsid w:val="004D6718"/>
    <w:rsid w:val="004D6821"/>
    <w:rsid w:val="004D696B"/>
    <w:rsid w:val="004D7171"/>
    <w:rsid w:val="004D747E"/>
    <w:rsid w:val="004D7C37"/>
    <w:rsid w:val="004E06FF"/>
    <w:rsid w:val="004E0CB1"/>
    <w:rsid w:val="004E0E14"/>
    <w:rsid w:val="004E11C3"/>
    <w:rsid w:val="004E13DB"/>
    <w:rsid w:val="004E144A"/>
    <w:rsid w:val="004E1A3C"/>
    <w:rsid w:val="004E24EA"/>
    <w:rsid w:val="004E2EEA"/>
    <w:rsid w:val="004E33F5"/>
    <w:rsid w:val="004E37D2"/>
    <w:rsid w:val="004E3D78"/>
    <w:rsid w:val="004E4073"/>
    <w:rsid w:val="004E4325"/>
    <w:rsid w:val="004E47DE"/>
    <w:rsid w:val="004E528E"/>
    <w:rsid w:val="004E5540"/>
    <w:rsid w:val="004E5749"/>
    <w:rsid w:val="004E5990"/>
    <w:rsid w:val="004E6083"/>
    <w:rsid w:val="004E6183"/>
    <w:rsid w:val="004E7131"/>
    <w:rsid w:val="004E74D4"/>
    <w:rsid w:val="004E756D"/>
    <w:rsid w:val="004E7E00"/>
    <w:rsid w:val="004F00AD"/>
    <w:rsid w:val="004F0726"/>
    <w:rsid w:val="004F07A0"/>
    <w:rsid w:val="004F0DE6"/>
    <w:rsid w:val="004F0E34"/>
    <w:rsid w:val="004F0E68"/>
    <w:rsid w:val="004F19E4"/>
    <w:rsid w:val="004F1B11"/>
    <w:rsid w:val="004F1D16"/>
    <w:rsid w:val="004F2282"/>
    <w:rsid w:val="004F2629"/>
    <w:rsid w:val="004F2823"/>
    <w:rsid w:val="004F2866"/>
    <w:rsid w:val="004F2944"/>
    <w:rsid w:val="004F2C09"/>
    <w:rsid w:val="004F33B4"/>
    <w:rsid w:val="004F35D3"/>
    <w:rsid w:val="004F3852"/>
    <w:rsid w:val="004F4312"/>
    <w:rsid w:val="004F4B7C"/>
    <w:rsid w:val="004F4D89"/>
    <w:rsid w:val="004F4DFB"/>
    <w:rsid w:val="004F4E2F"/>
    <w:rsid w:val="004F50BC"/>
    <w:rsid w:val="004F50EF"/>
    <w:rsid w:val="004F5EFE"/>
    <w:rsid w:val="004F5F60"/>
    <w:rsid w:val="004F64E1"/>
    <w:rsid w:val="004F6CD7"/>
    <w:rsid w:val="004F72E9"/>
    <w:rsid w:val="004F73AD"/>
    <w:rsid w:val="004F7C70"/>
    <w:rsid w:val="00500971"/>
    <w:rsid w:val="00500C02"/>
    <w:rsid w:val="005013E9"/>
    <w:rsid w:val="00501624"/>
    <w:rsid w:val="0050173B"/>
    <w:rsid w:val="00501753"/>
    <w:rsid w:val="00501B4F"/>
    <w:rsid w:val="00501CAA"/>
    <w:rsid w:val="00501DC3"/>
    <w:rsid w:val="00502269"/>
    <w:rsid w:val="0050257B"/>
    <w:rsid w:val="0050260C"/>
    <w:rsid w:val="00502A6B"/>
    <w:rsid w:val="00503070"/>
    <w:rsid w:val="00503258"/>
    <w:rsid w:val="00503759"/>
    <w:rsid w:val="0050390D"/>
    <w:rsid w:val="0050396B"/>
    <w:rsid w:val="00503F8E"/>
    <w:rsid w:val="00504697"/>
    <w:rsid w:val="005047FC"/>
    <w:rsid w:val="00504A21"/>
    <w:rsid w:val="00504A58"/>
    <w:rsid w:val="00504A68"/>
    <w:rsid w:val="00504BF3"/>
    <w:rsid w:val="0050510A"/>
    <w:rsid w:val="0050529C"/>
    <w:rsid w:val="00505526"/>
    <w:rsid w:val="0050558A"/>
    <w:rsid w:val="00505792"/>
    <w:rsid w:val="00505825"/>
    <w:rsid w:val="00505B6B"/>
    <w:rsid w:val="00505D8B"/>
    <w:rsid w:val="005061E8"/>
    <w:rsid w:val="00506D0A"/>
    <w:rsid w:val="00507579"/>
    <w:rsid w:val="00507819"/>
    <w:rsid w:val="00507975"/>
    <w:rsid w:val="0051061D"/>
    <w:rsid w:val="0051079F"/>
    <w:rsid w:val="00510971"/>
    <w:rsid w:val="00510A05"/>
    <w:rsid w:val="00510D14"/>
    <w:rsid w:val="00510F12"/>
    <w:rsid w:val="005111C7"/>
    <w:rsid w:val="0051188E"/>
    <w:rsid w:val="005118F3"/>
    <w:rsid w:val="00511A61"/>
    <w:rsid w:val="00511E53"/>
    <w:rsid w:val="00511EF5"/>
    <w:rsid w:val="00511FAE"/>
    <w:rsid w:val="005122F9"/>
    <w:rsid w:val="00512625"/>
    <w:rsid w:val="005133FF"/>
    <w:rsid w:val="005135FF"/>
    <w:rsid w:val="00513954"/>
    <w:rsid w:val="00514344"/>
    <w:rsid w:val="00514419"/>
    <w:rsid w:val="005145D0"/>
    <w:rsid w:val="0051481B"/>
    <w:rsid w:val="00514AA5"/>
    <w:rsid w:val="00514CEB"/>
    <w:rsid w:val="0051532D"/>
    <w:rsid w:val="005155C6"/>
    <w:rsid w:val="00515896"/>
    <w:rsid w:val="0051647F"/>
    <w:rsid w:val="00516844"/>
    <w:rsid w:val="00516D7A"/>
    <w:rsid w:val="00516FAF"/>
    <w:rsid w:val="00517050"/>
    <w:rsid w:val="005175B1"/>
    <w:rsid w:val="005176BF"/>
    <w:rsid w:val="005178DD"/>
    <w:rsid w:val="00517E59"/>
    <w:rsid w:val="0052060F"/>
    <w:rsid w:val="005206A9"/>
    <w:rsid w:val="00520717"/>
    <w:rsid w:val="00520D2E"/>
    <w:rsid w:val="0052125B"/>
    <w:rsid w:val="00521479"/>
    <w:rsid w:val="005216F2"/>
    <w:rsid w:val="00521B1E"/>
    <w:rsid w:val="00521E6F"/>
    <w:rsid w:val="00521ED1"/>
    <w:rsid w:val="00522001"/>
    <w:rsid w:val="00522093"/>
    <w:rsid w:val="00522304"/>
    <w:rsid w:val="005229EA"/>
    <w:rsid w:val="00523128"/>
    <w:rsid w:val="00523183"/>
    <w:rsid w:val="005234C6"/>
    <w:rsid w:val="00523D46"/>
    <w:rsid w:val="0052468F"/>
    <w:rsid w:val="005246ED"/>
    <w:rsid w:val="00524DF8"/>
    <w:rsid w:val="00525029"/>
    <w:rsid w:val="0052518C"/>
    <w:rsid w:val="0052522D"/>
    <w:rsid w:val="005253E3"/>
    <w:rsid w:val="005259FA"/>
    <w:rsid w:val="00525A85"/>
    <w:rsid w:val="00525D46"/>
    <w:rsid w:val="00525D4C"/>
    <w:rsid w:val="00526035"/>
    <w:rsid w:val="00526118"/>
    <w:rsid w:val="0052614C"/>
    <w:rsid w:val="0052632B"/>
    <w:rsid w:val="005264B2"/>
    <w:rsid w:val="005268CD"/>
    <w:rsid w:val="0052697A"/>
    <w:rsid w:val="0052797D"/>
    <w:rsid w:val="005279BF"/>
    <w:rsid w:val="00527FCD"/>
    <w:rsid w:val="0053020F"/>
    <w:rsid w:val="0053031A"/>
    <w:rsid w:val="00530473"/>
    <w:rsid w:val="005304D1"/>
    <w:rsid w:val="0053061D"/>
    <w:rsid w:val="00530DC6"/>
    <w:rsid w:val="00530DF7"/>
    <w:rsid w:val="00530E7E"/>
    <w:rsid w:val="005314DD"/>
    <w:rsid w:val="00531621"/>
    <w:rsid w:val="005319B8"/>
    <w:rsid w:val="00531B7C"/>
    <w:rsid w:val="00531D95"/>
    <w:rsid w:val="00531F81"/>
    <w:rsid w:val="0053230B"/>
    <w:rsid w:val="00532448"/>
    <w:rsid w:val="0053255F"/>
    <w:rsid w:val="00533067"/>
    <w:rsid w:val="005338D8"/>
    <w:rsid w:val="005339E9"/>
    <w:rsid w:val="00534234"/>
    <w:rsid w:val="005343FE"/>
    <w:rsid w:val="0053443A"/>
    <w:rsid w:val="00534AE7"/>
    <w:rsid w:val="00534D7A"/>
    <w:rsid w:val="00534F4C"/>
    <w:rsid w:val="0053519A"/>
    <w:rsid w:val="00535377"/>
    <w:rsid w:val="00535764"/>
    <w:rsid w:val="00536156"/>
    <w:rsid w:val="00536711"/>
    <w:rsid w:val="005379C3"/>
    <w:rsid w:val="00537C7E"/>
    <w:rsid w:val="005404A7"/>
    <w:rsid w:val="005405C6"/>
    <w:rsid w:val="00540869"/>
    <w:rsid w:val="00540975"/>
    <w:rsid w:val="00540CEF"/>
    <w:rsid w:val="005413B7"/>
    <w:rsid w:val="0054167A"/>
    <w:rsid w:val="00541964"/>
    <w:rsid w:val="00541C4F"/>
    <w:rsid w:val="00541F7A"/>
    <w:rsid w:val="00542052"/>
    <w:rsid w:val="005424C7"/>
    <w:rsid w:val="0054283B"/>
    <w:rsid w:val="00542C9A"/>
    <w:rsid w:val="005436F3"/>
    <w:rsid w:val="00543956"/>
    <w:rsid w:val="005441E6"/>
    <w:rsid w:val="005445A6"/>
    <w:rsid w:val="00544AE5"/>
    <w:rsid w:val="00544D41"/>
    <w:rsid w:val="0054537C"/>
    <w:rsid w:val="0054545D"/>
    <w:rsid w:val="0054560B"/>
    <w:rsid w:val="00545B31"/>
    <w:rsid w:val="00545BF4"/>
    <w:rsid w:val="005463FF"/>
    <w:rsid w:val="0054650E"/>
    <w:rsid w:val="005467AA"/>
    <w:rsid w:val="005468C6"/>
    <w:rsid w:val="005468FD"/>
    <w:rsid w:val="00546EF1"/>
    <w:rsid w:val="00547134"/>
    <w:rsid w:val="00547985"/>
    <w:rsid w:val="0055010D"/>
    <w:rsid w:val="005502DD"/>
    <w:rsid w:val="005503E8"/>
    <w:rsid w:val="005504C6"/>
    <w:rsid w:val="00550D5C"/>
    <w:rsid w:val="00551310"/>
    <w:rsid w:val="00551778"/>
    <w:rsid w:val="00551EBC"/>
    <w:rsid w:val="00551FAA"/>
    <w:rsid w:val="00552C44"/>
    <w:rsid w:val="00552EED"/>
    <w:rsid w:val="005531B4"/>
    <w:rsid w:val="005535B7"/>
    <w:rsid w:val="00553994"/>
    <w:rsid w:val="00553BCA"/>
    <w:rsid w:val="00553C1B"/>
    <w:rsid w:val="00553C6C"/>
    <w:rsid w:val="005540DE"/>
    <w:rsid w:val="0055440E"/>
    <w:rsid w:val="005547D5"/>
    <w:rsid w:val="00554C58"/>
    <w:rsid w:val="00554E03"/>
    <w:rsid w:val="005557B7"/>
    <w:rsid w:val="005557E9"/>
    <w:rsid w:val="0055624C"/>
    <w:rsid w:val="00556403"/>
    <w:rsid w:val="005565C9"/>
    <w:rsid w:val="00556B4C"/>
    <w:rsid w:val="00556CB1"/>
    <w:rsid w:val="00557E5B"/>
    <w:rsid w:val="005606A8"/>
    <w:rsid w:val="00560D21"/>
    <w:rsid w:val="00560D55"/>
    <w:rsid w:val="00561423"/>
    <w:rsid w:val="005615A1"/>
    <w:rsid w:val="00561C95"/>
    <w:rsid w:val="00561CC7"/>
    <w:rsid w:val="00561D5F"/>
    <w:rsid w:val="00563430"/>
    <w:rsid w:val="00564375"/>
    <w:rsid w:val="00564D00"/>
    <w:rsid w:val="00564D3A"/>
    <w:rsid w:val="00564FD2"/>
    <w:rsid w:val="00565177"/>
    <w:rsid w:val="0056517F"/>
    <w:rsid w:val="005655F0"/>
    <w:rsid w:val="0056571C"/>
    <w:rsid w:val="00565B60"/>
    <w:rsid w:val="00565D53"/>
    <w:rsid w:val="005664F0"/>
    <w:rsid w:val="00566909"/>
    <w:rsid w:val="00566A0F"/>
    <w:rsid w:val="00566CAD"/>
    <w:rsid w:val="00566F06"/>
    <w:rsid w:val="00566FF2"/>
    <w:rsid w:val="0056731B"/>
    <w:rsid w:val="00567597"/>
    <w:rsid w:val="0056761C"/>
    <w:rsid w:val="00567A8F"/>
    <w:rsid w:val="00567B1A"/>
    <w:rsid w:val="00567BC8"/>
    <w:rsid w:val="005701C2"/>
    <w:rsid w:val="00570408"/>
    <w:rsid w:val="00570834"/>
    <w:rsid w:val="00570A1E"/>
    <w:rsid w:val="00570AEA"/>
    <w:rsid w:val="00570D9E"/>
    <w:rsid w:val="00570E2F"/>
    <w:rsid w:val="00570E55"/>
    <w:rsid w:val="00571067"/>
    <w:rsid w:val="005716D2"/>
    <w:rsid w:val="005718CE"/>
    <w:rsid w:val="00571941"/>
    <w:rsid w:val="005719C7"/>
    <w:rsid w:val="00571B20"/>
    <w:rsid w:val="00572348"/>
    <w:rsid w:val="005727D5"/>
    <w:rsid w:val="00572A09"/>
    <w:rsid w:val="005733BE"/>
    <w:rsid w:val="005733EE"/>
    <w:rsid w:val="00573863"/>
    <w:rsid w:val="00573F18"/>
    <w:rsid w:val="005743DC"/>
    <w:rsid w:val="005748CE"/>
    <w:rsid w:val="00574DA7"/>
    <w:rsid w:val="00574DBE"/>
    <w:rsid w:val="00574FFE"/>
    <w:rsid w:val="00575623"/>
    <w:rsid w:val="00575939"/>
    <w:rsid w:val="00576157"/>
    <w:rsid w:val="00576538"/>
    <w:rsid w:val="00576C46"/>
    <w:rsid w:val="00576E53"/>
    <w:rsid w:val="00576F35"/>
    <w:rsid w:val="005772D9"/>
    <w:rsid w:val="00577905"/>
    <w:rsid w:val="00577F16"/>
    <w:rsid w:val="00580216"/>
    <w:rsid w:val="00580445"/>
    <w:rsid w:val="00580637"/>
    <w:rsid w:val="00581518"/>
    <w:rsid w:val="0058155D"/>
    <w:rsid w:val="00581605"/>
    <w:rsid w:val="0058182C"/>
    <w:rsid w:val="00581985"/>
    <w:rsid w:val="00581AE8"/>
    <w:rsid w:val="00581CB6"/>
    <w:rsid w:val="00581D73"/>
    <w:rsid w:val="00581FD0"/>
    <w:rsid w:val="005821AB"/>
    <w:rsid w:val="00582256"/>
    <w:rsid w:val="00582642"/>
    <w:rsid w:val="00582EFE"/>
    <w:rsid w:val="00582F06"/>
    <w:rsid w:val="00583021"/>
    <w:rsid w:val="00583B45"/>
    <w:rsid w:val="0058408A"/>
    <w:rsid w:val="005841B3"/>
    <w:rsid w:val="00584399"/>
    <w:rsid w:val="005847F4"/>
    <w:rsid w:val="00584C82"/>
    <w:rsid w:val="00584C95"/>
    <w:rsid w:val="00585543"/>
    <w:rsid w:val="005858D8"/>
    <w:rsid w:val="00585EA2"/>
    <w:rsid w:val="00586F5A"/>
    <w:rsid w:val="00587C3B"/>
    <w:rsid w:val="00587E41"/>
    <w:rsid w:val="00587F30"/>
    <w:rsid w:val="0059041E"/>
    <w:rsid w:val="0059042E"/>
    <w:rsid w:val="00590564"/>
    <w:rsid w:val="0059079B"/>
    <w:rsid w:val="005908C3"/>
    <w:rsid w:val="00590BE2"/>
    <w:rsid w:val="005913D7"/>
    <w:rsid w:val="0059142C"/>
    <w:rsid w:val="0059168B"/>
    <w:rsid w:val="005919E1"/>
    <w:rsid w:val="00591E5A"/>
    <w:rsid w:val="005921BA"/>
    <w:rsid w:val="00592652"/>
    <w:rsid w:val="005928BD"/>
    <w:rsid w:val="00592A3F"/>
    <w:rsid w:val="005932F6"/>
    <w:rsid w:val="00593751"/>
    <w:rsid w:val="0059383D"/>
    <w:rsid w:val="0059397B"/>
    <w:rsid w:val="00593F05"/>
    <w:rsid w:val="00594126"/>
    <w:rsid w:val="00594313"/>
    <w:rsid w:val="005943DA"/>
    <w:rsid w:val="00594408"/>
    <w:rsid w:val="005944CB"/>
    <w:rsid w:val="005944F8"/>
    <w:rsid w:val="00594AE5"/>
    <w:rsid w:val="00594B3F"/>
    <w:rsid w:val="00594CDC"/>
    <w:rsid w:val="00594D66"/>
    <w:rsid w:val="00595034"/>
    <w:rsid w:val="005950D5"/>
    <w:rsid w:val="00595244"/>
    <w:rsid w:val="0059532D"/>
    <w:rsid w:val="00595534"/>
    <w:rsid w:val="00595847"/>
    <w:rsid w:val="005959B8"/>
    <w:rsid w:val="00595AB5"/>
    <w:rsid w:val="00595B1E"/>
    <w:rsid w:val="005962F5"/>
    <w:rsid w:val="00596823"/>
    <w:rsid w:val="00596D07"/>
    <w:rsid w:val="00596D2B"/>
    <w:rsid w:val="0059722B"/>
    <w:rsid w:val="00597D17"/>
    <w:rsid w:val="00597F54"/>
    <w:rsid w:val="005A03AE"/>
    <w:rsid w:val="005A05BD"/>
    <w:rsid w:val="005A0626"/>
    <w:rsid w:val="005A091D"/>
    <w:rsid w:val="005A0FF7"/>
    <w:rsid w:val="005A0FFC"/>
    <w:rsid w:val="005A18F2"/>
    <w:rsid w:val="005A1F3F"/>
    <w:rsid w:val="005A20E8"/>
    <w:rsid w:val="005A2A38"/>
    <w:rsid w:val="005A2CB8"/>
    <w:rsid w:val="005A2D50"/>
    <w:rsid w:val="005A3008"/>
    <w:rsid w:val="005A3168"/>
    <w:rsid w:val="005A33E7"/>
    <w:rsid w:val="005A38C2"/>
    <w:rsid w:val="005A4384"/>
    <w:rsid w:val="005A45E9"/>
    <w:rsid w:val="005A46C7"/>
    <w:rsid w:val="005A49C8"/>
    <w:rsid w:val="005A4AE1"/>
    <w:rsid w:val="005A4F42"/>
    <w:rsid w:val="005A4F71"/>
    <w:rsid w:val="005A516D"/>
    <w:rsid w:val="005A51B4"/>
    <w:rsid w:val="005A5B00"/>
    <w:rsid w:val="005A5DCE"/>
    <w:rsid w:val="005A5F0F"/>
    <w:rsid w:val="005A641B"/>
    <w:rsid w:val="005A665C"/>
    <w:rsid w:val="005A669A"/>
    <w:rsid w:val="005A6794"/>
    <w:rsid w:val="005A6F1D"/>
    <w:rsid w:val="005A6F83"/>
    <w:rsid w:val="005A77C8"/>
    <w:rsid w:val="005A788A"/>
    <w:rsid w:val="005A788D"/>
    <w:rsid w:val="005A7A1E"/>
    <w:rsid w:val="005A7D45"/>
    <w:rsid w:val="005B00C8"/>
    <w:rsid w:val="005B0591"/>
    <w:rsid w:val="005B0687"/>
    <w:rsid w:val="005B0756"/>
    <w:rsid w:val="005B0EC4"/>
    <w:rsid w:val="005B13F4"/>
    <w:rsid w:val="005B1C51"/>
    <w:rsid w:val="005B243D"/>
    <w:rsid w:val="005B276C"/>
    <w:rsid w:val="005B36CF"/>
    <w:rsid w:val="005B3EDD"/>
    <w:rsid w:val="005B4551"/>
    <w:rsid w:val="005B4786"/>
    <w:rsid w:val="005B4879"/>
    <w:rsid w:val="005B4B35"/>
    <w:rsid w:val="005B4BDD"/>
    <w:rsid w:val="005B547B"/>
    <w:rsid w:val="005B550B"/>
    <w:rsid w:val="005B6075"/>
    <w:rsid w:val="005B61A7"/>
    <w:rsid w:val="005B6389"/>
    <w:rsid w:val="005B6833"/>
    <w:rsid w:val="005B6CDB"/>
    <w:rsid w:val="005B6FBB"/>
    <w:rsid w:val="005B73E1"/>
    <w:rsid w:val="005B741F"/>
    <w:rsid w:val="005B7A62"/>
    <w:rsid w:val="005B7AEE"/>
    <w:rsid w:val="005B7CC6"/>
    <w:rsid w:val="005C089B"/>
    <w:rsid w:val="005C10A1"/>
    <w:rsid w:val="005C1453"/>
    <w:rsid w:val="005C1685"/>
    <w:rsid w:val="005C16B4"/>
    <w:rsid w:val="005C171C"/>
    <w:rsid w:val="005C1730"/>
    <w:rsid w:val="005C1B3F"/>
    <w:rsid w:val="005C1D91"/>
    <w:rsid w:val="005C2019"/>
    <w:rsid w:val="005C2161"/>
    <w:rsid w:val="005C21E5"/>
    <w:rsid w:val="005C2519"/>
    <w:rsid w:val="005C2880"/>
    <w:rsid w:val="005C2897"/>
    <w:rsid w:val="005C2987"/>
    <w:rsid w:val="005C2A4F"/>
    <w:rsid w:val="005C3365"/>
    <w:rsid w:val="005C3A5E"/>
    <w:rsid w:val="005C3C88"/>
    <w:rsid w:val="005C3DF7"/>
    <w:rsid w:val="005C4294"/>
    <w:rsid w:val="005C447B"/>
    <w:rsid w:val="005C4B41"/>
    <w:rsid w:val="005C4B5E"/>
    <w:rsid w:val="005C4D15"/>
    <w:rsid w:val="005C51C0"/>
    <w:rsid w:val="005C526B"/>
    <w:rsid w:val="005C55ED"/>
    <w:rsid w:val="005C5952"/>
    <w:rsid w:val="005C67AC"/>
    <w:rsid w:val="005C67BA"/>
    <w:rsid w:val="005C689B"/>
    <w:rsid w:val="005C69C0"/>
    <w:rsid w:val="005C6CB4"/>
    <w:rsid w:val="005C725A"/>
    <w:rsid w:val="005C752B"/>
    <w:rsid w:val="005C756C"/>
    <w:rsid w:val="005C76E0"/>
    <w:rsid w:val="005C7BBD"/>
    <w:rsid w:val="005C7DF2"/>
    <w:rsid w:val="005D0093"/>
    <w:rsid w:val="005D07B3"/>
    <w:rsid w:val="005D108A"/>
    <w:rsid w:val="005D164C"/>
    <w:rsid w:val="005D1728"/>
    <w:rsid w:val="005D1853"/>
    <w:rsid w:val="005D1D1B"/>
    <w:rsid w:val="005D1D27"/>
    <w:rsid w:val="005D217F"/>
    <w:rsid w:val="005D2B99"/>
    <w:rsid w:val="005D2D00"/>
    <w:rsid w:val="005D3CE0"/>
    <w:rsid w:val="005D3CF0"/>
    <w:rsid w:val="005D47C6"/>
    <w:rsid w:val="005D4C8A"/>
    <w:rsid w:val="005D5029"/>
    <w:rsid w:val="005D53FA"/>
    <w:rsid w:val="005D60B3"/>
    <w:rsid w:val="005D6A20"/>
    <w:rsid w:val="005D7310"/>
    <w:rsid w:val="005E0961"/>
    <w:rsid w:val="005E0977"/>
    <w:rsid w:val="005E0BC8"/>
    <w:rsid w:val="005E0CB2"/>
    <w:rsid w:val="005E110C"/>
    <w:rsid w:val="005E154A"/>
    <w:rsid w:val="005E179D"/>
    <w:rsid w:val="005E1B63"/>
    <w:rsid w:val="005E1DAA"/>
    <w:rsid w:val="005E1FE2"/>
    <w:rsid w:val="005E246B"/>
    <w:rsid w:val="005E2C8F"/>
    <w:rsid w:val="005E2E14"/>
    <w:rsid w:val="005E2F16"/>
    <w:rsid w:val="005E34EB"/>
    <w:rsid w:val="005E3548"/>
    <w:rsid w:val="005E386D"/>
    <w:rsid w:val="005E3A6F"/>
    <w:rsid w:val="005E3C51"/>
    <w:rsid w:val="005E3E86"/>
    <w:rsid w:val="005E483D"/>
    <w:rsid w:val="005E48F6"/>
    <w:rsid w:val="005E4A09"/>
    <w:rsid w:val="005E4EFD"/>
    <w:rsid w:val="005E50DF"/>
    <w:rsid w:val="005E5237"/>
    <w:rsid w:val="005E52DE"/>
    <w:rsid w:val="005E52DF"/>
    <w:rsid w:val="005E537D"/>
    <w:rsid w:val="005E5751"/>
    <w:rsid w:val="005E5E99"/>
    <w:rsid w:val="005E5F18"/>
    <w:rsid w:val="005E6644"/>
    <w:rsid w:val="005E7A86"/>
    <w:rsid w:val="005E7BC1"/>
    <w:rsid w:val="005E7BE6"/>
    <w:rsid w:val="005E7D04"/>
    <w:rsid w:val="005F06C7"/>
    <w:rsid w:val="005F0A2D"/>
    <w:rsid w:val="005F110F"/>
    <w:rsid w:val="005F215B"/>
    <w:rsid w:val="005F27AF"/>
    <w:rsid w:val="005F2966"/>
    <w:rsid w:val="005F351F"/>
    <w:rsid w:val="005F3610"/>
    <w:rsid w:val="005F3A59"/>
    <w:rsid w:val="005F3A95"/>
    <w:rsid w:val="005F452D"/>
    <w:rsid w:val="005F4725"/>
    <w:rsid w:val="005F4779"/>
    <w:rsid w:val="005F4B3A"/>
    <w:rsid w:val="005F4CB7"/>
    <w:rsid w:val="005F4E00"/>
    <w:rsid w:val="005F4E46"/>
    <w:rsid w:val="005F53A1"/>
    <w:rsid w:val="005F5C05"/>
    <w:rsid w:val="005F5F40"/>
    <w:rsid w:val="005F601D"/>
    <w:rsid w:val="005F6069"/>
    <w:rsid w:val="005F60D8"/>
    <w:rsid w:val="005F6642"/>
    <w:rsid w:val="005F690D"/>
    <w:rsid w:val="005F7161"/>
    <w:rsid w:val="005F7437"/>
    <w:rsid w:val="005F7486"/>
    <w:rsid w:val="005F783A"/>
    <w:rsid w:val="005F7A71"/>
    <w:rsid w:val="005F7DB3"/>
    <w:rsid w:val="005F7F37"/>
    <w:rsid w:val="005F7F59"/>
    <w:rsid w:val="006001A9"/>
    <w:rsid w:val="00600584"/>
    <w:rsid w:val="00600F61"/>
    <w:rsid w:val="00601480"/>
    <w:rsid w:val="00601570"/>
    <w:rsid w:val="00601941"/>
    <w:rsid w:val="00601B79"/>
    <w:rsid w:val="00601C76"/>
    <w:rsid w:val="00601D3E"/>
    <w:rsid w:val="00601FE3"/>
    <w:rsid w:val="006025B4"/>
    <w:rsid w:val="00602A16"/>
    <w:rsid w:val="00602ACD"/>
    <w:rsid w:val="00602B73"/>
    <w:rsid w:val="006037E3"/>
    <w:rsid w:val="00603CD3"/>
    <w:rsid w:val="00603DDD"/>
    <w:rsid w:val="0060453D"/>
    <w:rsid w:val="006047C8"/>
    <w:rsid w:val="00604F10"/>
    <w:rsid w:val="006053B3"/>
    <w:rsid w:val="00605DF9"/>
    <w:rsid w:val="006060E5"/>
    <w:rsid w:val="006066F9"/>
    <w:rsid w:val="006069EB"/>
    <w:rsid w:val="00606CE9"/>
    <w:rsid w:val="006078E5"/>
    <w:rsid w:val="00607B18"/>
    <w:rsid w:val="00607E32"/>
    <w:rsid w:val="006102BC"/>
    <w:rsid w:val="006104BA"/>
    <w:rsid w:val="00610C0B"/>
    <w:rsid w:val="00610E34"/>
    <w:rsid w:val="006113C9"/>
    <w:rsid w:val="00611809"/>
    <w:rsid w:val="0061259C"/>
    <w:rsid w:val="006129AF"/>
    <w:rsid w:val="00612B01"/>
    <w:rsid w:val="00612DDF"/>
    <w:rsid w:val="006130CF"/>
    <w:rsid w:val="0061356C"/>
    <w:rsid w:val="006137C3"/>
    <w:rsid w:val="00613E42"/>
    <w:rsid w:val="00614237"/>
    <w:rsid w:val="0061425D"/>
    <w:rsid w:val="006145A9"/>
    <w:rsid w:val="0061462E"/>
    <w:rsid w:val="00614FBD"/>
    <w:rsid w:val="00615141"/>
    <w:rsid w:val="00615625"/>
    <w:rsid w:val="006158E3"/>
    <w:rsid w:val="00615E0E"/>
    <w:rsid w:val="00616297"/>
    <w:rsid w:val="006167E1"/>
    <w:rsid w:val="006168CD"/>
    <w:rsid w:val="00616F95"/>
    <w:rsid w:val="00617766"/>
    <w:rsid w:val="00617A09"/>
    <w:rsid w:val="00620331"/>
    <w:rsid w:val="0062040D"/>
    <w:rsid w:val="0062090A"/>
    <w:rsid w:val="00620AB3"/>
    <w:rsid w:val="0062102A"/>
    <w:rsid w:val="00621ADF"/>
    <w:rsid w:val="00621C63"/>
    <w:rsid w:val="00621CA1"/>
    <w:rsid w:val="00622652"/>
    <w:rsid w:val="006226B5"/>
    <w:rsid w:val="00622A1A"/>
    <w:rsid w:val="00622D2B"/>
    <w:rsid w:val="00623326"/>
    <w:rsid w:val="00623BBC"/>
    <w:rsid w:val="00623F8F"/>
    <w:rsid w:val="0062427D"/>
    <w:rsid w:val="00624588"/>
    <w:rsid w:val="00625501"/>
    <w:rsid w:val="006257BE"/>
    <w:rsid w:val="00625D5D"/>
    <w:rsid w:val="00626246"/>
    <w:rsid w:val="00626472"/>
    <w:rsid w:val="00626B7E"/>
    <w:rsid w:val="00627017"/>
    <w:rsid w:val="0062726C"/>
    <w:rsid w:val="0062754A"/>
    <w:rsid w:val="0062776B"/>
    <w:rsid w:val="00627BCF"/>
    <w:rsid w:val="00627DC2"/>
    <w:rsid w:val="0063095D"/>
    <w:rsid w:val="006313EC"/>
    <w:rsid w:val="006315CE"/>
    <w:rsid w:val="006317D3"/>
    <w:rsid w:val="0063189E"/>
    <w:rsid w:val="006319CD"/>
    <w:rsid w:val="006319EA"/>
    <w:rsid w:val="00631ADA"/>
    <w:rsid w:val="00631DAB"/>
    <w:rsid w:val="00632005"/>
    <w:rsid w:val="00632421"/>
    <w:rsid w:val="006325BB"/>
    <w:rsid w:val="00632A05"/>
    <w:rsid w:val="00632A28"/>
    <w:rsid w:val="00632CF0"/>
    <w:rsid w:val="006336A0"/>
    <w:rsid w:val="006337D2"/>
    <w:rsid w:val="00633907"/>
    <w:rsid w:val="0063399A"/>
    <w:rsid w:val="00633C27"/>
    <w:rsid w:val="00634156"/>
    <w:rsid w:val="006344BF"/>
    <w:rsid w:val="00634CBC"/>
    <w:rsid w:val="00634F4A"/>
    <w:rsid w:val="00635195"/>
    <w:rsid w:val="0063519B"/>
    <w:rsid w:val="006352BD"/>
    <w:rsid w:val="00635D75"/>
    <w:rsid w:val="00635E6D"/>
    <w:rsid w:val="00635FB6"/>
    <w:rsid w:val="006360D6"/>
    <w:rsid w:val="0063611C"/>
    <w:rsid w:val="00636795"/>
    <w:rsid w:val="006367BB"/>
    <w:rsid w:val="006369E9"/>
    <w:rsid w:val="00636B14"/>
    <w:rsid w:val="00636BF2"/>
    <w:rsid w:val="00636E36"/>
    <w:rsid w:val="00636F6D"/>
    <w:rsid w:val="0063739A"/>
    <w:rsid w:val="0063782B"/>
    <w:rsid w:val="00637F40"/>
    <w:rsid w:val="00637F93"/>
    <w:rsid w:val="00640301"/>
    <w:rsid w:val="006415AE"/>
    <w:rsid w:val="006417A8"/>
    <w:rsid w:val="00641F21"/>
    <w:rsid w:val="00641FF4"/>
    <w:rsid w:val="006424D5"/>
    <w:rsid w:val="0064266C"/>
    <w:rsid w:val="006429F3"/>
    <w:rsid w:val="00642E3B"/>
    <w:rsid w:val="00642ED9"/>
    <w:rsid w:val="00643D79"/>
    <w:rsid w:val="00643DB0"/>
    <w:rsid w:val="00644012"/>
    <w:rsid w:val="00644232"/>
    <w:rsid w:val="00644470"/>
    <w:rsid w:val="006444AF"/>
    <w:rsid w:val="00644670"/>
    <w:rsid w:val="00644767"/>
    <w:rsid w:val="00644982"/>
    <w:rsid w:val="006449CF"/>
    <w:rsid w:val="006449DA"/>
    <w:rsid w:val="0064511E"/>
    <w:rsid w:val="006454FD"/>
    <w:rsid w:val="00645A19"/>
    <w:rsid w:val="00645BD6"/>
    <w:rsid w:val="00645C69"/>
    <w:rsid w:val="006463F1"/>
    <w:rsid w:val="00646660"/>
    <w:rsid w:val="006467E2"/>
    <w:rsid w:val="00646B52"/>
    <w:rsid w:val="00647A6C"/>
    <w:rsid w:val="00647A7F"/>
    <w:rsid w:val="00647E41"/>
    <w:rsid w:val="006504ED"/>
    <w:rsid w:val="00650902"/>
    <w:rsid w:val="006509D9"/>
    <w:rsid w:val="00650B8F"/>
    <w:rsid w:val="006514E7"/>
    <w:rsid w:val="00651821"/>
    <w:rsid w:val="0065182D"/>
    <w:rsid w:val="00651975"/>
    <w:rsid w:val="00651A05"/>
    <w:rsid w:val="00651DA2"/>
    <w:rsid w:val="0065230B"/>
    <w:rsid w:val="00652496"/>
    <w:rsid w:val="00652895"/>
    <w:rsid w:val="00652BAC"/>
    <w:rsid w:val="00652E33"/>
    <w:rsid w:val="00653477"/>
    <w:rsid w:val="006535BC"/>
    <w:rsid w:val="00653902"/>
    <w:rsid w:val="00653AC0"/>
    <w:rsid w:val="00653C6C"/>
    <w:rsid w:val="00653CA7"/>
    <w:rsid w:val="00653DF0"/>
    <w:rsid w:val="0065440D"/>
    <w:rsid w:val="00654FC1"/>
    <w:rsid w:val="006552EF"/>
    <w:rsid w:val="00655305"/>
    <w:rsid w:val="00655653"/>
    <w:rsid w:val="0065573A"/>
    <w:rsid w:val="006557AC"/>
    <w:rsid w:val="00655B3B"/>
    <w:rsid w:val="00655DAE"/>
    <w:rsid w:val="00655F16"/>
    <w:rsid w:val="00655F24"/>
    <w:rsid w:val="00655FB9"/>
    <w:rsid w:val="00656592"/>
    <w:rsid w:val="00656DF9"/>
    <w:rsid w:val="00656E99"/>
    <w:rsid w:val="006571C1"/>
    <w:rsid w:val="00657F37"/>
    <w:rsid w:val="006600F8"/>
    <w:rsid w:val="0066021E"/>
    <w:rsid w:val="00660B8B"/>
    <w:rsid w:val="00660EF4"/>
    <w:rsid w:val="00661004"/>
    <w:rsid w:val="00661187"/>
    <w:rsid w:val="00661225"/>
    <w:rsid w:val="00661690"/>
    <w:rsid w:val="00661A6E"/>
    <w:rsid w:val="00661C0C"/>
    <w:rsid w:val="0066209E"/>
    <w:rsid w:val="0066211A"/>
    <w:rsid w:val="0066228C"/>
    <w:rsid w:val="006623A1"/>
    <w:rsid w:val="006623EA"/>
    <w:rsid w:val="006625CD"/>
    <w:rsid w:val="00662B08"/>
    <w:rsid w:val="0066302A"/>
    <w:rsid w:val="0066344F"/>
    <w:rsid w:val="00663461"/>
    <w:rsid w:val="006636B4"/>
    <w:rsid w:val="00663AF2"/>
    <w:rsid w:val="006645A1"/>
    <w:rsid w:val="006646B1"/>
    <w:rsid w:val="0066523F"/>
    <w:rsid w:val="0066552B"/>
    <w:rsid w:val="00665AE2"/>
    <w:rsid w:val="00665B19"/>
    <w:rsid w:val="006660AA"/>
    <w:rsid w:val="00666351"/>
    <w:rsid w:val="00666559"/>
    <w:rsid w:val="0066678E"/>
    <w:rsid w:val="00666889"/>
    <w:rsid w:val="006668BD"/>
    <w:rsid w:val="006669EA"/>
    <w:rsid w:val="00666C37"/>
    <w:rsid w:val="00667535"/>
    <w:rsid w:val="00667B99"/>
    <w:rsid w:val="006709C9"/>
    <w:rsid w:val="00671171"/>
    <w:rsid w:val="00671A59"/>
    <w:rsid w:val="00671BA6"/>
    <w:rsid w:val="00671D38"/>
    <w:rsid w:val="00672056"/>
    <w:rsid w:val="0067238C"/>
    <w:rsid w:val="006725CD"/>
    <w:rsid w:val="0067265B"/>
    <w:rsid w:val="00672701"/>
    <w:rsid w:val="006728D7"/>
    <w:rsid w:val="00672A11"/>
    <w:rsid w:val="00672B37"/>
    <w:rsid w:val="00672C44"/>
    <w:rsid w:val="00672F55"/>
    <w:rsid w:val="0067353C"/>
    <w:rsid w:val="00673E47"/>
    <w:rsid w:val="00673F38"/>
    <w:rsid w:val="00673FEE"/>
    <w:rsid w:val="0067468E"/>
    <w:rsid w:val="00674A54"/>
    <w:rsid w:val="00674D98"/>
    <w:rsid w:val="0067552A"/>
    <w:rsid w:val="006756A2"/>
    <w:rsid w:val="006756D0"/>
    <w:rsid w:val="006758C0"/>
    <w:rsid w:val="00675CC2"/>
    <w:rsid w:val="00675CC3"/>
    <w:rsid w:val="006764DC"/>
    <w:rsid w:val="006765B7"/>
    <w:rsid w:val="00676A81"/>
    <w:rsid w:val="00676BBA"/>
    <w:rsid w:val="00676EBD"/>
    <w:rsid w:val="00676F8E"/>
    <w:rsid w:val="00677E35"/>
    <w:rsid w:val="00677F9F"/>
    <w:rsid w:val="00677FA8"/>
    <w:rsid w:val="006800BB"/>
    <w:rsid w:val="006800FE"/>
    <w:rsid w:val="00680376"/>
    <w:rsid w:val="006804AA"/>
    <w:rsid w:val="00680797"/>
    <w:rsid w:val="006808CA"/>
    <w:rsid w:val="00681053"/>
    <w:rsid w:val="006816E4"/>
    <w:rsid w:val="00681AA7"/>
    <w:rsid w:val="00681B1D"/>
    <w:rsid w:val="00681B9D"/>
    <w:rsid w:val="0068236F"/>
    <w:rsid w:val="00682568"/>
    <w:rsid w:val="0068265B"/>
    <w:rsid w:val="0068317B"/>
    <w:rsid w:val="00683485"/>
    <w:rsid w:val="006835A8"/>
    <w:rsid w:val="00683B6C"/>
    <w:rsid w:val="00683D54"/>
    <w:rsid w:val="00683DB6"/>
    <w:rsid w:val="0068413E"/>
    <w:rsid w:val="006842CD"/>
    <w:rsid w:val="006842ED"/>
    <w:rsid w:val="0068459A"/>
    <w:rsid w:val="00685EDB"/>
    <w:rsid w:val="00685F14"/>
    <w:rsid w:val="00685FA7"/>
    <w:rsid w:val="006865C6"/>
    <w:rsid w:val="00686EF8"/>
    <w:rsid w:val="00687582"/>
    <w:rsid w:val="006875FC"/>
    <w:rsid w:val="00687AF9"/>
    <w:rsid w:val="00690749"/>
    <w:rsid w:val="00690F54"/>
    <w:rsid w:val="00691424"/>
    <w:rsid w:val="00691636"/>
    <w:rsid w:val="00691B4D"/>
    <w:rsid w:val="00691E92"/>
    <w:rsid w:val="006924F5"/>
    <w:rsid w:val="00692BA0"/>
    <w:rsid w:val="00692D40"/>
    <w:rsid w:val="006934F1"/>
    <w:rsid w:val="0069353E"/>
    <w:rsid w:val="00694C34"/>
    <w:rsid w:val="00695178"/>
    <w:rsid w:val="006951B4"/>
    <w:rsid w:val="00695317"/>
    <w:rsid w:val="00695345"/>
    <w:rsid w:val="00695361"/>
    <w:rsid w:val="00695ABF"/>
    <w:rsid w:val="00695C17"/>
    <w:rsid w:val="0069608F"/>
    <w:rsid w:val="006962A7"/>
    <w:rsid w:val="00696724"/>
    <w:rsid w:val="0069690A"/>
    <w:rsid w:val="00696E38"/>
    <w:rsid w:val="00697109"/>
    <w:rsid w:val="00697757"/>
    <w:rsid w:val="006A003D"/>
    <w:rsid w:val="006A03EB"/>
    <w:rsid w:val="006A06EC"/>
    <w:rsid w:val="006A0A67"/>
    <w:rsid w:val="006A0A88"/>
    <w:rsid w:val="006A110F"/>
    <w:rsid w:val="006A1276"/>
    <w:rsid w:val="006A12D7"/>
    <w:rsid w:val="006A16F6"/>
    <w:rsid w:val="006A1742"/>
    <w:rsid w:val="006A17B3"/>
    <w:rsid w:val="006A1876"/>
    <w:rsid w:val="006A1950"/>
    <w:rsid w:val="006A1A2A"/>
    <w:rsid w:val="006A2212"/>
    <w:rsid w:val="006A2A14"/>
    <w:rsid w:val="006A2C02"/>
    <w:rsid w:val="006A36F1"/>
    <w:rsid w:val="006A38BC"/>
    <w:rsid w:val="006A3A84"/>
    <w:rsid w:val="006A3D4C"/>
    <w:rsid w:val="006A3E88"/>
    <w:rsid w:val="006A3F52"/>
    <w:rsid w:val="006A4021"/>
    <w:rsid w:val="006A40B3"/>
    <w:rsid w:val="006A412D"/>
    <w:rsid w:val="006A41E5"/>
    <w:rsid w:val="006A4486"/>
    <w:rsid w:val="006A46EC"/>
    <w:rsid w:val="006A4BEE"/>
    <w:rsid w:val="006A4D9E"/>
    <w:rsid w:val="006A4ED8"/>
    <w:rsid w:val="006A5426"/>
    <w:rsid w:val="006A55B8"/>
    <w:rsid w:val="006A5FDB"/>
    <w:rsid w:val="006A601B"/>
    <w:rsid w:val="006A667B"/>
    <w:rsid w:val="006A6C50"/>
    <w:rsid w:val="006A6E26"/>
    <w:rsid w:val="006A7145"/>
    <w:rsid w:val="006A727D"/>
    <w:rsid w:val="006A73F9"/>
    <w:rsid w:val="006A74B5"/>
    <w:rsid w:val="006A7599"/>
    <w:rsid w:val="006A77C4"/>
    <w:rsid w:val="006A77F1"/>
    <w:rsid w:val="006A7ABF"/>
    <w:rsid w:val="006A7C50"/>
    <w:rsid w:val="006A7CB4"/>
    <w:rsid w:val="006A7F0D"/>
    <w:rsid w:val="006B07D4"/>
    <w:rsid w:val="006B0A80"/>
    <w:rsid w:val="006B0B8B"/>
    <w:rsid w:val="006B0DA3"/>
    <w:rsid w:val="006B103C"/>
    <w:rsid w:val="006B1126"/>
    <w:rsid w:val="006B114B"/>
    <w:rsid w:val="006B11F1"/>
    <w:rsid w:val="006B16D3"/>
    <w:rsid w:val="006B1914"/>
    <w:rsid w:val="006B243D"/>
    <w:rsid w:val="006B29FD"/>
    <w:rsid w:val="006B2B92"/>
    <w:rsid w:val="006B2E83"/>
    <w:rsid w:val="006B3AE0"/>
    <w:rsid w:val="006B418F"/>
    <w:rsid w:val="006B429B"/>
    <w:rsid w:val="006B4BAE"/>
    <w:rsid w:val="006B4DDE"/>
    <w:rsid w:val="006B5397"/>
    <w:rsid w:val="006B57C0"/>
    <w:rsid w:val="006B5FDE"/>
    <w:rsid w:val="006B693D"/>
    <w:rsid w:val="006B69ED"/>
    <w:rsid w:val="006B721B"/>
    <w:rsid w:val="006B7E3B"/>
    <w:rsid w:val="006C04C0"/>
    <w:rsid w:val="006C05B2"/>
    <w:rsid w:val="006C0A73"/>
    <w:rsid w:val="006C1097"/>
    <w:rsid w:val="006C12D4"/>
    <w:rsid w:val="006C205C"/>
    <w:rsid w:val="006C2652"/>
    <w:rsid w:val="006C2B54"/>
    <w:rsid w:val="006C2D3D"/>
    <w:rsid w:val="006C2E23"/>
    <w:rsid w:val="006C2E3E"/>
    <w:rsid w:val="006C2EC2"/>
    <w:rsid w:val="006C3116"/>
    <w:rsid w:val="006C318F"/>
    <w:rsid w:val="006C31B5"/>
    <w:rsid w:val="006C31F0"/>
    <w:rsid w:val="006C3230"/>
    <w:rsid w:val="006C33A2"/>
    <w:rsid w:val="006C420B"/>
    <w:rsid w:val="006C494A"/>
    <w:rsid w:val="006C49C8"/>
    <w:rsid w:val="006C4F18"/>
    <w:rsid w:val="006C4FB5"/>
    <w:rsid w:val="006C572E"/>
    <w:rsid w:val="006C59D8"/>
    <w:rsid w:val="006C5E55"/>
    <w:rsid w:val="006C5FA6"/>
    <w:rsid w:val="006C6D79"/>
    <w:rsid w:val="006C7BAB"/>
    <w:rsid w:val="006C7F65"/>
    <w:rsid w:val="006C7FC2"/>
    <w:rsid w:val="006D00C8"/>
    <w:rsid w:val="006D0288"/>
    <w:rsid w:val="006D038C"/>
    <w:rsid w:val="006D0651"/>
    <w:rsid w:val="006D0A24"/>
    <w:rsid w:val="006D17C4"/>
    <w:rsid w:val="006D1A77"/>
    <w:rsid w:val="006D1B6C"/>
    <w:rsid w:val="006D1C66"/>
    <w:rsid w:val="006D2482"/>
    <w:rsid w:val="006D28BF"/>
    <w:rsid w:val="006D29F8"/>
    <w:rsid w:val="006D2A4F"/>
    <w:rsid w:val="006D2C50"/>
    <w:rsid w:val="006D2CA5"/>
    <w:rsid w:val="006D3003"/>
    <w:rsid w:val="006D32D3"/>
    <w:rsid w:val="006D35A4"/>
    <w:rsid w:val="006D3BC7"/>
    <w:rsid w:val="006D4820"/>
    <w:rsid w:val="006D4837"/>
    <w:rsid w:val="006D4F91"/>
    <w:rsid w:val="006D50BF"/>
    <w:rsid w:val="006D55AB"/>
    <w:rsid w:val="006D5D09"/>
    <w:rsid w:val="006D60EB"/>
    <w:rsid w:val="006D6687"/>
    <w:rsid w:val="006D6806"/>
    <w:rsid w:val="006D6B49"/>
    <w:rsid w:val="006D6B54"/>
    <w:rsid w:val="006D6D1A"/>
    <w:rsid w:val="006D7543"/>
    <w:rsid w:val="006D75A1"/>
    <w:rsid w:val="006D75A2"/>
    <w:rsid w:val="006D771A"/>
    <w:rsid w:val="006D79E4"/>
    <w:rsid w:val="006D7C1B"/>
    <w:rsid w:val="006E057E"/>
    <w:rsid w:val="006E0E54"/>
    <w:rsid w:val="006E132A"/>
    <w:rsid w:val="006E148B"/>
    <w:rsid w:val="006E14AD"/>
    <w:rsid w:val="006E18D1"/>
    <w:rsid w:val="006E1AA1"/>
    <w:rsid w:val="006E1AF4"/>
    <w:rsid w:val="006E1FDA"/>
    <w:rsid w:val="006E2626"/>
    <w:rsid w:val="006E2770"/>
    <w:rsid w:val="006E2921"/>
    <w:rsid w:val="006E2AE1"/>
    <w:rsid w:val="006E30AA"/>
    <w:rsid w:val="006E3119"/>
    <w:rsid w:val="006E31C8"/>
    <w:rsid w:val="006E3BC7"/>
    <w:rsid w:val="006E3D57"/>
    <w:rsid w:val="006E3FF4"/>
    <w:rsid w:val="006E4057"/>
    <w:rsid w:val="006E41A2"/>
    <w:rsid w:val="006E4250"/>
    <w:rsid w:val="006E4380"/>
    <w:rsid w:val="006E4EAD"/>
    <w:rsid w:val="006E50D2"/>
    <w:rsid w:val="006E519D"/>
    <w:rsid w:val="006E5782"/>
    <w:rsid w:val="006E5896"/>
    <w:rsid w:val="006E5A93"/>
    <w:rsid w:val="006E620A"/>
    <w:rsid w:val="006E66DB"/>
    <w:rsid w:val="006E6943"/>
    <w:rsid w:val="006E6C3A"/>
    <w:rsid w:val="006E709B"/>
    <w:rsid w:val="006E7205"/>
    <w:rsid w:val="006E7762"/>
    <w:rsid w:val="006E7A23"/>
    <w:rsid w:val="006E7BFA"/>
    <w:rsid w:val="006F00AA"/>
    <w:rsid w:val="006F00D6"/>
    <w:rsid w:val="006F00DF"/>
    <w:rsid w:val="006F015E"/>
    <w:rsid w:val="006F02BA"/>
    <w:rsid w:val="006F0613"/>
    <w:rsid w:val="006F07EF"/>
    <w:rsid w:val="006F11F3"/>
    <w:rsid w:val="006F1C7F"/>
    <w:rsid w:val="006F1D0B"/>
    <w:rsid w:val="006F24D3"/>
    <w:rsid w:val="006F2BC9"/>
    <w:rsid w:val="006F2FAD"/>
    <w:rsid w:val="006F3EB9"/>
    <w:rsid w:val="006F4014"/>
    <w:rsid w:val="006F40D5"/>
    <w:rsid w:val="006F438D"/>
    <w:rsid w:val="006F4AB5"/>
    <w:rsid w:val="006F4B41"/>
    <w:rsid w:val="006F543E"/>
    <w:rsid w:val="006F5479"/>
    <w:rsid w:val="006F585D"/>
    <w:rsid w:val="006F592E"/>
    <w:rsid w:val="006F5EA6"/>
    <w:rsid w:val="006F5F11"/>
    <w:rsid w:val="006F67BC"/>
    <w:rsid w:val="006F6B1A"/>
    <w:rsid w:val="006F722B"/>
    <w:rsid w:val="006F771D"/>
    <w:rsid w:val="006F7922"/>
    <w:rsid w:val="006F7E86"/>
    <w:rsid w:val="0070090F"/>
    <w:rsid w:val="007009A4"/>
    <w:rsid w:val="00700B73"/>
    <w:rsid w:val="0070114A"/>
    <w:rsid w:val="007014C3"/>
    <w:rsid w:val="007016B7"/>
    <w:rsid w:val="007016CD"/>
    <w:rsid w:val="0070184F"/>
    <w:rsid w:val="0070187C"/>
    <w:rsid w:val="00701F23"/>
    <w:rsid w:val="00702210"/>
    <w:rsid w:val="00702469"/>
    <w:rsid w:val="0070259D"/>
    <w:rsid w:val="00702A7D"/>
    <w:rsid w:val="00702BDD"/>
    <w:rsid w:val="00702CF6"/>
    <w:rsid w:val="00702E64"/>
    <w:rsid w:val="00703067"/>
    <w:rsid w:val="00703160"/>
    <w:rsid w:val="00703757"/>
    <w:rsid w:val="00703DBC"/>
    <w:rsid w:val="0070417C"/>
    <w:rsid w:val="00704181"/>
    <w:rsid w:val="007046D6"/>
    <w:rsid w:val="007054AE"/>
    <w:rsid w:val="00705B9F"/>
    <w:rsid w:val="00705F22"/>
    <w:rsid w:val="00706A4B"/>
    <w:rsid w:val="00706A98"/>
    <w:rsid w:val="00706DFC"/>
    <w:rsid w:val="00707343"/>
    <w:rsid w:val="0070741D"/>
    <w:rsid w:val="0070744F"/>
    <w:rsid w:val="007076B7"/>
    <w:rsid w:val="00710106"/>
    <w:rsid w:val="007102AB"/>
    <w:rsid w:val="007107CC"/>
    <w:rsid w:val="00710C25"/>
    <w:rsid w:val="0071122A"/>
    <w:rsid w:val="00711439"/>
    <w:rsid w:val="00711D25"/>
    <w:rsid w:val="00711DFE"/>
    <w:rsid w:val="007122CA"/>
    <w:rsid w:val="00712431"/>
    <w:rsid w:val="007124B2"/>
    <w:rsid w:val="00712B7F"/>
    <w:rsid w:val="00712FEF"/>
    <w:rsid w:val="007130DE"/>
    <w:rsid w:val="0071318E"/>
    <w:rsid w:val="007135D0"/>
    <w:rsid w:val="007135FD"/>
    <w:rsid w:val="00713AB0"/>
    <w:rsid w:val="00713C05"/>
    <w:rsid w:val="00713D7C"/>
    <w:rsid w:val="00714111"/>
    <w:rsid w:val="007143D8"/>
    <w:rsid w:val="00714681"/>
    <w:rsid w:val="00714694"/>
    <w:rsid w:val="00714ADA"/>
    <w:rsid w:val="00714D08"/>
    <w:rsid w:val="00715607"/>
    <w:rsid w:val="00715801"/>
    <w:rsid w:val="007158A1"/>
    <w:rsid w:val="00715D67"/>
    <w:rsid w:val="0071605C"/>
    <w:rsid w:val="007162C3"/>
    <w:rsid w:val="007163BE"/>
    <w:rsid w:val="00716600"/>
    <w:rsid w:val="00716738"/>
    <w:rsid w:val="00716A77"/>
    <w:rsid w:val="00716AE9"/>
    <w:rsid w:val="00716E2B"/>
    <w:rsid w:val="00717014"/>
    <w:rsid w:val="00717203"/>
    <w:rsid w:val="007174DF"/>
    <w:rsid w:val="00720157"/>
    <w:rsid w:val="0072060A"/>
    <w:rsid w:val="00720CB3"/>
    <w:rsid w:val="00720D85"/>
    <w:rsid w:val="0072146E"/>
    <w:rsid w:val="00721559"/>
    <w:rsid w:val="00721A9F"/>
    <w:rsid w:val="00721DF2"/>
    <w:rsid w:val="00721E67"/>
    <w:rsid w:val="00722646"/>
    <w:rsid w:val="0072267E"/>
    <w:rsid w:val="00722973"/>
    <w:rsid w:val="00722A07"/>
    <w:rsid w:val="00722A2C"/>
    <w:rsid w:val="007230E0"/>
    <w:rsid w:val="0072310D"/>
    <w:rsid w:val="007232D1"/>
    <w:rsid w:val="007233C2"/>
    <w:rsid w:val="00723DE6"/>
    <w:rsid w:val="007240C3"/>
    <w:rsid w:val="0072440E"/>
    <w:rsid w:val="00724624"/>
    <w:rsid w:val="00724744"/>
    <w:rsid w:val="00724867"/>
    <w:rsid w:val="00724972"/>
    <w:rsid w:val="00724B8C"/>
    <w:rsid w:val="00724D08"/>
    <w:rsid w:val="00725A7F"/>
    <w:rsid w:val="00725DA3"/>
    <w:rsid w:val="00726078"/>
    <w:rsid w:val="0072640B"/>
    <w:rsid w:val="007270D8"/>
    <w:rsid w:val="00727193"/>
    <w:rsid w:val="007271E6"/>
    <w:rsid w:val="00727594"/>
    <w:rsid w:val="00727AEC"/>
    <w:rsid w:val="00727F01"/>
    <w:rsid w:val="00730377"/>
    <w:rsid w:val="00730642"/>
    <w:rsid w:val="007306EB"/>
    <w:rsid w:val="007307F9"/>
    <w:rsid w:val="00730EDA"/>
    <w:rsid w:val="00730EF2"/>
    <w:rsid w:val="00731166"/>
    <w:rsid w:val="007312F9"/>
    <w:rsid w:val="007318F5"/>
    <w:rsid w:val="00731967"/>
    <w:rsid w:val="00731AE9"/>
    <w:rsid w:val="00731D65"/>
    <w:rsid w:val="00731F91"/>
    <w:rsid w:val="00732258"/>
    <w:rsid w:val="007324DE"/>
    <w:rsid w:val="007325FC"/>
    <w:rsid w:val="007327BE"/>
    <w:rsid w:val="00732DFD"/>
    <w:rsid w:val="00732EAD"/>
    <w:rsid w:val="00733016"/>
    <w:rsid w:val="007330D7"/>
    <w:rsid w:val="007331AF"/>
    <w:rsid w:val="007331ED"/>
    <w:rsid w:val="00733650"/>
    <w:rsid w:val="00733B87"/>
    <w:rsid w:val="00734292"/>
    <w:rsid w:val="00734A40"/>
    <w:rsid w:val="00734C31"/>
    <w:rsid w:val="00734C84"/>
    <w:rsid w:val="0073541D"/>
    <w:rsid w:val="00735462"/>
    <w:rsid w:val="0073556D"/>
    <w:rsid w:val="0073564C"/>
    <w:rsid w:val="00735698"/>
    <w:rsid w:val="0073578D"/>
    <w:rsid w:val="00735DA4"/>
    <w:rsid w:val="00736419"/>
    <w:rsid w:val="0073659C"/>
    <w:rsid w:val="0073683C"/>
    <w:rsid w:val="0073685F"/>
    <w:rsid w:val="00736D5B"/>
    <w:rsid w:val="00736EF8"/>
    <w:rsid w:val="0073710B"/>
    <w:rsid w:val="00737E4B"/>
    <w:rsid w:val="00740139"/>
    <w:rsid w:val="00740BA6"/>
    <w:rsid w:val="00740EFC"/>
    <w:rsid w:val="00741CA3"/>
    <w:rsid w:val="007421A1"/>
    <w:rsid w:val="00742B3D"/>
    <w:rsid w:val="00742B94"/>
    <w:rsid w:val="007432CE"/>
    <w:rsid w:val="007438BA"/>
    <w:rsid w:val="007439EE"/>
    <w:rsid w:val="00744149"/>
    <w:rsid w:val="00744188"/>
    <w:rsid w:val="007442FD"/>
    <w:rsid w:val="00744539"/>
    <w:rsid w:val="00744B40"/>
    <w:rsid w:val="00744E07"/>
    <w:rsid w:val="00744E08"/>
    <w:rsid w:val="00744FFE"/>
    <w:rsid w:val="00745003"/>
    <w:rsid w:val="007455FF"/>
    <w:rsid w:val="007459BE"/>
    <w:rsid w:val="0074629C"/>
    <w:rsid w:val="007465F7"/>
    <w:rsid w:val="007467B0"/>
    <w:rsid w:val="0074685E"/>
    <w:rsid w:val="00746A8F"/>
    <w:rsid w:val="00746F47"/>
    <w:rsid w:val="00746F5A"/>
    <w:rsid w:val="007474B5"/>
    <w:rsid w:val="00747AEF"/>
    <w:rsid w:val="00747C43"/>
    <w:rsid w:val="00747F87"/>
    <w:rsid w:val="007502C3"/>
    <w:rsid w:val="007502ED"/>
    <w:rsid w:val="00750758"/>
    <w:rsid w:val="00750ADF"/>
    <w:rsid w:val="007514CB"/>
    <w:rsid w:val="00751660"/>
    <w:rsid w:val="00751870"/>
    <w:rsid w:val="00752658"/>
    <w:rsid w:val="007526F7"/>
    <w:rsid w:val="00752C1A"/>
    <w:rsid w:val="00753727"/>
    <w:rsid w:val="007538D9"/>
    <w:rsid w:val="00753D4E"/>
    <w:rsid w:val="0075459E"/>
    <w:rsid w:val="007546A1"/>
    <w:rsid w:val="007546BA"/>
    <w:rsid w:val="00754C77"/>
    <w:rsid w:val="00754EC2"/>
    <w:rsid w:val="0075533B"/>
    <w:rsid w:val="00755A3A"/>
    <w:rsid w:val="00756018"/>
    <w:rsid w:val="00756133"/>
    <w:rsid w:val="007561C9"/>
    <w:rsid w:val="0075628F"/>
    <w:rsid w:val="00756534"/>
    <w:rsid w:val="0075660E"/>
    <w:rsid w:val="00756864"/>
    <w:rsid w:val="0075690B"/>
    <w:rsid w:val="007570B6"/>
    <w:rsid w:val="0075753C"/>
    <w:rsid w:val="0075792F"/>
    <w:rsid w:val="00757A4A"/>
    <w:rsid w:val="00757AE3"/>
    <w:rsid w:val="00757C73"/>
    <w:rsid w:val="00760072"/>
    <w:rsid w:val="0076040E"/>
    <w:rsid w:val="00760528"/>
    <w:rsid w:val="00760B90"/>
    <w:rsid w:val="00760BC8"/>
    <w:rsid w:val="00760DE0"/>
    <w:rsid w:val="00761344"/>
    <w:rsid w:val="00761635"/>
    <w:rsid w:val="00761818"/>
    <w:rsid w:val="00761945"/>
    <w:rsid w:val="007619C6"/>
    <w:rsid w:val="00761B88"/>
    <w:rsid w:val="00761E8A"/>
    <w:rsid w:val="007620D8"/>
    <w:rsid w:val="0076222B"/>
    <w:rsid w:val="0076319D"/>
    <w:rsid w:val="00763CF5"/>
    <w:rsid w:val="00763FAF"/>
    <w:rsid w:val="00764359"/>
    <w:rsid w:val="00764705"/>
    <w:rsid w:val="00764787"/>
    <w:rsid w:val="00764E06"/>
    <w:rsid w:val="00764E95"/>
    <w:rsid w:val="00764E97"/>
    <w:rsid w:val="00764FE4"/>
    <w:rsid w:val="0076542D"/>
    <w:rsid w:val="00765976"/>
    <w:rsid w:val="007659B0"/>
    <w:rsid w:val="00765DCA"/>
    <w:rsid w:val="00765F32"/>
    <w:rsid w:val="00765FC1"/>
    <w:rsid w:val="00766083"/>
    <w:rsid w:val="00766202"/>
    <w:rsid w:val="00766AE3"/>
    <w:rsid w:val="00766D0E"/>
    <w:rsid w:val="00767335"/>
    <w:rsid w:val="00767C1D"/>
    <w:rsid w:val="00767CA3"/>
    <w:rsid w:val="00767E58"/>
    <w:rsid w:val="00770133"/>
    <w:rsid w:val="00770159"/>
    <w:rsid w:val="007704CF"/>
    <w:rsid w:val="00770800"/>
    <w:rsid w:val="0077085A"/>
    <w:rsid w:val="00770990"/>
    <w:rsid w:val="00770ADE"/>
    <w:rsid w:val="00770D27"/>
    <w:rsid w:val="00770F78"/>
    <w:rsid w:val="00771108"/>
    <w:rsid w:val="00771D6B"/>
    <w:rsid w:val="00771D95"/>
    <w:rsid w:val="00771EE9"/>
    <w:rsid w:val="00771F94"/>
    <w:rsid w:val="007723CC"/>
    <w:rsid w:val="007725FE"/>
    <w:rsid w:val="00772D16"/>
    <w:rsid w:val="00772D2E"/>
    <w:rsid w:val="007735E0"/>
    <w:rsid w:val="00773C93"/>
    <w:rsid w:val="00773CCF"/>
    <w:rsid w:val="00773E8B"/>
    <w:rsid w:val="007742D9"/>
    <w:rsid w:val="007746A5"/>
    <w:rsid w:val="00775072"/>
    <w:rsid w:val="007763A5"/>
    <w:rsid w:val="00776468"/>
    <w:rsid w:val="00776761"/>
    <w:rsid w:val="00776953"/>
    <w:rsid w:val="00776ADB"/>
    <w:rsid w:val="00777249"/>
    <w:rsid w:val="007777E5"/>
    <w:rsid w:val="00777B8B"/>
    <w:rsid w:val="00780181"/>
    <w:rsid w:val="00780757"/>
    <w:rsid w:val="00780C96"/>
    <w:rsid w:val="007811DB"/>
    <w:rsid w:val="0078145B"/>
    <w:rsid w:val="007814EC"/>
    <w:rsid w:val="007819CC"/>
    <w:rsid w:val="00781B41"/>
    <w:rsid w:val="00782693"/>
    <w:rsid w:val="007829C1"/>
    <w:rsid w:val="00783036"/>
    <w:rsid w:val="0078396B"/>
    <w:rsid w:val="007839A8"/>
    <w:rsid w:val="007842E7"/>
    <w:rsid w:val="0078447B"/>
    <w:rsid w:val="00784966"/>
    <w:rsid w:val="00784A0C"/>
    <w:rsid w:val="00784B02"/>
    <w:rsid w:val="00784F94"/>
    <w:rsid w:val="00784FD7"/>
    <w:rsid w:val="00785414"/>
    <w:rsid w:val="00785478"/>
    <w:rsid w:val="00785E3B"/>
    <w:rsid w:val="00786090"/>
    <w:rsid w:val="00786134"/>
    <w:rsid w:val="0078647C"/>
    <w:rsid w:val="007864F2"/>
    <w:rsid w:val="007866C2"/>
    <w:rsid w:val="00786786"/>
    <w:rsid w:val="0078691B"/>
    <w:rsid w:val="00786A41"/>
    <w:rsid w:val="00786C80"/>
    <w:rsid w:val="00786F6A"/>
    <w:rsid w:val="007870CC"/>
    <w:rsid w:val="007901BF"/>
    <w:rsid w:val="00790C26"/>
    <w:rsid w:val="00790EED"/>
    <w:rsid w:val="007918A1"/>
    <w:rsid w:val="0079194A"/>
    <w:rsid w:val="00791E27"/>
    <w:rsid w:val="007923FD"/>
    <w:rsid w:val="0079258C"/>
    <w:rsid w:val="007925A4"/>
    <w:rsid w:val="00792625"/>
    <w:rsid w:val="007927D5"/>
    <w:rsid w:val="007929C9"/>
    <w:rsid w:val="00792B46"/>
    <w:rsid w:val="00792E6C"/>
    <w:rsid w:val="00792F71"/>
    <w:rsid w:val="007935E4"/>
    <w:rsid w:val="007939EB"/>
    <w:rsid w:val="00793DB5"/>
    <w:rsid w:val="00793DDD"/>
    <w:rsid w:val="00793F17"/>
    <w:rsid w:val="0079403B"/>
    <w:rsid w:val="007946D7"/>
    <w:rsid w:val="00794733"/>
    <w:rsid w:val="0079558F"/>
    <w:rsid w:val="007964FA"/>
    <w:rsid w:val="0079697A"/>
    <w:rsid w:val="00796EF4"/>
    <w:rsid w:val="00796FFD"/>
    <w:rsid w:val="0079743D"/>
    <w:rsid w:val="0079795F"/>
    <w:rsid w:val="007A0368"/>
    <w:rsid w:val="007A05AD"/>
    <w:rsid w:val="007A0C02"/>
    <w:rsid w:val="007A0C14"/>
    <w:rsid w:val="007A0CE5"/>
    <w:rsid w:val="007A0D49"/>
    <w:rsid w:val="007A0EB5"/>
    <w:rsid w:val="007A13D0"/>
    <w:rsid w:val="007A16A0"/>
    <w:rsid w:val="007A1BD4"/>
    <w:rsid w:val="007A207F"/>
    <w:rsid w:val="007A235C"/>
    <w:rsid w:val="007A2BD1"/>
    <w:rsid w:val="007A2EC9"/>
    <w:rsid w:val="007A34A8"/>
    <w:rsid w:val="007A37C3"/>
    <w:rsid w:val="007A39F8"/>
    <w:rsid w:val="007A4113"/>
    <w:rsid w:val="007A41DD"/>
    <w:rsid w:val="007A4D86"/>
    <w:rsid w:val="007A5672"/>
    <w:rsid w:val="007A59CC"/>
    <w:rsid w:val="007A5B6F"/>
    <w:rsid w:val="007A5CEB"/>
    <w:rsid w:val="007A5F82"/>
    <w:rsid w:val="007A603A"/>
    <w:rsid w:val="007A62AE"/>
    <w:rsid w:val="007A668E"/>
    <w:rsid w:val="007A6E2A"/>
    <w:rsid w:val="007A71C2"/>
    <w:rsid w:val="007A74F5"/>
    <w:rsid w:val="007A78FA"/>
    <w:rsid w:val="007A7C15"/>
    <w:rsid w:val="007A7E15"/>
    <w:rsid w:val="007A7F0D"/>
    <w:rsid w:val="007A7F90"/>
    <w:rsid w:val="007A7FC7"/>
    <w:rsid w:val="007B03F3"/>
    <w:rsid w:val="007B0752"/>
    <w:rsid w:val="007B08FF"/>
    <w:rsid w:val="007B0C17"/>
    <w:rsid w:val="007B0E06"/>
    <w:rsid w:val="007B0F8D"/>
    <w:rsid w:val="007B114C"/>
    <w:rsid w:val="007B1474"/>
    <w:rsid w:val="007B1C41"/>
    <w:rsid w:val="007B1C4C"/>
    <w:rsid w:val="007B2134"/>
    <w:rsid w:val="007B2278"/>
    <w:rsid w:val="007B24C4"/>
    <w:rsid w:val="007B2A2D"/>
    <w:rsid w:val="007B3036"/>
    <w:rsid w:val="007B36C3"/>
    <w:rsid w:val="007B48A8"/>
    <w:rsid w:val="007B4D56"/>
    <w:rsid w:val="007B50A9"/>
    <w:rsid w:val="007B5604"/>
    <w:rsid w:val="007B566E"/>
    <w:rsid w:val="007B5909"/>
    <w:rsid w:val="007B5A30"/>
    <w:rsid w:val="007B5C25"/>
    <w:rsid w:val="007B62C6"/>
    <w:rsid w:val="007B63A9"/>
    <w:rsid w:val="007B65F5"/>
    <w:rsid w:val="007B663E"/>
    <w:rsid w:val="007B6770"/>
    <w:rsid w:val="007B6BB1"/>
    <w:rsid w:val="007B6D74"/>
    <w:rsid w:val="007B7616"/>
    <w:rsid w:val="007B7A83"/>
    <w:rsid w:val="007B7C5E"/>
    <w:rsid w:val="007C02A9"/>
    <w:rsid w:val="007C0342"/>
    <w:rsid w:val="007C0AC8"/>
    <w:rsid w:val="007C0DD3"/>
    <w:rsid w:val="007C0E8A"/>
    <w:rsid w:val="007C0F20"/>
    <w:rsid w:val="007C0F2A"/>
    <w:rsid w:val="007C10C6"/>
    <w:rsid w:val="007C1141"/>
    <w:rsid w:val="007C15D5"/>
    <w:rsid w:val="007C1701"/>
    <w:rsid w:val="007C209A"/>
    <w:rsid w:val="007C2164"/>
    <w:rsid w:val="007C21BF"/>
    <w:rsid w:val="007C26D4"/>
    <w:rsid w:val="007C296F"/>
    <w:rsid w:val="007C2C44"/>
    <w:rsid w:val="007C2D35"/>
    <w:rsid w:val="007C2D7E"/>
    <w:rsid w:val="007C2EBA"/>
    <w:rsid w:val="007C2FAE"/>
    <w:rsid w:val="007C3273"/>
    <w:rsid w:val="007C38C4"/>
    <w:rsid w:val="007C398E"/>
    <w:rsid w:val="007C3A1C"/>
    <w:rsid w:val="007C3B67"/>
    <w:rsid w:val="007C4993"/>
    <w:rsid w:val="007C4AA4"/>
    <w:rsid w:val="007C4DAC"/>
    <w:rsid w:val="007C4F9C"/>
    <w:rsid w:val="007C50CB"/>
    <w:rsid w:val="007C519D"/>
    <w:rsid w:val="007C5584"/>
    <w:rsid w:val="007C5F1C"/>
    <w:rsid w:val="007C64F3"/>
    <w:rsid w:val="007C69DC"/>
    <w:rsid w:val="007C6D1C"/>
    <w:rsid w:val="007C6D4B"/>
    <w:rsid w:val="007C6E86"/>
    <w:rsid w:val="007C6EFB"/>
    <w:rsid w:val="007C7238"/>
    <w:rsid w:val="007C7CFC"/>
    <w:rsid w:val="007D00D6"/>
    <w:rsid w:val="007D02D3"/>
    <w:rsid w:val="007D0613"/>
    <w:rsid w:val="007D0DD6"/>
    <w:rsid w:val="007D176C"/>
    <w:rsid w:val="007D180D"/>
    <w:rsid w:val="007D18B6"/>
    <w:rsid w:val="007D18C8"/>
    <w:rsid w:val="007D1C1F"/>
    <w:rsid w:val="007D1D0B"/>
    <w:rsid w:val="007D1D2C"/>
    <w:rsid w:val="007D1D35"/>
    <w:rsid w:val="007D1DDF"/>
    <w:rsid w:val="007D1F23"/>
    <w:rsid w:val="007D237C"/>
    <w:rsid w:val="007D2387"/>
    <w:rsid w:val="007D28C5"/>
    <w:rsid w:val="007D28F2"/>
    <w:rsid w:val="007D2C23"/>
    <w:rsid w:val="007D3737"/>
    <w:rsid w:val="007D3899"/>
    <w:rsid w:val="007D3D3C"/>
    <w:rsid w:val="007D3DA7"/>
    <w:rsid w:val="007D42BE"/>
    <w:rsid w:val="007D499A"/>
    <w:rsid w:val="007D5281"/>
    <w:rsid w:val="007D64E3"/>
    <w:rsid w:val="007D6542"/>
    <w:rsid w:val="007D6637"/>
    <w:rsid w:val="007D7718"/>
    <w:rsid w:val="007D7B5F"/>
    <w:rsid w:val="007E0069"/>
    <w:rsid w:val="007E03FF"/>
    <w:rsid w:val="007E05C4"/>
    <w:rsid w:val="007E0850"/>
    <w:rsid w:val="007E08DB"/>
    <w:rsid w:val="007E0C3E"/>
    <w:rsid w:val="007E14EC"/>
    <w:rsid w:val="007E15FC"/>
    <w:rsid w:val="007E1744"/>
    <w:rsid w:val="007E1E3A"/>
    <w:rsid w:val="007E1EF5"/>
    <w:rsid w:val="007E23D3"/>
    <w:rsid w:val="007E2664"/>
    <w:rsid w:val="007E2BF0"/>
    <w:rsid w:val="007E3049"/>
    <w:rsid w:val="007E3258"/>
    <w:rsid w:val="007E3874"/>
    <w:rsid w:val="007E38A9"/>
    <w:rsid w:val="007E39F8"/>
    <w:rsid w:val="007E410F"/>
    <w:rsid w:val="007E4178"/>
    <w:rsid w:val="007E4397"/>
    <w:rsid w:val="007E47E2"/>
    <w:rsid w:val="007E492C"/>
    <w:rsid w:val="007E51CF"/>
    <w:rsid w:val="007E53CE"/>
    <w:rsid w:val="007E56A4"/>
    <w:rsid w:val="007E56BF"/>
    <w:rsid w:val="007E57B9"/>
    <w:rsid w:val="007E593D"/>
    <w:rsid w:val="007E5B1D"/>
    <w:rsid w:val="007E5CEB"/>
    <w:rsid w:val="007E5DE2"/>
    <w:rsid w:val="007E6A26"/>
    <w:rsid w:val="007E6B16"/>
    <w:rsid w:val="007E6B67"/>
    <w:rsid w:val="007E6C5F"/>
    <w:rsid w:val="007E6CA5"/>
    <w:rsid w:val="007E6E7C"/>
    <w:rsid w:val="007F0921"/>
    <w:rsid w:val="007F0927"/>
    <w:rsid w:val="007F096C"/>
    <w:rsid w:val="007F0B47"/>
    <w:rsid w:val="007F0BDA"/>
    <w:rsid w:val="007F0D47"/>
    <w:rsid w:val="007F0F2C"/>
    <w:rsid w:val="007F0FB7"/>
    <w:rsid w:val="007F11AB"/>
    <w:rsid w:val="007F1405"/>
    <w:rsid w:val="007F19BA"/>
    <w:rsid w:val="007F1B15"/>
    <w:rsid w:val="007F203A"/>
    <w:rsid w:val="007F2525"/>
    <w:rsid w:val="007F26AC"/>
    <w:rsid w:val="007F2C0F"/>
    <w:rsid w:val="007F2CDF"/>
    <w:rsid w:val="007F351B"/>
    <w:rsid w:val="007F38B7"/>
    <w:rsid w:val="007F3969"/>
    <w:rsid w:val="007F3AE3"/>
    <w:rsid w:val="007F3F6B"/>
    <w:rsid w:val="007F3FA3"/>
    <w:rsid w:val="007F42B4"/>
    <w:rsid w:val="007F55E1"/>
    <w:rsid w:val="007F5F2C"/>
    <w:rsid w:val="007F61A7"/>
    <w:rsid w:val="007F6713"/>
    <w:rsid w:val="007F67D1"/>
    <w:rsid w:val="007F742D"/>
    <w:rsid w:val="007F770A"/>
    <w:rsid w:val="007F77DC"/>
    <w:rsid w:val="00800C16"/>
    <w:rsid w:val="0080126F"/>
    <w:rsid w:val="008015A6"/>
    <w:rsid w:val="00801F42"/>
    <w:rsid w:val="00802A1E"/>
    <w:rsid w:val="00803331"/>
    <w:rsid w:val="008038BE"/>
    <w:rsid w:val="008038FD"/>
    <w:rsid w:val="00803942"/>
    <w:rsid w:val="00803BCE"/>
    <w:rsid w:val="00803DD3"/>
    <w:rsid w:val="008046D4"/>
    <w:rsid w:val="00804A9B"/>
    <w:rsid w:val="00804CBE"/>
    <w:rsid w:val="00804DB9"/>
    <w:rsid w:val="00804E01"/>
    <w:rsid w:val="00804EA1"/>
    <w:rsid w:val="00805191"/>
    <w:rsid w:val="008051BE"/>
    <w:rsid w:val="0080531C"/>
    <w:rsid w:val="00805422"/>
    <w:rsid w:val="0080552A"/>
    <w:rsid w:val="00805885"/>
    <w:rsid w:val="00805D1E"/>
    <w:rsid w:val="00806605"/>
    <w:rsid w:val="00806AA5"/>
    <w:rsid w:val="00806ACE"/>
    <w:rsid w:val="0080739C"/>
    <w:rsid w:val="00807502"/>
    <w:rsid w:val="00807823"/>
    <w:rsid w:val="008079D1"/>
    <w:rsid w:val="00807A8E"/>
    <w:rsid w:val="00807C43"/>
    <w:rsid w:val="00807E92"/>
    <w:rsid w:val="0081001F"/>
    <w:rsid w:val="00810124"/>
    <w:rsid w:val="00810AFD"/>
    <w:rsid w:val="00810D3D"/>
    <w:rsid w:val="00810D79"/>
    <w:rsid w:val="0081110A"/>
    <w:rsid w:val="00811506"/>
    <w:rsid w:val="0081173E"/>
    <w:rsid w:val="00811D52"/>
    <w:rsid w:val="00812215"/>
    <w:rsid w:val="00812616"/>
    <w:rsid w:val="0081271B"/>
    <w:rsid w:val="008127A3"/>
    <w:rsid w:val="008127EA"/>
    <w:rsid w:val="00812ACB"/>
    <w:rsid w:val="00812B5E"/>
    <w:rsid w:val="00812DC7"/>
    <w:rsid w:val="00812F39"/>
    <w:rsid w:val="0081376E"/>
    <w:rsid w:val="00813A24"/>
    <w:rsid w:val="00813A46"/>
    <w:rsid w:val="008145B1"/>
    <w:rsid w:val="0081555F"/>
    <w:rsid w:val="00815B9C"/>
    <w:rsid w:val="00815CE1"/>
    <w:rsid w:val="00816680"/>
    <w:rsid w:val="00816A14"/>
    <w:rsid w:val="00816DA8"/>
    <w:rsid w:val="00817111"/>
    <w:rsid w:val="008175D2"/>
    <w:rsid w:val="0081788E"/>
    <w:rsid w:val="00817D7E"/>
    <w:rsid w:val="008201BB"/>
    <w:rsid w:val="00820CFB"/>
    <w:rsid w:val="00820E6A"/>
    <w:rsid w:val="00821204"/>
    <w:rsid w:val="00821407"/>
    <w:rsid w:val="00821C0F"/>
    <w:rsid w:val="00822356"/>
    <w:rsid w:val="00822400"/>
    <w:rsid w:val="00822870"/>
    <w:rsid w:val="00822A7A"/>
    <w:rsid w:val="00822AFD"/>
    <w:rsid w:val="00823224"/>
    <w:rsid w:val="00823AA1"/>
    <w:rsid w:val="00823AB2"/>
    <w:rsid w:val="00824154"/>
    <w:rsid w:val="008245D3"/>
    <w:rsid w:val="00824A09"/>
    <w:rsid w:val="00824DFF"/>
    <w:rsid w:val="00825958"/>
    <w:rsid w:val="00826166"/>
    <w:rsid w:val="00826D66"/>
    <w:rsid w:val="00826DEE"/>
    <w:rsid w:val="00826FF7"/>
    <w:rsid w:val="00827130"/>
    <w:rsid w:val="00827755"/>
    <w:rsid w:val="0082795F"/>
    <w:rsid w:val="00827D4A"/>
    <w:rsid w:val="00830221"/>
    <w:rsid w:val="008304CA"/>
    <w:rsid w:val="00830DC7"/>
    <w:rsid w:val="00830F6E"/>
    <w:rsid w:val="00830FAB"/>
    <w:rsid w:val="0083127F"/>
    <w:rsid w:val="00831A2C"/>
    <w:rsid w:val="00831EE2"/>
    <w:rsid w:val="00832485"/>
    <w:rsid w:val="008326C9"/>
    <w:rsid w:val="0083270A"/>
    <w:rsid w:val="00832B19"/>
    <w:rsid w:val="00832F5F"/>
    <w:rsid w:val="00832F95"/>
    <w:rsid w:val="008331C6"/>
    <w:rsid w:val="008335E5"/>
    <w:rsid w:val="008338C0"/>
    <w:rsid w:val="00833B0F"/>
    <w:rsid w:val="00833C92"/>
    <w:rsid w:val="00833EA3"/>
    <w:rsid w:val="008346C7"/>
    <w:rsid w:val="00834852"/>
    <w:rsid w:val="00835092"/>
    <w:rsid w:val="00835208"/>
    <w:rsid w:val="0083520D"/>
    <w:rsid w:val="00835646"/>
    <w:rsid w:val="0083571C"/>
    <w:rsid w:val="00835859"/>
    <w:rsid w:val="008358CA"/>
    <w:rsid w:val="00835988"/>
    <w:rsid w:val="00835B16"/>
    <w:rsid w:val="008360C2"/>
    <w:rsid w:val="008360D5"/>
    <w:rsid w:val="00836B95"/>
    <w:rsid w:val="00836D38"/>
    <w:rsid w:val="00836F75"/>
    <w:rsid w:val="0083790A"/>
    <w:rsid w:val="00837914"/>
    <w:rsid w:val="00837B80"/>
    <w:rsid w:val="00840325"/>
    <w:rsid w:val="008403AF"/>
    <w:rsid w:val="008403EC"/>
    <w:rsid w:val="00840F6F"/>
    <w:rsid w:val="008413E5"/>
    <w:rsid w:val="00841683"/>
    <w:rsid w:val="008418F7"/>
    <w:rsid w:val="00841963"/>
    <w:rsid w:val="00841FAA"/>
    <w:rsid w:val="0084206A"/>
    <w:rsid w:val="00842311"/>
    <w:rsid w:val="008423CE"/>
    <w:rsid w:val="00842C5B"/>
    <w:rsid w:val="00842EE4"/>
    <w:rsid w:val="00842F46"/>
    <w:rsid w:val="008431C3"/>
    <w:rsid w:val="008432AF"/>
    <w:rsid w:val="00843500"/>
    <w:rsid w:val="00843680"/>
    <w:rsid w:val="00843789"/>
    <w:rsid w:val="00843871"/>
    <w:rsid w:val="00843A32"/>
    <w:rsid w:val="0084401F"/>
    <w:rsid w:val="00844267"/>
    <w:rsid w:val="00844374"/>
    <w:rsid w:val="008448C3"/>
    <w:rsid w:val="00844B08"/>
    <w:rsid w:val="00844B61"/>
    <w:rsid w:val="00844C36"/>
    <w:rsid w:val="00844EA3"/>
    <w:rsid w:val="00844F70"/>
    <w:rsid w:val="008450BC"/>
    <w:rsid w:val="008450BE"/>
    <w:rsid w:val="0084512A"/>
    <w:rsid w:val="00845E2E"/>
    <w:rsid w:val="0084633D"/>
    <w:rsid w:val="00846509"/>
    <w:rsid w:val="0084682A"/>
    <w:rsid w:val="008468D5"/>
    <w:rsid w:val="008469BA"/>
    <w:rsid w:val="00847601"/>
    <w:rsid w:val="00847984"/>
    <w:rsid w:val="00847E9C"/>
    <w:rsid w:val="008502C6"/>
    <w:rsid w:val="00850C6F"/>
    <w:rsid w:val="00850DA6"/>
    <w:rsid w:val="00850EF6"/>
    <w:rsid w:val="00850F75"/>
    <w:rsid w:val="00851BEF"/>
    <w:rsid w:val="00851D66"/>
    <w:rsid w:val="008524CD"/>
    <w:rsid w:val="00852688"/>
    <w:rsid w:val="00852802"/>
    <w:rsid w:val="00852E5D"/>
    <w:rsid w:val="00852EEE"/>
    <w:rsid w:val="00853F43"/>
    <w:rsid w:val="0085421E"/>
    <w:rsid w:val="00854280"/>
    <w:rsid w:val="00854950"/>
    <w:rsid w:val="00854D88"/>
    <w:rsid w:val="0085566D"/>
    <w:rsid w:val="008557A4"/>
    <w:rsid w:val="008557D4"/>
    <w:rsid w:val="00855D54"/>
    <w:rsid w:val="00855FF7"/>
    <w:rsid w:val="0085632A"/>
    <w:rsid w:val="008563BB"/>
    <w:rsid w:val="00856931"/>
    <w:rsid w:val="00857155"/>
    <w:rsid w:val="0085725B"/>
    <w:rsid w:val="0085752F"/>
    <w:rsid w:val="00857E80"/>
    <w:rsid w:val="00857ED8"/>
    <w:rsid w:val="00860073"/>
    <w:rsid w:val="0086013A"/>
    <w:rsid w:val="0086031A"/>
    <w:rsid w:val="008605E3"/>
    <w:rsid w:val="008606A5"/>
    <w:rsid w:val="008613D6"/>
    <w:rsid w:val="0086159A"/>
    <w:rsid w:val="0086161E"/>
    <w:rsid w:val="008618C7"/>
    <w:rsid w:val="00861B0C"/>
    <w:rsid w:val="00861D04"/>
    <w:rsid w:val="00861DC7"/>
    <w:rsid w:val="00862002"/>
    <w:rsid w:val="0086201A"/>
    <w:rsid w:val="00862238"/>
    <w:rsid w:val="0086227B"/>
    <w:rsid w:val="008627F7"/>
    <w:rsid w:val="00862DFF"/>
    <w:rsid w:val="00862F7A"/>
    <w:rsid w:val="00863372"/>
    <w:rsid w:val="008638A4"/>
    <w:rsid w:val="00863D7D"/>
    <w:rsid w:val="00864204"/>
    <w:rsid w:val="008643AA"/>
    <w:rsid w:val="00865FF1"/>
    <w:rsid w:val="008661BB"/>
    <w:rsid w:val="008661E8"/>
    <w:rsid w:val="0086635F"/>
    <w:rsid w:val="0086641E"/>
    <w:rsid w:val="00866FA7"/>
    <w:rsid w:val="00867048"/>
    <w:rsid w:val="00867436"/>
    <w:rsid w:val="0086763A"/>
    <w:rsid w:val="008701D4"/>
    <w:rsid w:val="00870257"/>
    <w:rsid w:val="00870BBB"/>
    <w:rsid w:val="008710F8"/>
    <w:rsid w:val="008711B1"/>
    <w:rsid w:val="00871241"/>
    <w:rsid w:val="008717EF"/>
    <w:rsid w:val="0087186A"/>
    <w:rsid w:val="00871C5E"/>
    <w:rsid w:val="00871CC3"/>
    <w:rsid w:val="00872121"/>
    <w:rsid w:val="0087223D"/>
    <w:rsid w:val="008726C2"/>
    <w:rsid w:val="00872952"/>
    <w:rsid w:val="00872CDF"/>
    <w:rsid w:val="008733B1"/>
    <w:rsid w:val="0087398F"/>
    <w:rsid w:val="00873E9A"/>
    <w:rsid w:val="00874197"/>
    <w:rsid w:val="0087425A"/>
    <w:rsid w:val="00874371"/>
    <w:rsid w:val="00874377"/>
    <w:rsid w:val="00874695"/>
    <w:rsid w:val="0087474C"/>
    <w:rsid w:val="00874871"/>
    <w:rsid w:val="00874A50"/>
    <w:rsid w:val="00874E1A"/>
    <w:rsid w:val="00875432"/>
    <w:rsid w:val="008759E8"/>
    <w:rsid w:val="00875F7D"/>
    <w:rsid w:val="00876151"/>
    <w:rsid w:val="0087644A"/>
    <w:rsid w:val="008766A8"/>
    <w:rsid w:val="0087694A"/>
    <w:rsid w:val="00876CF2"/>
    <w:rsid w:val="0087700D"/>
    <w:rsid w:val="00877C5B"/>
    <w:rsid w:val="00877CF3"/>
    <w:rsid w:val="00877DD0"/>
    <w:rsid w:val="008800CF"/>
    <w:rsid w:val="00880260"/>
    <w:rsid w:val="00880267"/>
    <w:rsid w:val="00880324"/>
    <w:rsid w:val="00880632"/>
    <w:rsid w:val="0088066F"/>
    <w:rsid w:val="00881089"/>
    <w:rsid w:val="008811CA"/>
    <w:rsid w:val="00881215"/>
    <w:rsid w:val="008814BB"/>
    <w:rsid w:val="008814CD"/>
    <w:rsid w:val="008822FB"/>
    <w:rsid w:val="00882535"/>
    <w:rsid w:val="0088282E"/>
    <w:rsid w:val="00882EAC"/>
    <w:rsid w:val="00883221"/>
    <w:rsid w:val="0088330A"/>
    <w:rsid w:val="008833BE"/>
    <w:rsid w:val="00883591"/>
    <w:rsid w:val="00883AD4"/>
    <w:rsid w:val="00883DA3"/>
    <w:rsid w:val="00883E23"/>
    <w:rsid w:val="00884121"/>
    <w:rsid w:val="00884488"/>
    <w:rsid w:val="00884ECC"/>
    <w:rsid w:val="0088505E"/>
    <w:rsid w:val="00885289"/>
    <w:rsid w:val="00885801"/>
    <w:rsid w:val="00885E6D"/>
    <w:rsid w:val="00886242"/>
    <w:rsid w:val="0088668C"/>
    <w:rsid w:val="008868B7"/>
    <w:rsid w:val="008873EC"/>
    <w:rsid w:val="0088755F"/>
    <w:rsid w:val="00887566"/>
    <w:rsid w:val="00887598"/>
    <w:rsid w:val="00887C9C"/>
    <w:rsid w:val="00887DC0"/>
    <w:rsid w:val="00890270"/>
    <w:rsid w:val="008904EC"/>
    <w:rsid w:val="00890DC1"/>
    <w:rsid w:val="008916CE"/>
    <w:rsid w:val="00891E23"/>
    <w:rsid w:val="00891F5C"/>
    <w:rsid w:val="0089228D"/>
    <w:rsid w:val="008930CB"/>
    <w:rsid w:val="00893667"/>
    <w:rsid w:val="00893863"/>
    <w:rsid w:val="008939F0"/>
    <w:rsid w:val="00893B49"/>
    <w:rsid w:val="00893D54"/>
    <w:rsid w:val="008940C7"/>
    <w:rsid w:val="0089429C"/>
    <w:rsid w:val="00894C70"/>
    <w:rsid w:val="0089521D"/>
    <w:rsid w:val="00895509"/>
    <w:rsid w:val="00895925"/>
    <w:rsid w:val="00895BC5"/>
    <w:rsid w:val="00896369"/>
    <w:rsid w:val="00896B95"/>
    <w:rsid w:val="00896BEC"/>
    <w:rsid w:val="00896CCE"/>
    <w:rsid w:val="00896FF1"/>
    <w:rsid w:val="008972C1"/>
    <w:rsid w:val="008974C3"/>
    <w:rsid w:val="00897508"/>
    <w:rsid w:val="00897B3F"/>
    <w:rsid w:val="008A0119"/>
    <w:rsid w:val="008A098E"/>
    <w:rsid w:val="008A09E7"/>
    <w:rsid w:val="008A0A94"/>
    <w:rsid w:val="008A0C57"/>
    <w:rsid w:val="008A1152"/>
    <w:rsid w:val="008A176F"/>
    <w:rsid w:val="008A1CA1"/>
    <w:rsid w:val="008A1FB4"/>
    <w:rsid w:val="008A1FC8"/>
    <w:rsid w:val="008A219E"/>
    <w:rsid w:val="008A21F6"/>
    <w:rsid w:val="008A22CA"/>
    <w:rsid w:val="008A24C4"/>
    <w:rsid w:val="008A2565"/>
    <w:rsid w:val="008A2987"/>
    <w:rsid w:val="008A2AFA"/>
    <w:rsid w:val="008A2BBE"/>
    <w:rsid w:val="008A2BC6"/>
    <w:rsid w:val="008A2FDD"/>
    <w:rsid w:val="008A314C"/>
    <w:rsid w:val="008A33EE"/>
    <w:rsid w:val="008A3409"/>
    <w:rsid w:val="008A3CDE"/>
    <w:rsid w:val="008A3DB8"/>
    <w:rsid w:val="008A3E46"/>
    <w:rsid w:val="008A4615"/>
    <w:rsid w:val="008A4CE8"/>
    <w:rsid w:val="008A6455"/>
    <w:rsid w:val="008A69B7"/>
    <w:rsid w:val="008A7142"/>
    <w:rsid w:val="008A7190"/>
    <w:rsid w:val="008A7199"/>
    <w:rsid w:val="008A77AD"/>
    <w:rsid w:val="008A7B29"/>
    <w:rsid w:val="008A7D0A"/>
    <w:rsid w:val="008A7D53"/>
    <w:rsid w:val="008B02E6"/>
    <w:rsid w:val="008B0548"/>
    <w:rsid w:val="008B0B0B"/>
    <w:rsid w:val="008B1A27"/>
    <w:rsid w:val="008B1A6E"/>
    <w:rsid w:val="008B24FC"/>
    <w:rsid w:val="008B2A96"/>
    <w:rsid w:val="008B2B89"/>
    <w:rsid w:val="008B2F00"/>
    <w:rsid w:val="008B3955"/>
    <w:rsid w:val="008B3996"/>
    <w:rsid w:val="008B3F67"/>
    <w:rsid w:val="008B48A9"/>
    <w:rsid w:val="008B4C6A"/>
    <w:rsid w:val="008B4E4B"/>
    <w:rsid w:val="008B50F9"/>
    <w:rsid w:val="008B526E"/>
    <w:rsid w:val="008B5302"/>
    <w:rsid w:val="008B572B"/>
    <w:rsid w:val="008B5EB5"/>
    <w:rsid w:val="008B63F7"/>
    <w:rsid w:val="008B6A1E"/>
    <w:rsid w:val="008B6BB7"/>
    <w:rsid w:val="008B77C5"/>
    <w:rsid w:val="008B7A62"/>
    <w:rsid w:val="008B7BA6"/>
    <w:rsid w:val="008B7F38"/>
    <w:rsid w:val="008C04A4"/>
    <w:rsid w:val="008C06A2"/>
    <w:rsid w:val="008C0A62"/>
    <w:rsid w:val="008C0DB1"/>
    <w:rsid w:val="008C0E64"/>
    <w:rsid w:val="008C16E1"/>
    <w:rsid w:val="008C1812"/>
    <w:rsid w:val="008C1B6C"/>
    <w:rsid w:val="008C1EA1"/>
    <w:rsid w:val="008C2253"/>
    <w:rsid w:val="008C25AE"/>
    <w:rsid w:val="008C267C"/>
    <w:rsid w:val="008C26A6"/>
    <w:rsid w:val="008C26B2"/>
    <w:rsid w:val="008C2A59"/>
    <w:rsid w:val="008C3058"/>
    <w:rsid w:val="008C3216"/>
    <w:rsid w:val="008C32E4"/>
    <w:rsid w:val="008C35B0"/>
    <w:rsid w:val="008C3812"/>
    <w:rsid w:val="008C381E"/>
    <w:rsid w:val="008C3B6E"/>
    <w:rsid w:val="008C3D86"/>
    <w:rsid w:val="008C47D6"/>
    <w:rsid w:val="008C4A7E"/>
    <w:rsid w:val="008C4D45"/>
    <w:rsid w:val="008C4EA0"/>
    <w:rsid w:val="008C5142"/>
    <w:rsid w:val="008C5271"/>
    <w:rsid w:val="008C563F"/>
    <w:rsid w:val="008C5BC6"/>
    <w:rsid w:val="008C5ED5"/>
    <w:rsid w:val="008C63A3"/>
    <w:rsid w:val="008C67AC"/>
    <w:rsid w:val="008C68E3"/>
    <w:rsid w:val="008C6F7B"/>
    <w:rsid w:val="008C722F"/>
    <w:rsid w:val="008C7274"/>
    <w:rsid w:val="008C776B"/>
    <w:rsid w:val="008C7DAC"/>
    <w:rsid w:val="008D0130"/>
    <w:rsid w:val="008D08D8"/>
    <w:rsid w:val="008D0951"/>
    <w:rsid w:val="008D0F87"/>
    <w:rsid w:val="008D1661"/>
    <w:rsid w:val="008D207B"/>
    <w:rsid w:val="008D2277"/>
    <w:rsid w:val="008D2419"/>
    <w:rsid w:val="008D24B1"/>
    <w:rsid w:val="008D2840"/>
    <w:rsid w:val="008D2AF3"/>
    <w:rsid w:val="008D2B2E"/>
    <w:rsid w:val="008D302E"/>
    <w:rsid w:val="008D3445"/>
    <w:rsid w:val="008D374B"/>
    <w:rsid w:val="008D37D4"/>
    <w:rsid w:val="008D4477"/>
    <w:rsid w:val="008D5B70"/>
    <w:rsid w:val="008D675D"/>
    <w:rsid w:val="008D67B7"/>
    <w:rsid w:val="008D67BA"/>
    <w:rsid w:val="008D6AB9"/>
    <w:rsid w:val="008D71A7"/>
    <w:rsid w:val="008D71B1"/>
    <w:rsid w:val="008D7335"/>
    <w:rsid w:val="008D73BE"/>
    <w:rsid w:val="008D7633"/>
    <w:rsid w:val="008D7787"/>
    <w:rsid w:val="008D77D3"/>
    <w:rsid w:val="008D78F2"/>
    <w:rsid w:val="008D7AA9"/>
    <w:rsid w:val="008D7EE6"/>
    <w:rsid w:val="008E00C4"/>
    <w:rsid w:val="008E03B5"/>
    <w:rsid w:val="008E0571"/>
    <w:rsid w:val="008E0A72"/>
    <w:rsid w:val="008E0C75"/>
    <w:rsid w:val="008E0EA0"/>
    <w:rsid w:val="008E10C5"/>
    <w:rsid w:val="008E122B"/>
    <w:rsid w:val="008E169B"/>
    <w:rsid w:val="008E176F"/>
    <w:rsid w:val="008E1F8F"/>
    <w:rsid w:val="008E27C2"/>
    <w:rsid w:val="008E2993"/>
    <w:rsid w:val="008E2EB8"/>
    <w:rsid w:val="008E3570"/>
    <w:rsid w:val="008E38A1"/>
    <w:rsid w:val="008E3DB5"/>
    <w:rsid w:val="008E46A2"/>
    <w:rsid w:val="008E4D66"/>
    <w:rsid w:val="008E57B3"/>
    <w:rsid w:val="008E58A2"/>
    <w:rsid w:val="008E6109"/>
    <w:rsid w:val="008E6193"/>
    <w:rsid w:val="008E62C4"/>
    <w:rsid w:val="008E667B"/>
    <w:rsid w:val="008E66A9"/>
    <w:rsid w:val="008E670C"/>
    <w:rsid w:val="008E7A5B"/>
    <w:rsid w:val="008E7CC7"/>
    <w:rsid w:val="008E7D00"/>
    <w:rsid w:val="008F002D"/>
    <w:rsid w:val="008F0345"/>
    <w:rsid w:val="008F08ED"/>
    <w:rsid w:val="008F0ABF"/>
    <w:rsid w:val="008F0B9E"/>
    <w:rsid w:val="008F11F9"/>
    <w:rsid w:val="008F1689"/>
    <w:rsid w:val="008F18D2"/>
    <w:rsid w:val="008F1941"/>
    <w:rsid w:val="008F1AAF"/>
    <w:rsid w:val="008F1FDC"/>
    <w:rsid w:val="008F205E"/>
    <w:rsid w:val="008F2CB5"/>
    <w:rsid w:val="008F2E7F"/>
    <w:rsid w:val="008F32B6"/>
    <w:rsid w:val="008F35FE"/>
    <w:rsid w:val="008F377B"/>
    <w:rsid w:val="008F3F4F"/>
    <w:rsid w:val="008F4214"/>
    <w:rsid w:val="008F46A2"/>
    <w:rsid w:val="008F4EF2"/>
    <w:rsid w:val="008F58CD"/>
    <w:rsid w:val="008F5B63"/>
    <w:rsid w:val="008F5F1C"/>
    <w:rsid w:val="008F63BD"/>
    <w:rsid w:val="008F6C63"/>
    <w:rsid w:val="008F6CE3"/>
    <w:rsid w:val="008F6E21"/>
    <w:rsid w:val="008F7008"/>
    <w:rsid w:val="008F79D2"/>
    <w:rsid w:val="008F7E78"/>
    <w:rsid w:val="009001FD"/>
    <w:rsid w:val="009005F2"/>
    <w:rsid w:val="009006D7"/>
    <w:rsid w:val="0090084F"/>
    <w:rsid w:val="00900957"/>
    <w:rsid w:val="00900CA3"/>
    <w:rsid w:val="00900F06"/>
    <w:rsid w:val="00901B09"/>
    <w:rsid w:val="0090298C"/>
    <w:rsid w:val="00902C62"/>
    <w:rsid w:val="00902E7C"/>
    <w:rsid w:val="009032AD"/>
    <w:rsid w:val="00903586"/>
    <w:rsid w:val="00903B58"/>
    <w:rsid w:val="00903B63"/>
    <w:rsid w:val="00903CAD"/>
    <w:rsid w:val="00903CD6"/>
    <w:rsid w:val="00903EF0"/>
    <w:rsid w:val="009040B9"/>
    <w:rsid w:val="009040E4"/>
    <w:rsid w:val="00904536"/>
    <w:rsid w:val="009045A3"/>
    <w:rsid w:val="00904F7B"/>
    <w:rsid w:val="009054C2"/>
    <w:rsid w:val="00905C0B"/>
    <w:rsid w:val="009065AA"/>
    <w:rsid w:val="0090680C"/>
    <w:rsid w:val="009069E0"/>
    <w:rsid w:val="00906FA9"/>
    <w:rsid w:val="009072AC"/>
    <w:rsid w:val="00907512"/>
    <w:rsid w:val="0090757F"/>
    <w:rsid w:val="00907AB4"/>
    <w:rsid w:val="00907D6C"/>
    <w:rsid w:val="00910393"/>
    <w:rsid w:val="0091062B"/>
    <w:rsid w:val="00910727"/>
    <w:rsid w:val="009107DE"/>
    <w:rsid w:val="0091080E"/>
    <w:rsid w:val="00910B47"/>
    <w:rsid w:val="00910E7C"/>
    <w:rsid w:val="0091108C"/>
    <w:rsid w:val="009111CE"/>
    <w:rsid w:val="009115AC"/>
    <w:rsid w:val="00911D55"/>
    <w:rsid w:val="00911F0D"/>
    <w:rsid w:val="00912027"/>
    <w:rsid w:val="00912071"/>
    <w:rsid w:val="0091235F"/>
    <w:rsid w:val="009124DA"/>
    <w:rsid w:val="009128E0"/>
    <w:rsid w:val="009129C4"/>
    <w:rsid w:val="00912A29"/>
    <w:rsid w:val="00912D88"/>
    <w:rsid w:val="0091300D"/>
    <w:rsid w:val="0091305C"/>
    <w:rsid w:val="009130CD"/>
    <w:rsid w:val="00913534"/>
    <w:rsid w:val="00913649"/>
    <w:rsid w:val="00913CB0"/>
    <w:rsid w:val="009141E9"/>
    <w:rsid w:val="00914492"/>
    <w:rsid w:val="00914D12"/>
    <w:rsid w:val="00914D4C"/>
    <w:rsid w:val="00915804"/>
    <w:rsid w:val="00915831"/>
    <w:rsid w:val="00915836"/>
    <w:rsid w:val="00916543"/>
    <w:rsid w:val="00916C2A"/>
    <w:rsid w:val="009170AF"/>
    <w:rsid w:val="0091751F"/>
    <w:rsid w:val="009211B5"/>
    <w:rsid w:val="00921878"/>
    <w:rsid w:val="00921B84"/>
    <w:rsid w:val="00921DA3"/>
    <w:rsid w:val="00922625"/>
    <w:rsid w:val="009233ED"/>
    <w:rsid w:val="009237DD"/>
    <w:rsid w:val="00923BEE"/>
    <w:rsid w:val="00923E1A"/>
    <w:rsid w:val="00924147"/>
    <w:rsid w:val="009242B7"/>
    <w:rsid w:val="009245FE"/>
    <w:rsid w:val="00924858"/>
    <w:rsid w:val="00925622"/>
    <w:rsid w:val="00925CB4"/>
    <w:rsid w:val="0092617B"/>
    <w:rsid w:val="009271D5"/>
    <w:rsid w:val="009271ED"/>
    <w:rsid w:val="009276B2"/>
    <w:rsid w:val="00927789"/>
    <w:rsid w:val="00927967"/>
    <w:rsid w:val="00927B29"/>
    <w:rsid w:val="00927BDE"/>
    <w:rsid w:val="00927C4E"/>
    <w:rsid w:val="00930038"/>
    <w:rsid w:val="00930092"/>
    <w:rsid w:val="00930299"/>
    <w:rsid w:val="009307C1"/>
    <w:rsid w:val="00930A8D"/>
    <w:rsid w:val="00930B1C"/>
    <w:rsid w:val="00930CA9"/>
    <w:rsid w:val="00931136"/>
    <w:rsid w:val="00931340"/>
    <w:rsid w:val="0093177D"/>
    <w:rsid w:val="00931A19"/>
    <w:rsid w:val="00931B1E"/>
    <w:rsid w:val="00931DE0"/>
    <w:rsid w:val="00931E47"/>
    <w:rsid w:val="00931EBA"/>
    <w:rsid w:val="00931F8F"/>
    <w:rsid w:val="0093296C"/>
    <w:rsid w:val="00932B24"/>
    <w:rsid w:val="00932B28"/>
    <w:rsid w:val="00932FA5"/>
    <w:rsid w:val="009331D4"/>
    <w:rsid w:val="00935444"/>
    <w:rsid w:val="009354F4"/>
    <w:rsid w:val="00935820"/>
    <w:rsid w:val="00935F2A"/>
    <w:rsid w:val="0093611F"/>
    <w:rsid w:val="00936152"/>
    <w:rsid w:val="00936D38"/>
    <w:rsid w:val="00936F76"/>
    <w:rsid w:val="00936FD4"/>
    <w:rsid w:val="00937216"/>
    <w:rsid w:val="00937534"/>
    <w:rsid w:val="00937A6B"/>
    <w:rsid w:val="00937B37"/>
    <w:rsid w:val="00937E40"/>
    <w:rsid w:val="009400B5"/>
    <w:rsid w:val="009400BD"/>
    <w:rsid w:val="009401FE"/>
    <w:rsid w:val="00940268"/>
    <w:rsid w:val="009403F4"/>
    <w:rsid w:val="009407C8"/>
    <w:rsid w:val="0094083C"/>
    <w:rsid w:val="009418D2"/>
    <w:rsid w:val="00941B48"/>
    <w:rsid w:val="009420F7"/>
    <w:rsid w:val="00942A73"/>
    <w:rsid w:val="00942D57"/>
    <w:rsid w:val="00943004"/>
    <w:rsid w:val="0094387B"/>
    <w:rsid w:val="00944526"/>
    <w:rsid w:val="00944543"/>
    <w:rsid w:val="00944740"/>
    <w:rsid w:val="00944B85"/>
    <w:rsid w:val="00944C1A"/>
    <w:rsid w:val="00944F9A"/>
    <w:rsid w:val="0094512E"/>
    <w:rsid w:val="0094534D"/>
    <w:rsid w:val="00945497"/>
    <w:rsid w:val="00945620"/>
    <w:rsid w:val="00945E0D"/>
    <w:rsid w:val="00945E1F"/>
    <w:rsid w:val="009460A1"/>
    <w:rsid w:val="009462A2"/>
    <w:rsid w:val="009463EA"/>
    <w:rsid w:val="009465D6"/>
    <w:rsid w:val="009468D1"/>
    <w:rsid w:val="00946AAC"/>
    <w:rsid w:val="00947245"/>
    <w:rsid w:val="00947498"/>
    <w:rsid w:val="00947622"/>
    <w:rsid w:val="009479ED"/>
    <w:rsid w:val="00947DF1"/>
    <w:rsid w:val="00950278"/>
    <w:rsid w:val="009505DD"/>
    <w:rsid w:val="009509A3"/>
    <w:rsid w:val="00950A76"/>
    <w:rsid w:val="00950DB7"/>
    <w:rsid w:val="009510E6"/>
    <w:rsid w:val="00951379"/>
    <w:rsid w:val="00951596"/>
    <w:rsid w:val="0095182A"/>
    <w:rsid w:val="00951EDC"/>
    <w:rsid w:val="009520E7"/>
    <w:rsid w:val="0095214B"/>
    <w:rsid w:val="00952561"/>
    <w:rsid w:val="00952B14"/>
    <w:rsid w:val="0095328F"/>
    <w:rsid w:val="009536E0"/>
    <w:rsid w:val="009539FD"/>
    <w:rsid w:val="00953B2C"/>
    <w:rsid w:val="00953CC8"/>
    <w:rsid w:val="00953CDA"/>
    <w:rsid w:val="0095438E"/>
    <w:rsid w:val="00954407"/>
    <w:rsid w:val="00954671"/>
    <w:rsid w:val="009546AA"/>
    <w:rsid w:val="009546AB"/>
    <w:rsid w:val="00954C16"/>
    <w:rsid w:val="009557CA"/>
    <w:rsid w:val="009559A0"/>
    <w:rsid w:val="009559AA"/>
    <w:rsid w:val="00955BA6"/>
    <w:rsid w:val="00955D6C"/>
    <w:rsid w:val="0095635A"/>
    <w:rsid w:val="00956855"/>
    <w:rsid w:val="00956D7F"/>
    <w:rsid w:val="00957117"/>
    <w:rsid w:val="00957613"/>
    <w:rsid w:val="0095763B"/>
    <w:rsid w:val="00957FBA"/>
    <w:rsid w:val="00960874"/>
    <w:rsid w:val="00960902"/>
    <w:rsid w:val="00960B6A"/>
    <w:rsid w:val="00960F99"/>
    <w:rsid w:val="0096115A"/>
    <w:rsid w:val="0096119A"/>
    <w:rsid w:val="009613EB"/>
    <w:rsid w:val="00961669"/>
    <w:rsid w:val="0096168B"/>
    <w:rsid w:val="009617DB"/>
    <w:rsid w:val="00961BC7"/>
    <w:rsid w:val="00961BE2"/>
    <w:rsid w:val="009627E8"/>
    <w:rsid w:val="00962904"/>
    <w:rsid w:val="00962AA1"/>
    <w:rsid w:val="00963900"/>
    <w:rsid w:val="00964359"/>
    <w:rsid w:val="009643B4"/>
    <w:rsid w:val="00964527"/>
    <w:rsid w:val="00965714"/>
    <w:rsid w:val="0096587A"/>
    <w:rsid w:val="00965A57"/>
    <w:rsid w:val="00965D50"/>
    <w:rsid w:val="00965D5B"/>
    <w:rsid w:val="00965F15"/>
    <w:rsid w:val="00965FB3"/>
    <w:rsid w:val="00966335"/>
    <w:rsid w:val="00966912"/>
    <w:rsid w:val="0096794D"/>
    <w:rsid w:val="00967B2F"/>
    <w:rsid w:val="00967BA2"/>
    <w:rsid w:val="0097048A"/>
    <w:rsid w:val="0097058A"/>
    <w:rsid w:val="00970616"/>
    <w:rsid w:val="00970697"/>
    <w:rsid w:val="009706DD"/>
    <w:rsid w:val="00970781"/>
    <w:rsid w:val="00970A20"/>
    <w:rsid w:val="00970DB8"/>
    <w:rsid w:val="00970E13"/>
    <w:rsid w:val="00970F0D"/>
    <w:rsid w:val="00971121"/>
    <w:rsid w:val="00971FD0"/>
    <w:rsid w:val="009721B3"/>
    <w:rsid w:val="009721FD"/>
    <w:rsid w:val="00972287"/>
    <w:rsid w:val="009722C7"/>
    <w:rsid w:val="009724B1"/>
    <w:rsid w:val="009725C1"/>
    <w:rsid w:val="009725FD"/>
    <w:rsid w:val="0097284F"/>
    <w:rsid w:val="009728DB"/>
    <w:rsid w:val="00972C45"/>
    <w:rsid w:val="00972D24"/>
    <w:rsid w:val="00972EF8"/>
    <w:rsid w:val="00972F1B"/>
    <w:rsid w:val="0097375C"/>
    <w:rsid w:val="00973999"/>
    <w:rsid w:val="00973CC7"/>
    <w:rsid w:val="009743FB"/>
    <w:rsid w:val="0097499F"/>
    <w:rsid w:val="00974BFC"/>
    <w:rsid w:val="0097554A"/>
    <w:rsid w:val="00975958"/>
    <w:rsid w:val="00976A34"/>
    <w:rsid w:val="00976B06"/>
    <w:rsid w:val="00976CE1"/>
    <w:rsid w:val="00976D3C"/>
    <w:rsid w:val="00976E8B"/>
    <w:rsid w:val="00976FA0"/>
    <w:rsid w:val="009770BC"/>
    <w:rsid w:val="00977238"/>
    <w:rsid w:val="00977700"/>
    <w:rsid w:val="00977748"/>
    <w:rsid w:val="00980310"/>
    <w:rsid w:val="00980B1A"/>
    <w:rsid w:val="00980C5E"/>
    <w:rsid w:val="00980DDE"/>
    <w:rsid w:val="00981604"/>
    <w:rsid w:val="00981775"/>
    <w:rsid w:val="00981A9E"/>
    <w:rsid w:val="00981B85"/>
    <w:rsid w:val="00981EEB"/>
    <w:rsid w:val="00981F72"/>
    <w:rsid w:val="0098206C"/>
    <w:rsid w:val="009822D7"/>
    <w:rsid w:val="009823C3"/>
    <w:rsid w:val="00982EF8"/>
    <w:rsid w:val="009838EF"/>
    <w:rsid w:val="0098407D"/>
    <w:rsid w:val="00984C3D"/>
    <w:rsid w:val="00984D2A"/>
    <w:rsid w:val="0098504A"/>
    <w:rsid w:val="00985143"/>
    <w:rsid w:val="009852A0"/>
    <w:rsid w:val="009855E3"/>
    <w:rsid w:val="00985699"/>
    <w:rsid w:val="00985A2B"/>
    <w:rsid w:val="009865E3"/>
    <w:rsid w:val="00986605"/>
    <w:rsid w:val="00986AEE"/>
    <w:rsid w:val="009870AB"/>
    <w:rsid w:val="00987338"/>
    <w:rsid w:val="009879F5"/>
    <w:rsid w:val="00987A5F"/>
    <w:rsid w:val="00987AAC"/>
    <w:rsid w:val="00987DCD"/>
    <w:rsid w:val="00987DE7"/>
    <w:rsid w:val="009900A9"/>
    <w:rsid w:val="00990586"/>
    <w:rsid w:val="00990A84"/>
    <w:rsid w:val="00990B32"/>
    <w:rsid w:val="0099176C"/>
    <w:rsid w:val="00991A2E"/>
    <w:rsid w:val="00992601"/>
    <w:rsid w:val="00992A3B"/>
    <w:rsid w:val="00993123"/>
    <w:rsid w:val="009934EF"/>
    <w:rsid w:val="0099361E"/>
    <w:rsid w:val="00993912"/>
    <w:rsid w:val="00993A6D"/>
    <w:rsid w:val="0099431C"/>
    <w:rsid w:val="0099485A"/>
    <w:rsid w:val="0099494D"/>
    <w:rsid w:val="009949D1"/>
    <w:rsid w:val="00995169"/>
    <w:rsid w:val="0099543A"/>
    <w:rsid w:val="009955C4"/>
    <w:rsid w:val="0099575F"/>
    <w:rsid w:val="00995CF6"/>
    <w:rsid w:val="00995E23"/>
    <w:rsid w:val="0099644E"/>
    <w:rsid w:val="0099668B"/>
    <w:rsid w:val="0099678D"/>
    <w:rsid w:val="00996FD8"/>
    <w:rsid w:val="009974A1"/>
    <w:rsid w:val="009977F0"/>
    <w:rsid w:val="009A008E"/>
    <w:rsid w:val="009A02AF"/>
    <w:rsid w:val="009A06CB"/>
    <w:rsid w:val="009A0AE9"/>
    <w:rsid w:val="009A0BEF"/>
    <w:rsid w:val="009A113B"/>
    <w:rsid w:val="009A122D"/>
    <w:rsid w:val="009A1A7E"/>
    <w:rsid w:val="009A2253"/>
    <w:rsid w:val="009A2450"/>
    <w:rsid w:val="009A276A"/>
    <w:rsid w:val="009A2B10"/>
    <w:rsid w:val="009A2C3C"/>
    <w:rsid w:val="009A32E5"/>
    <w:rsid w:val="009A33F5"/>
    <w:rsid w:val="009A34A1"/>
    <w:rsid w:val="009A356A"/>
    <w:rsid w:val="009A37CB"/>
    <w:rsid w:val="009A3E3C"/>
    <w:rsid w:val="009A3F55"/>
    <w:rsid w:val="009A406C"/>
    <w:rsid w:val="009A40C2"/>
    <w:rsid w:val="009A46DB"/>
    <w:rsid w:val="009A4714"/>
    <w:rsid w:val="009A489B"/>
    <w:rsid w:val="009A4E53"/>
    <w:rsid w:val="009A4ECB"/>
    <w:rsid w:val="009A530B"/>
    <w:rsid w:val="009A6453"/>
    <w:rsid w:val="009A6896"/>
    <w:rsid w:val="009A6F38"/>
    <w:rsid w:val="009A74CD"/>
    <w:rsid w:val="009A753D"/>
    <w:rsid w:val="009A7C09"/>
    <w:rsid w:val="009A7C1E"/>
    <w:rsid w:val="009A7DE0"/>
    <w:rsid w:val="009B0097"/>
    <w:rsid w:val="009B00A3"/>
    <w:rsid w:val="009B02A5"/>
    <w:rsid w:val="009B0410"/>
    <w:rsid w:val="009B0F5C"/>
    <w:rsid w:val="009B13EE"/>
    <w:rsid w:val="009B15B8"/>
    <w:rsid w:val="009B15C8"/>
    <w:rsid w:val="009B18CA"/>
    <w:rsid w:val="009B1963"/>
    <w:rsid w:val="009B1B8E"/>
    <w:rsid w:val="009B1D1A"/>
    <w:rsid w:val="009B2734"/>
    <w:rsid w:val="009B299B"/>
    <w:rsid w:val="009B2BE3"/>
    <w:rsid w:val="009B304B"/>
    <w:rsid w:val="009B30B5"/>
    <w:rsid w:val="009B3A56"/>
    <w:rsid w:val="009B3BAD"/>
    <w:rsid w:val="009B4038"/>
    <w:rsid w:val="009B4B40"/>
    <w:rsid w:val="009B501A"/>
    <w:rsid w:val="009B509E"/>
    <w:rsid w:val="009B52CE"/>
    <w:rsid w:val="009B5B60"/>
    <w:rsid w:val="009B5FF4"/>
    <w:rsid w:val="009B6097"/>
    <w:rsid w:val="009B6615"/>
    <w:rsid w:val="009B66EF"/>
    <w:rsid w:val="009B6BC9"/>
    <w:rsid w:val="009B6DEC"/>
    <w:rsid w:val="009B7408"/>
    <w:rsid w:val="009B7688"/>
    <w:rsid w:val="009B7D94"/>
    <w:rsid w:val="009B7FB2"/>
    <w:rsid w:val="009C08A8"/>
    <w:rsid w:val="009C08F0"/>
    <w:rsid w:val="009C095B"/>
    <w:rsid w:val="009C0A96"/>
    <w:rsid w:val="009C11E9"/>
    <w:rsid w:val="009C187B"/>
    <w:rsid w:val="009C1EFD"/>
    <w:rsid w:val="009C21DA"/>
    <w:rsid w:val="009C254F"/>
    <w:rsid w:val="009C265E"/>
    <w:rsid w:val="009C26FF"/>
    <w:rsid w:val="009C2734"/>
    <w:rsid w:val="009C2A65"/>
    <w:rsid w:val="009C364A"/>
    <w:rsid w:val="009C39A8"/>
    <w:rsid w:val="009C42F0"/>
    <w:rsid w:val="009C457A"/>
    <w:rsid w:val="009C4764"/>
    <w:rsid w:val="009C495D"/>
    <w:rsid w:val="009C4BF3"/>
    <w:rsid w:val="009C4C08"/>
    <w:rsid w:val="009C55C6"/>
    <w:rsid w:val="009C57C5"/>
    <w:rsid w:val="009C5AF2"/>
    <w:rsid w:val="009C62CF"/>
    <w:rsid w:val="009C7547"/>
    <w:rsid w:val="009C7711"/>
    <w:rsid w:val="009C77D0"/>
    <w:rsid w:val="009C7AEF"/>
    <w:rsid w:val="009C7D59"/>
    <w:rsid w:val="009C7F2E"/>
    <w:rsid w:val="009C7FC7"/>
    <w:rsid w:val="009D010E"/>
    <w:rsid w:val="009D0B12"/>
    <w:rsid w:val="009D0CB7"/>
    <w:rsid w:val="009D0DDC"/>
    <w:rsid w:val="009D1502"/>
    <w:rsid w:val="009D1A8F"/>
    <w:rsid w:val="009D247B"/>
    <w:rsid w:val="009D2983"/>
    <w:rsid w:val="009D2EE2"/>
    <w:rsid w:val="009D339D"/>
    <w:rsid w:val="009D350D"/>
    <w:rsid w:val="009D3547"/>
    <w:rsid w:val="009D3DBA"/>
    <w:rsid w:val="009D40FA"/>
    <w:rsid w:val="009D44DE"/>
    <w:rsid w:val="009D4D88"/>
    <w:rsid w:val="009D5027"/>
    <w:rsid w:val="009D6CC5"/>
    <w:rsid w:val="009D700F"/>
    <w:rsid w:val="009D75A1"/>
    <w:rsid w:val="009D766A"/>
    <w:rsid w:val="009D7788"/>
    <w:rsid w:val="009D78DA"/>
    <w:rsid w:val="009E0420"/>
    <w:rsid w:val="009E0BEF"/>
    <w:rsid w:val="009E1506"/>
    <w:rsid w:val="009E15C6"/>
    <w:rsid w:val="009E1AA4"/>
    <w:rsid w:val="009E1CAB"/>
    <w:rsid w:val="009E2585"/>
    <w:rsid w:val="009E26BA"/>
    <w:rsid w:val="009E27F6"/>
    <w:rsid w:val="009E2850"/>
    <w:rsid w:val="009E2A02"/>
    <w:rsid w:val="009E2AD2"/>
    <w:rsid w:val="009E2BB3"/>
    <w:rsid w:val="009E2E27"/>
    <w:rsid w:val="009E2FEC"/>
    <w:rsid w:val="009E30AF"/>
    <w:rsid w:val="009E31B7"/>
    <w:rsid w:val="009E35A6"/>
    <w:rsid w:val="009E3DB5"/>
    <w:rsid w:val="009E3F50"/>
    <w:rsid w:val="009E453D"/>
    <w:rsid w:val="009E4546"/>
    <w:rsid w:val="009E4844"/>
    <w:rsid w:val="009E486C"/>
    <w:rsid w:val="009E4E2B"/>
    <w:rsid w:val="009E587B"/>
    <w:rsid w:val="009E58C3"/>
    <w:rsid w:val="009E5BD2"/>
    <w:rsid w:val="009E5D34"/>
    <w:rsid w:val="009E6087"/>
    <w:rsid w:val="009E61BB"/>
    <w:rsid w:val="009E6276"/>
    <w:rsid w:val="009E6AB1"/>
    <w:rsid w:val="009E6CEB"/>
    <w:rsid w:val="009E6DD6"/>
    <w:rsid w:val="009E6EC5"/>
    <w:rsid w:val="009E73BF"/>
    <w:rsid w:val="009E7869"/>
    <w:rsid w:val="009E7B34"/>
    <w:rsid w:val="009E7BE7"/>
    <w:rsid w:val="009E7DB6"/>
    <w:rsid w:val="009E7E2C"/>
    <w:rsid w:val="009F01C8"/>
    <w:rsid w:val="009F04BC"/>
    <w:rsid w:val="009F0AFE"/>
    <w:rsid w:val="009F0EE8"/>
    <w:rsid w:val="009F0FBE"/>
    <w:rsid w:val="009F120F"/>
    <w:rsid w:val="009F140A"/>
    <w:rsid w:val="009F1780"/>
    <w:rsid w:val="009F198A"/>
    <w:rsid w:val="009F1AF1"/>
    <w:rsid w:val="009F1E42"/>
    <w:rsid w:val="009F1ED9"/>
    <w:rsid w:val="009F2960"/>
    <w:rsid w:val="009F3383"/>
    <w:rsid w:val="009F354F"/>
    <w:rsid w:val="009F3AE6"/>
    <w:rsid w:val="009F3BA0"/>
    <w:rsid w:val="009F3D3D"/>
    <w:rsid w:val="009F411A"/>
    <w:rsid w:val="009F4448"/>
    <w:rsid w:val="009F455B"/>
    <w:rsid w:val="009F4A5E"/>
    <w:rsid w:val="009F4D26"/>
    <w:rsid w:val="009F4D4B"/>
    <w:rsid w:val="009F556B"/>
    <w:rsid w:val="009F5F51"/>
    <w:rsid w:val="009F66AF"/>
    <w:rsid w:val="009F6EDC"/>
    <w:rsid w:val="009F70CB"/>
    <w:rsid w:val="009F7625"/>
    <w:rsid w:val="00A001AE"/>
    <w:rsid w:val="00A00736"/>
    <w:rsid w:val="00A01204"/>
    <w:rsid w:val="00A01646"/>
    <w:rsid w:val="00A01A85"/>
    <w:rsid w:val="00A01CFC"/>
    <w:rsid w:val="00A0206B"/>
    <w:rsid w:val="00A020DC"/>
    <w:rsid w:val="00A0215A"/>
    <w:rsid w:val="00A0232E"/>
    <w:rsid w:val="00A02533"/>
    <w:rsid w:val="00A026C7"/>
    <w:rsid w:val="00A0273D"/>
    <w:rsid w:val="00A030FE"/>
    <w:rsid w:val="00A03369"/>
    <w:rsid w:val="00A034FC"/>
    <w:rsid w:val="00A035F5"/>
    <w:rsid w:val="00A03B77"/>
    <w:rsid w:val="00A03D3F"/>
    <w:rsid w:val="00A03FA9"/>
    <w:rsid w:val="00A046AB"/>
    <w:rsid w:val="00A04A34"/>
    <w:rsid w:val="00A050EA"/>
    <w:rsid w:val="00A054F8"/>
    <w:rsid w:val="00A057C4"/>
    <w:rsid w:val="00A05A9A"/>
    <w:rsid w:val="00A05FA1"/>
    <w:rsid w:val="00A0601E"/>
    <w:rsid w:val="00A0640B"/>
    <w:rsid w:val="00A06996"/>
    <w:rsid w:val="00A06AE6"/>
    <w:rsid w:val="00A06CE5"/>
    <w:rsid w:val="00A10231"/>
    <w:rsid w:val="00A10355"/>
    <w:rsid w:val="00A106A8"/>
    <w:rsid w:val="00A10939"/>
    <w:rsid w:val="00A10A5E"/>
    <w:rsid w:val="00A1146C"/>
    <w:rsid w:val="00A1173B"/>
    <w:rsid w:val="00A119A5"/>
    <w:rsid w:val="00A11C4D"/>
    <w:rsid w:val="00A120C4"/>
    <w:rsid w:val="00A12447"/>
    <w:rsid w:val="00A12788"/>
    <w:rsid w:val="00A130DE"/>
    <w:rsid w:val="00A13284"/>
    <w:rsid w:val="00A13829"/>
    <w:rsid w:val="00A139FD"/>
    <w:rsid w:val="00A13BD2"/>
    <w:rsid w:val="00A13CE9"/>
    <w:rsid w:val="00A13E49"/>
    <w:rsid w:val="00A13E50"/>
    <w:rsid w:val="00A13F17"/>
    <w:rsid w:val="00A142AC"/>
    <w:rsid w:val="00A14FE0"/>
    <w:rsid w:val="00A150A4"/>
    <w:rsid w:val="00A1576B"/>
    <w:rsid w:val="00A157F9"/>
    <w:rsid w:val="00A15967"/>
    <w:rsid w:val="00A173B9"/>
    <w:rsid w:val="00A175F9"/>
    <w:rsid w:val="00A17840"/>
    <w:rsid w:val="00A17845"/>
    <w:rsid w:val="00A17CB8"/>
    <w:rsid w:val="00A17EEE"/>
    <w:rsid w:val="00A202C9"/>
    <w:rsid w:val="00A20616"/>
    <w:rsid w:val="00A20675"/>
    <w:rsid w:val="00A206ED"/>
    <w:rsid w:val="00A206F5"/>
    <w:rsid w:val="00A210E3"/>
    <w:rsid w:val="00A21249"/>
    <w:rsid w:val="00A21306"/>
    <w:rsid w:val="00A21F11"/>
    <w:rsid w:val="00A2246A"/>
    <w:rsid w:val="00A22A0A"/>
    <w:rsid w:val="00A22A89"/>
    <w:rsid w:val="00A22E0F"/>
    <w:rsid w:val="00A22F56"/>
    <w:rsid w:val="00A22F5C"/>
    <w:rsid w:val="00A23851"/>
    <w:rsid w:val="00A23981"/>
    <w:rsid w:val="00A23D97"/>
    <w:rsid w:val="00A240C7"/>
    <w:rsid w:val="00A241D5"/>
    <w:rsid w:val="00A24444"/>
    <w:rsid w:val="00A24AA6"/>
    <w:rsid w:val="00A24AD6"/>
    <w:rsid w:val="00A2593B"/>
    <w:rsid w:val="00A25E5B"/>
    <w:rsid w:val="00A26523"/>
    <w:rsid w:val="00A265BD"/>
    <w:rsid w:val="00A26649"/>
    <w:rsid w:val="00A2692F"/>
    <w:rsid w:val="00A26F80"/>
    <w:rsid w:val="00A272E9"/>
    <w:rsid w:val="00A275F6"/>
    <w:rsid w:val="00A27D4E"/>
    <w:rsid w:val="00A27E1F"/>
    <w:rsid w:val="00A27E97"/>
    <w:rsid w:val="00A302C2"/>
    <w:rsid w:val="00A306A6"/>
    <w:rsid w:val="00A3075C"/>
    <w:rsid w:val="00A30968"/>
    <w:rsid w:val="00A30F7E"/>
    <w:rsid w:val="00A31167"/>
    <w:rsid w:val="00A31640"/>
    <w:rsid w:val="00A319D8"/>
    <w:rsid w:val="00A31B64"/>
    <w:rsid w:val="00A3209B"/>
    <w:rsid w:val="00A324C1"/>
    <w:rsid w:val="00A325E8"/>
    <w:rsid w:val="00A3284B"/>
    <w:rsid w:val="00A32B24"/>
    <w:rsid w:val="00A32C98"/>
    <w:rsid w:val="00A32FD9"/>
    <w:rsid w:val="00A338C4"/>
    <w:rsid w:val="00A347A9"/>
    <w:rsid w:val="00A3482E"/>
    <w:rsid w:val="00A349B3"/>
    <w:rsid w:val="00A34B1C"/>
    <w:rsid w:val="00A34BE1"/>
    <w:rsid w:val="00A34CF8"/>
    <w:rsid w:val="00A34DF4"/>
    <w:rsid w:val="00A35115"/>
    <w:rsid w:val="00A35564"/>
    <w:rsid w:val="00A3593A"/>
    <w:rsid w:val="00A35B5B"/>
    <w:rsid w:val="00A35B79"/>
    <w:rsid w:val="00A35DFA"/>
    <w:rsid w:val="00A363C9"/>
    <w:rsid w:val="00A365B3"/>
    <w:rsid w:val="00A3665B"/>
    <w:rsid w:val="00A367BC"/>
    <w:rsid w:val="00A3691B"/>
    <w:rsid w:val="00A36F2C"/>
    <w:rsid w:val="00A3788D"/>
    <w:rsid w:val="00A4071A"/>
    <w:rsid w:val="00A40781"/>
    <w:rsid w:val="00A40C75"/>
    <w:rsid w:val="00A40D76"/>
    <w:rsid w:val="00A40EA5"/>
    <w:rsid w:val="00A41108"/>
    <w:rsid w:val="00A41596"/>
    <w:rsid w:val="00A41797"/>
    <w:rsid w:val="00A417CF"/>
    <w:rsid w:val="00A41EB4"/>
    <w:rsid w:val="00A420EF"/>
    <w:rsid w:val="00A426AD"/>
    <w:rsid w:val="00A426D9"/>
    <w:rsid w:val="00A42875"/>
    <w:rsid w:val="00A42F17"/>
    <w:rsid w:val="00A43088"/>
    <w:rsid w:val="00A4311F"/>
    <w:rsid w:val="00A43660"/>
    <w:rsid w:val="00A4388B"/>
    <w:rsid w:val="00A438BE"/>
    <w:rsid w:val="00A43C61"/>
    <w:rsid w:val="00A43CF4"/>
    <w:rsid w:val="00A43D7D"/>
    <w:rsid w:val="00A44899"/>
    <w:rsid w:val="00A44D14"/>
    <w:rsid w:val="00A45163"/>
    <w:rsid w:val="00A4535E"/>
    <w:rsid w:val="00A4580A"/>
    <w:rsid w:val="00A45B5C"/>
    <w:rsid w:val="00A45C29"/>
    <w:rsid w:val="00A45E06"/>
    <w:rsid w:val="00A46033"/>
    <w:rsid w:val="00A46232"/>
    <w:rsid w:val="00A4726A"/>
    <w:rsid w:val="00A474FB"/>
    <w:rsid w:val="00A47795"/>
    <w:rsid w:val="00A4782A"/>
    <w:rsid w:val="00A47A39"/>
    <w:rsid w:val="00A47B5B"/>
    <w:rsid w:val="00A47B67"/>
    <w:rsid w:val="00A50020"/>
    <w:rsid w:val="00A50293"/>
    <w:rsid w:val="00A5042C"/>
    <w:rsid w:val="00A50776"/>
    <w:rsid w:val="00A50B04"/>
    <w:rsid w:val="00A50B16"/>
    <w:rsid w:val="00A50C63"/>
    <w:rsid w:val="00A50CC5"/>
    <w:rsid w:val="00A50D11"/>
    <w:rsid w:val="00A50DDD"/>
    <w:rsid w:val="00A50F51"/>
    <w:rsid w:val="00A51010"/>
    <w:rsid w:val="00A51189"/>
    <w:rsid w:val="00A512A8"/>
    <w:rsid w:val="00A514B3"/>
    <w:rsid w:val="00A51D39"/>
    <w:rsid w:val="00A521A4"/>
    <w:rsid w:val="00A521E9"/>
    <w:rsid w:val="00A52611"/>
    <w:rsid w:val="00A53233"/>
    <w:rsid w:val="00A532D3"/>
    <w:rsid w:val="00A532D9"/>
    <w:rsid w:val="00A53619"/>
    <w:rsid w:val="00A53844"/>
    <w:rsid w:val="00A53BE7"/>
    <w:rsid w:val="00A53CFB"/>
    <w:rsid w:val="00A53E9C"/>
    <w:rsid w:val="00A54317"/>
    <w:rsid w:val="00A54524"/>
    <w:rsid w:val="00A5462B"/>
    <w:rsid w:val="00A55001"/>
    <w:rsid w:val="00A5513D"/>
    <w:rsid w:val="00A55301"/>
    <w:rsid w:val="00A5545E"/>
    <w:rsid w:val="00A55688"/>
    <w:rsid w:val="00A55792"/>
    <w:rsid w:val="00A55934"/>
    <w:rsid w:val="00A55A97"/>
    <w:rsid w:val="00A55C85"/>
    <w:rsid w:val="00A55E30"/>
    <w:rsid w:val="00A55E3F"/>
    <w:rsid w:val="00A55F61"/>
    <w:rsid w:val="00A56182"/>
    <w:rsid w:val="00A5642C"/>
    <w:rsid w:val="00A5678E"/>
    <w:rsid w:val="00A56B56"/>
    <w:rsid w:val="00A56B8C"/>
    <w:rsid w:val="00A56C77"/>
    <w:rsid w:val="00A570AE"/>
    <w:rsid w:val="00A57293"/>
    <w:rsid w:val="00A5748F"/>
    <w:rsid w:val="00A57920"/>
    <w:rsid w:val="00A57C5B"/>
    <w:rsid w:val="00A57CC9"/>
    <w:rsid w:val="00A603A4"/>
    <w:rsid w:val="00A606E1"/>
    <w:rsid w:val="00A60A1A"/>
    <w:rsid w:val="00A60DEC"/>
    <w:rsid w:val="00A60DFA"/>
    <w:rsid w:val="00A6157B"/>
    <w:rsid w:val="00A619B2"/>
    <w:rsid w:val="00A61A18"/>
    <w:rsid w:val="00A61EF3"/>
    <w:rsid w:val="00A61FA6"/>
    <w:rsid w:val="00A61FAB"/>
    <w:rsid w:val="00A61FFB"/>
    <w:rsid w:val="00A6233E"/>
    <w:rsid w:val="00A623CF"/>
    <w:rsid w:val="00A62478"/>
    <w:rsid w:val="00A62656"/>
    <w:rsid w:val="00A627D1"/>
    <w:rsid w:val="00A628BC"/>
    <w:rsid w:val="00A62977"/>
    <w:rsid w:val="00A62D78"/>
    <w:rsid w:val="00A6315A"/>
    <w:rsid w:val="00A6379C"/>
    <w:rsid w:val="00A63877"/>
    <w:rsid w:val="00A638B0"/>
    <w:rsid w:val="00A64285"/>
    <w:rsid w:val="00A642E4"/>
    <w:rsid w:val="00A64371"/>
    <w:rsid w:val="00A64766"/>
    <w:rsid w:val="00A65684"/>
    <w:rsid w:val="00A65789"/>
    <w:rsid w:val="00A65A28"/>
    <w:rsid w:val="00A6648B"/>
    <w:rsid w:val="00A670B2"/>
    <w:rsid w:val="00A67B52"/>
    <w:rsid w:val="00A67BBD"/>
    <w:rsid w:val="00A70244"/>
    <w:rsid w:val="00A703AF"/>
    <w:rsid w:val="00A70469"/>
    <w:rsid w:val="00A704D5"/>
    <w:rsid w:val="00A7087C"/>
    <w:rsid w:val="00A7087E"/>
    <w:rsid w:val="00A70A1C"/>
    <w:rsid w:val="00A70B8A"/>
    <w:rsid w:val="00A71341"/>
    <w:rsid w:val="00A71751"/>
    <w:rsid w:val="00A717CA"/>
    <w:rsid w:val="00A71817"/>
    <w:rsid w:val="00A72FCE"/>
    <w:rsid w:val="00A73275"/>
    <w:rsid w:val="00A734D4"/>
    <w:rsid w:val="00A735B8"/>
    <w:rsid w:val="00A7390C"/>
    <w:rsid w:val="00A7399C"/>
    <w:rsid w:val="00A73D71"/>
    <w:rsid w:val="00A743C4"/>
    <w:rsid w:val="00A744E1"/>
    <w:rsid w:val="00A74768"/>
    <w:rsid w:val="00A748C4"/>
    <w:rsid w:val="00A74A5F"/>
    <w:rsid w:val="00A751B3"/>
    <w:rsid w:val="00A75270"/>
    <w:rsid w:val="00A75321"/>
    <w:rsid w:val="00A754DA"/>
    <w:rsid w:val="00A758C8"/>
    <w:rsid w:val="00A75B0E"/>
    <w:rsid w:val="00A75BB6"/>
    <w:rsid w:val="00A75EF2"/>
    <w:rsid w:val="00A763B0"/>
    <w:rsid w:val="00A76604"/>
    <w:rsid w:val="00A76BF8"/>
    <w:rsid w:val="00A770D8"/>
    <w:rsid w:val="00A77162"/>
    <w:rsid w:val="00A775E4"/>
    <w:rsid w:val="00A775EF"/>
    <w:rsid w:val="00A7766E"/>
    <w:rsid w:val="00A80643"/>
    <w:rsid w:val="00A808D3"/>
    <w:rsid w:val="00A80A62"/>
    <w:rsid w:val="00A80A83"/>
    <w:rsid w:val="00A80C69"/>
    <w:rsid w:val="00A8113E"/>
    <w:rsid w:val="00A812F0"/>
    <w:rsid w:val="00A8135C"/>
    <w:rsid w:val="00A81446"/>
    <w:rsid w:val="00A8170E"/>
    <w:rsid w:val="00A8184C"/>
    <w:rsid w:val="00A81AA0"/>
    <w:rsid w:val="00A81C18"/>
    <w:rsid w:val="00A81D07"/>
    <w:rsid w:val="00A81D0D"/>
    <w:rsid w:val="00A81FCD"/>
    <w:rsid w:val="00A82238"/>
    <w:rsid w:val="00A82691"/>
    <w:rsid w:val="00A8284A"/>
    <w:rsid w:val="00A82951"/>
    <w:rsid w:val="00A82E4B"/>
    <w:rsid w:val="00A82EBD"/>
    <w:rsid w:val="00A82EDA"/>
    <w:rsid w:val="00A83B88"/>
    <w:rsid w:val="00A84005"/>
    <w:rsid w:val="00A84085"/>
    <w:rsid w:val="00A843B2"/>
    <w:rsid w:val="00A844A2"/>
    <w:rsid w:val="00A845D8"/>
    <w:rsid w:val="00A84B7B"/>
    <w:rsid w:val="00A8524E"/>
    <w:rsid w:val="00A854CD"/>
    <w:rsid w:val="00A85AD6"/>
    <w:rsid w:val="00A85CC3"/>
    <w:rsid w:val="00A8635B"/>
    <w:rsid w:val="00A8645D"/>
    <w:rsid w:val="00A86692"/>
    <w:rsid w:val="00A86A4B"/>
    <w:rsid w:val="00A86C30"/>
    <w:rsid w:val="00A86CBC"/>
    <w:rsid w:val="00A86E8C"/>
    <w:rsid w:val="00A878E9"/>
    <w:rsid w:val="00A87E48"/>
    <w:rsid w:val="00A90BEA"/>
    <w:rsid w:val="00A90F5E"/>
    <w:rsid w:val="00A91175"/>
    <w:rsid w:val="00A91883"/>
    <w:rsid w:val="00A91966"/>
    <w:rsid w:val="00A91ABE"/>
    <w:rsid w:val="00A91CCB"/>
    <w:rsid w:val="00A92275"/>
    <w:rsid w:val="00A92563"/>
    <w:rsid w:val="00A925A3"/>
    <w:rsid w:val="00A92B70"/>
    <w:rsid w:val="00A92BA0"/>
    <w:rsid w:val="00A932A4"/>
    <w:rsid w:val="00A93B19"/>
    <w:rsid w:val="00A93ECA"/>
    <w:rsid w:val="00A94BA9"/>
    <w:rsid w:val="00A951CC"/>
    <w:rsid w:val="00A95619"/>
    <w:rsid w:val="00A956E5"/>
    <w:rsid w:val="00A95A99"/>
    <w:rsid w:val="00A95B60"/>
    <w:rsid w:val="00A95C17"/>
    <w:rsid w:val="00A96086"/>
    <w:rsid w:val="00A96296"/>
    <w:rsid w:val="00A966BA"/>
    <w:rsid w:val="00A96A4E"/>
    <w:rsid w:val="00A96B8B"/>
    <w:rsid w:val="00A97390"/>
    <w:rsid w:val="00A97986"/>
    <w:rsid w:val="00A97BEC"/>
    <w:rsid w:val="00A97DC2"/>
    <w:rsid w:val="00A97E41"/>
    <w:rsid w:val="00A97F9F"/>
    <w:rsid w:val="00AA04CB"/>
    <w:rsid w:val="00AA065C"/>
    <w:rsid w:val="00AA0669"/>
    <w:rsid w:val="00AA0EBF"/>
    <w:rsid w:val="00AA0FC4"/>
    <w:rsid w:val="00AA140C"/>
    <w:rsid w:val="00AA1953"/>
    <w:rsid w:val="00AA25E5"/>
    <w:rsid w:val="00AA29BE"/>
    <w:rsid w:val="00AA2E7C"/>
    <w:rsid w:val="00AA32A4"/>
    <w:rsid w:val="00AA3416"/>
    <w:rsid w:val="00AA36B0"/>
    <w:rsid w:val="00AA39AE"/>
    <w:rsid w:val="00AA3BE4"/>
    <w:rsid w:val="00AA3CBB"/>
    <w:rsid w:val="00AA3FA2"/>
    <w:rsid w:val="00AA435E"/>
    <w:rsid w:val="00AA449B"/>
    <w:rsid w:val="00AA4B72"/>
    <w:rsid w:val="00AA4C01"/>
    <w:rsid w:val="00AA54A0"/>
    <w:rsid w:val="00AA5B67"/>
    <w:rsid w:val="00AA65EC"/>
    <w:rsid w:val="00AA68B6"/>
    <w:rsid w:val="00AA6A02"/>
    <w:rsid w:val="00AA6D5E"/>
    <w:rsid w:val="00AA785F"/>
    <w:rsid w:val="00AA7921"/>
    <w:rsid w:val="00AA7A3A"/>
    <w:rsid w:val="00AA7B3E"/>
    <w:rsid w:val="00AA7B40"/>
    <w:rsid w:val="00AB0986"/>
    <w:rsid w:val="00AB0D2C"/>
    <w:rsid w:val="00AB101F"/>
    <w:rsid w:val="00AB103E"/>
    <w:rsid w:val="00AB197F"/>
    <w:rsid w:val="00AB19A2"/>
    <w:rsid w:val="00AB1A9F"/>
    <w:rsid w:val="00AB1B65"/>
    <w:rsid w:val="00AB1F92"/>
    <w:rsid w:val="00AB2107"/>
    <w:rsid w:val="00AB238F"/>
    <w:rsid w:val="00AB251E"/>
    <w:rsid w:val="00AB296A"/>
    <w:rsid w:val="00AB29E4"/>
    <w:rsid w:val="00AB3BD4"/>
    <w:rsid w:val="00AB3C64"/>
    <w:rsid w:val="00AB3F94"/>
    <w:rsid w:val="00AB4A99"/>
    <w:rsid w:val="00AB4F2E"/>
    <w:rsid w:val="00AB53B3"/>
    <w:rsid w:val="00AB561A"/>
    <w:rsid w:val="00AB5711"/>
    <w:rsid w:val="00AB597E"/>
    <w:rsid w:val="00AB5BE6"/>
    <w:rsid w:val="00AB6047"/>
    <w:rsid w:val="00AB6569"/>
    <w:rsid w:val="00AB692C"/>
    <w:rsid w:val="00AB6BA2"/>
    <w:rsid w:val="00AB74B4"/>
    <w:rsid w:val="00AB7D97"/>
    <w:rsid w:val="00AB7E01"/>
    <w:rsid w:val="00AC0058"/>
    <w:rsid w:val="00AC06BB"/>
    <w:rsid w:val="00AC11A2"/>
    <w:rsid w:val="00AC1378"/>
    <w:rsid w:val="00AC152D"/>
    <w:rsid w:val="00AC1B37"/>
    <w:rsid w:val="00AC1CE6"/>
    <w:rsid w:val="00AC1F9E"/>
    <w:rsid w:val="00AC2C3C"/>
    <w:rsid w:val="00AC2E5E"/>
    <w:rsid w:val="00AC3004"/>
    <w:rsid w:val="00AC326A"/>
    <w:rsid w:val="00AC3644"/>
    <w:rsid w:val="00AC4345"/>
    <w:rsid w:val="00AC4620"/>
    <w:rsid w:val="00AC4670"/>
    <w:rsid w:val="00AC4707"/>
    <w:rsid w:val="00AC5575"/>
    <w:rsid w:val="00AC5717"/>
    <w:rsid w:val="00AC59B8"/>
    <w:rsid w:val="00AC5DBC"/>
    <w:rsid w:val="00AC5FA7"/>
    <w:rsid w:val="00AC63AC"/>
    <w:rsid w:val="00AC6917"/>
    <w:rsid w:val="00AC6B0E"/>
    <w:rsid w:val="00AC6E7E"/>
    <w:rsid w:val="00AC6F80"/>
    <w:rsid w:val="00AC709B"/>
    <w:rsid w:val="00AC71FE"/>
    <w:rsid w:val="00AC757D"/>
    <w:rsid w:val="00AC7AD3"/>
    <w:rsid w:val="00AC7EF9"/>
    <w:rsid w:val="00AD144C"/>
    <w:rsid w:val="00AD17F6"/>
    <w:rsid w:val="00AD1AC6"/>
    <w:rsid w:val="00AD1BB1"/>
    <w:rsid w:val="00AD1CD1"/>
    <w:rsid w:val="00AD1D59"/>
    <w:rsid w:val="00AD1D97"/>
    <w:rsid w:val="00AD1E84"/>
    <w:rsid w:val="00AD210F"/>
    <w:rsid w:val="00AD2319"/>
    <w:rsid w:val="00AD249D"/>
    <w:rsid w:val="00AD280D"/>
    <w:rsid w:val="00AD287E"/>
    <w:rsid w:val="00AD2D7E"/>
    <w:rsid w:val="00AD2F90"/>
    <w:rsid w:val="00AD3534"/>
    <w:rsid w:val="00AD35B1"/>
    <w:rsid w:val="00AD383B"/>
    <w:rsid w:val="00AD3B48"/>
    <w:rsid w:val="00AD3C1E"/>
    <w:rsid w:val="00AD3DB2"/>
    <w:rsid w:val="00AD3FA7"/>
    <w:rsid w:val="00AD4833"/>
    <w:rsid w:val="00AD4988"/>
    <w:rsid w:val="00AD4A34"/>
    <w:rsid w:val="00AD52D7"/>
    <w:rsid w:val="00AD5413"/>
    <w:rsid w:val="00AD5837"/>
    <w:rsid w:val="00AD628F"/>
    <w:rsid w:val="00AD6694"/>
    <w:rsid w:val="00AD66D8"/>
    <w:rsid w:val="00AD7320"/>
    <w:rsid w:val="00AD79DE"/>
    <w:rsid w:val="00AD7EC0"/>
    <w:rsid w:val="00AD7F34"/>
    <w:rsid w:val="00AE024D"/>
    <w:rsid w:val="00AE06E3"/>
    <w:rsid w:val="00AE06F5"/>
    <w:rsid w:val="00AE0713"/>
    <w:rsid w:val="00AE0A61"/>
    <w:rsid w:val="00AE0DEE"/>
    <w:rsid w:val="00AE0E5A"/>
    <w:rsid w:val="00AE0F23"/>
    <w:rsid w:val="00AE1118"/>
    <w:rsid w:val="00AE12D6"/>
    <w:rsid w:val="00AE16EA"/>
    <w:rsid w:val="00AE1A23"/>
    <w:rsid w:val="00AE1AF1"/>
    <w:rsid w:val="00AE24C0"/>
    <w:rsid w:val="00AE2550"/>
    <w:rsid w:val="00AE29BC"/>
    <w:rsid w:val="00AE2C28"/>
    <w:rsid w:val="00AE3056"/>
    <w:rsid w:val="00AE30C1"/>
    <w:rsid w:val="00AE32F7"/>
    <w:rsid w:val="00AE39D8"/>
    <w:rsid w:val="00AE3DBB"/>
    <w:rsid w:val="00AE42EB"/>
    <w:rsid w:val="00AE4533"/>
    <w:rsid w:val="00AE46A1"/>
    <w:rsid w:val="00AE4912"/>
    <w:rsid w:val="00AE4EAE"/>
    <w:rsid w:val="00AE529F"/>
    <w:rsid w:val="00AE53C6"/>
    <w:rsid w:val="00AE5507"/>
    <w:rsid w:val="00AE56A1"/>
    <w:rsid w:val="00AE5CF2"/>
    <w:rsid w:val="00AE6035"/>
    <w:rsid w:val="00AE60DA"/>
    <w:rsid w:val="00AE6B27"/>
    <w:rsid w:val="00AE6CE2"/>
    <w:rsid w:val="00AE70E1"/>
    <w:rsid w:val="00AE7503"/>
    <w:rsid w:val="00AE7A97"/>
    <w:rsid w:val="00AE7B25"/>
    <w:rsid w:val="00AE7CAF"/>
    <w:rsid w:val="00AE7DAC"/>
    <w:rsid w:val="00AE7FAD"/>
    <w:rsid w:val="00AF0208"/>
    <w:rsid w:val="00AF07DB"/>
    <w:rsid w:val="00AF0A93"/>
    <w:rsid w:val="00AF0C80"/>
    <w:rsid w:val="00AF0FEB"/>
    <w:rsid w:val="00AF1194"/>
    <w:rsid w:val="00AF11A9"/>
    <w:rsid w:val="00AF199E"/>
    <w:rsid w:val="00AF1D25"/>
    <w:rsid w:val="00AF1DCF"/>
    <w:rsid w:val="00AF272F"/>
    <w:rsid w:val="00AF27B0"/>
    <w:rsid w:val="00AF2867"/>
    <w:rsid w:val="00AF2E68"/>
    <w:rsid w:val="00AF3249"/>
    <w:rsid w:val="00AF37C4"/>
    <w:rsid w:val="00AF3C89"/>
    <w:rsid w:val="00AF4068"/>
    <w:rsid w:val="00AF4173"/>
    <w:rsid w:val="00AF4250"/>
    <w:rsid w:val="00AF4633"/>
    <w:rsid w:val="00AF4840"/>
    <w:rsid w:val="00AF5B54"/>
    <w:rsid w:val="00AF5D49"/>
    <w:rsid w:val="00AF6255"/>
    <w:rsid w:val="00AF6B8E"/>
    <w:rsid w:val="00AF6C94"/>
    <w:rsid w:val="00AF6F4E"/>
    <w:rsid w:val="00AF7295"/>
    <w:rsid w:val="00AF7565"/>
    <w:rsid w:val="00AF7620"/>
    <w:rsid w:val="00AF7A24"/>
    <w:rsid w:val="00AF7F4D"/>
    <w:rsid w:val="00B001B3"/>
    <w:rsid w:val="00B002E8"/>
    <w:rsid w:val="00B00D6F"/>
    <w:rsid w:val="00B010B5"/>
    <w:rsid w:val="00B01281"/>
    <w:rsid w:val="00B0199A"/>
    <w:rsid w:val="00B01A1B"/>
    <w:rsid w:val="00B01CB0"/>
    <w:rsid w:val="00B01E68"/>
    <w:rsid w:val="00B0288F"/>
    <w:rsid w:val="00B02AD7"/>
    <w:rsid w:val="00B02CB8"/>
    <w:rsid w:val="00B034A8"/>
    <w:rsid w:val="00B03B29"/>
    <w:rsid w:val="00B044F3"/>
    <w:rsid w:val="00B04517"/>
    <w:rsid w:val="00B04528"/>
    <w:rsid w:val="00B04DC3"/>
    <w:rsid w:val="00B05205"/>
    <w:rsid w:val="00B052BF"/>
    <w:rsid w:val="00B052E9"/>
    <w:rsid w:val="00B0587B"/>
    <w:rsid w:val="00B05905"/>
    <w:rsid w:val="00B05BDE"/>
    <w:rsid w:val="00B05DA2"/>
    <w:rsid w:val="00B067FF"/>
    <w:rsid w:val="00B06936"/>
    <w:rsid w:val="00B06A9D"/>
    <w:rsid w:val="00B070F6"/>
    <w:rsid w:val="00B072C5"/>
    <w:rsid w:val="00B07CAA"/>
    <w:rsid w:val="00B07D36"/>
    <w:rsid w:val="00B07F3A"/>
    <w:rsid w:val="00B10228"/>
    <w:rsid w:val="00B107D8"/>
    <w:rsid w:val="00B108A5"/>
    <w:rsid w:val="00B10A96"/>
    <w:rsid w:val="00B10C3E"/>
    <w:rsid w:val="00B10E45"/>
    <w:rsid w:val="00B11E51"/>
    <w:rsid w:val="00B122FA"/>
    <w:rsid w:val="00B12696"/>
    <w:rsid w:val="00B12B60"/>
    <w:rsid w:val="00B12DA0"/>
    <w:rsid w:val="00B1304B"/>
    <w:rsid w:val="00B130F4"/>
    <w:rsid w:val="00B13573"/>
    <w:rsid w:val="00B1357F"/>
    <w:rsid w:val="00B13705"/>
    <w:rsid w:val="00B13EAB"/>
    <w:rsid w:val="00B1406B"/>
    <w:rsid w:val="00B14442"/>
    <w:rsid w:val="00B14F68"/>
    <w:rsid w:val="00B15376"/>
    <w:rsid w:val="00B157A7"/>
    <w:rsid w:val="00B159F2"/>
    <w:rsid w:val="00B15BB8"/>
    <w:rsid w:val="00B15E24"/>
    <w:rsid w:val="00B1665C"/>
    <w:rsid w:val="00B16916"/>
    <w:rsid w:val="00B16BB5"/>
    <w:rsid w:val="00B16DA1"/>
    <w:rsid w:val="00B171C4"/>
    <w:rsid w:val="00B17797"/>
    <w:rsid w:val="00B20210"/>
    <w:rsid w:val="00B20910"/>
    <w:rsid w:val="00B209F0"/>
    <w:rsid w:val="00B20D11"/>
    <w:rsid w:val="00B20EBF"/>
    <w:rsid w:val="00B215DE"/>
    <w:rsid w:val="00B2173E"/>
    <w:rsid w:val="00B2188D"/>
    <w:rsid w:val="00B21960"/>
    <w:rsid w:val="00B21AC4"/>
    <w:rsid w:val="00B21E3A"/>
    <w:rsid w:val="00B21E48"/>
    <w:rsid w:val="00B21F81"/>
    <w:rsid w:val="00B22721"/>
    <w:rsid w:val="00B22CE5"/>
    <w:rsid w:val="00B230C4"/>
    <w:rsid w:val="00B231BE"/>
    <w:rsid w:val="00B23BA0"/>
    <w:rsid w:val="00B2407E"/>
    <w:rsid w:val="00B244BD"/>
    <w:rsid w:val="00B2484B"/>
    <w:rsid w:val="00B2488A"/>
    <w:rsid w:val="00B25588"/>
    <w:rsid w:val="00B2590D"/>
    <w:rsid w:val="00B2591E"/>
    <w:rsid w:val="00B25A38"/>
    <w:rsid w:val="00B262D4"/>
    <w:rsid w:val="00B26733"/>
    <w:rsid w:val="00B26A5A"/>
    <w:rsid w:val="00B26ABE"/>
    <w:rsid w:val="00B26B99"/>
    <w:rsid w:val="00B2713D"/>
    <w:rsid w:val="00B2733B"/>
    <w:rsid w:val="00B2737B"/>
    <w:rsid w:val="00B27ACD"/>
    <w:rsid w:val="00B30808"/>
    <w:rsid w:val="00B30B50"/>
    <w:rsid w:val="00B30CCA"/>
    <w:rsid w:val="00B30F5E"/>
    <w:rsid w:val="00B3101E"/>
    <w:rsid w:val="00B31066"/>
    <w:rsid w:val="00B312CD"/>
    <w:rsid w:val="00B31427"/>
    <w:rsid w:val="00B317D8"/>
    <w:rsid w:val="00B31DBB"/>
    <w:rsid w:val="00B3246F"/>
    <w:rsid w:val="00B32495"/>
    <w:rsid w:val="00B32878"/>
    <w:rsid w:val="00B33094"/>
    <w:rsid w:val="00B331DD"/>
    <w:rsid w:val="00B3333E"/>
    <w:rsid w:val="00B3372B"/>
    <w:rsid w:val="00B33A36"/>
    <w:rsid w:val="00B33C3D"/>
    <w:rsid w:val="00B3456F"/>
    <w:rsid w:val="00B3487D"/>
    <w:rsid w:val="00B34A9A"/>
    <w:rsid w:val="00B34DDC"/>
    <w:rsid w:val="00B34DEE"/>
    <w:rsid w:val="00B34E9F"/>
    <w:rsid w:val="00B350E8"/>
    <w:rsid w:val="00B35727"/>
    <w:rsid w:val="00B3575D"/>
    <w:rsid w:val="00B35B38"/>
    <w:rsid w:val="00B35D62"/>
    <w:rsid w:val="00B36015"/>
    <w:rsid w:val="00B36DDE"/>
    <w:rsid w:val="00B36DFB"/>
    <w:rsid w:val="00B370AA"/>
    <w:rsid w:val="00B374A6"/>
    <w:rsid w:val="00B37742"/>
    <w:rsid w:val="00B37784"/>
    <w:rsid w:val="00B377BB"/>
    <w:rsid w:val="00B379AB"/>
    <w:rsid w:val="00B4021E"/>
    <w:rsid w:val="00B40394"/>
    <w:rsid w:val="00B4065E"/>
    <w:rsid w:val="00B40D49"/>
    <w:rsid w:val="00B41822"/>
    <w:rsid w:val="00B4182B"/>
    <w:rsid w:val="00B41AA7"/>
    <w:rsid w:val="00B41FE9"/>
    <w:rsid w:val="00B4240B"/>
    <w:rsid w:val="00B42449"/>
    <w:rsid w:val="00B424E1"/>
    <w:rsid w:val="00B426A3"/>
    <w:rsid w:val="00B42F27"/>
    <w:rsid w:val="00B431E9"/>
    <w:rsid w:val="00B4391E"/>
    <w:rsid w:val="00B43CE7"/>
    <w:rsid w:val="00B44511"/>
    <w:rsid w:val="00B44692"/>
    <w:rsid w:val="00B446EE"/>
    <w:rsid w:val="00B44925"/>
    <w:rsid w:val="00B44A47"/>
    <w:rsid w:val="00B450E7"/>
    <w:rsid w:val="00B45536"/>
    <w:rsid w:val="00B45CAA"/>
    <w:rsid w:val="00B45FEF"/>
    <w:rsid w:val="00B46354"/>
    <w:rsid w:val="00B46A9F"/>
    <w:rsid w:val="00B46D76"/>
    <w:rsid w:val="00B472D0"/>
    <w:rsid w:val="00B47403"/>
    <w:rsid w:val="00B47ACD"/>
    <w:rsid w:val="00B5029F"/>
    <w:rsid w:val="00B5038B"/>
    <w:rsid w:val="00B50920"/>
    <w:rsid w:val="00B50EB4"/>
    <w:rsid w:val="00B51587"/>
    <w:rsid w:val="00B52758"/>
    <w:rsid w:val="00B539AF"/>
    <w:rsid w:val="00B53A50"/>
    <w:rsid w:val="00B53BA6"/>
    <w:rsid w:val="00B54383"/>
    <w:rsid w:val="00B548CE"/>
    <w:rsid w:val="00B55039"/>
    <w:rsid w:val="00B55256"/>
    <w:rsid w:val="00B55AD1"/>
    <w:rsid w:val="00B55D6E"/>
    <w:rsid w:val="00B55E54"/>
    <w:rsid w:val="00B560EA"/>
    <w:rsid w:val="00B562E4"/>
    <w:rsid w:val="00B567CD"/>
    <w:rsid w:val="00B56A2F"/>
    <w:rsid w:val="00B57167"/>
    <w:rsid w:val="00B57724"/>
    <w:rsid w:val="00B57923"/>
    <w:rsid w:val="00B57968"/>
    <w:rsid w:val="00B57A12"/>
    <w:rsid w:val="00B602E6"/>
    <w:rsid w:val="00B60AB9"/>
    <w:rsid w:val="00B60AC3"/>
    <w:rsid w:val="00B61759"/>
    <w:rsid w:val="00B617D3"/>
    <w:rsid w:val="00B61900"/>
    <w:rsid w:val="00B61D59"/>
    <w:rsid w:val="00B61D90"/>
    <w:rsid w:val="00B61DF1"/>
    <w:rsid w:val="00B61F09"/>
    <w:rsid w:val="00B61F15"/>
    <w:rsid w:val="00B6207D"/>
    <w:rsid w:val="00B62788"/>
    <w:rsid w:val="00B62910"/>
    <w:rsid w:val="00B62A7D"/>
    <w:rsid w:val="00B62C54"/>
    <w:rsid w:val="00B62D0B"/>
    <w:rsid w:val="00B62DA2"/>
    <w:rsid w:val="00B63B76"/>
    <w:rsid w:val="00B642BE"/>
    <w:rsid w:val="00B643DF"/>
    <w:rsid w:val="00B645E4"/>
    <w:rsid w:val="00B648E1"/>
    <w:rsid w:val="00B64BBB"/>
    <w:rsid w:val="00B64C9B"/>
    <w:rsid w:val="00B64EC2"/>
    <w:rsid w:val="00B64F63"/>
    <w:rsid w:val="00B65442"/>
    <w:rsid w:val="00B656F6"/>
    <w:rsid w:val="00B65904"/>
    <w:rsid w:val="00B659E2"/>
    <w:rsid w:val="00B65ACC"/>
    <w:rsid w:val="00B65C15"/>
    <w:rsid w:val="00B65F51"/>
    <w:rsid w:val="00B66112"/>
    <w:rsid w:val="00B66347"/>
    <w:rsid w:val="00B6638E"/>
    <w:rsid w:val="00B6639B"/>
    <w:rsid w:val="00B66A0B"/>
    <w:rsid w:val="00B66C8C"/>
    <w:rsid w:val="00B66FE3"/>
    <w:rsid w:val="00B67725"/>
    <w:rsid w:val="00B7000E"/>
    <w:rsid w:val="00B70718"/>
    <w:rsid w:val="00B708BE"/>
    <w:rsid w:val="00B70C2C"/>
    <w:rsid w:val="00B70DC9"/>
    <w:rsid w:val="00B70F43"/>
    <w:rsid w:val="00B71001"/>
    <w:rsid w:val="00B711F4"/>
    <w:rsid w:val="00B715F0"/>
    <w:rsid w:val="00B71782"/>
    <w:rsid w:val="00B71844"/>
    <w:rsid w:val="00B7197F"/>
    <w:rsid w:val="00B71AC2"/>
    <w:rsid w:val="00B71C0B"/>
    <w:rsid w:val="00B71EF7"/>
    <w:rsid w:val="00B72172"/>
    <w:rsid w:val="00B73001"/>
    <w:rsid w:val="00B7325A"/>
    <w:rsid w:val="00B7352E"/>
    <w:rsid w:val="00B73543"/>
    <w:rsid w:val="00B7436A"/>
    <w:rsid w:val="00B74CD9"/>
    <w:rsid w:val="00B756A9"/>
    <w:rsid w:val="00B75933"/>
    <w:rsid w:val="00B75B70"/>
    <w:rsid w:val="00B75C42"/>
    <w:rsid w:val="00B76055"/>
    <w:rsid w:val="00B765C6"/>
    <w:rsid w:val="00B77099"/>
    <w:rsid w:val="00B773DF"/>
    <w:rsid w:val="00B77402"/>
    <w:rsid w:val="00B7781A"/>
    <w:rsid w:val="00B77865"/>
    <w:rsid w:val="00B77AAB"/>
    <w:rsid w:val="00B77F20"/>
    <w:rsid w:val="00B800A4"/>
    <w:rsid w:val="00B802F0"/>
    <w:rsid w:val="00B80C2D"/>
    <w:rsid w:val="00B80C76"/>
    <w:rsid w:val="00B80EC5"/>
    <w:rsid w:val="00B813D5"/>
    <w:rsid w:val="00B81455"/>
    <w:rsid w:val="00B818E3"/>
    <w:rsid w:val="00B818ED"/>
    <w:rsid w:val="00B81D8E"/>
    <w:rsid w:val="00B821DA"/>
    <w:rsid w:val="00B82B14"/>
    <w:rsid w:val="00B82B67"/>
    <w:rsid w:val="00B82F59"/>
    <w:rsid w:val="00B8340A"/>
    <w:rsid w:val="00B835A0"/>
    <w:rsid w:val="00B83864"/>
    <w:rsid w:val="00B839AF"/>
    <w:rsid w:val="00B83A56"/>
    <w:rsid w:val="00B83C11"/>
    <w:rsid w:val="00B84074"/>
    <w:rsid w:val="00B8423D"/>
    <w:rsid w:val="00B84E64"/>
    <w:rsid w:val="00B84EF9"/>
    <w:rsid w:val="00B8569D"/>
    <w:rsid w:val="00B8630C"/>
    <w:rsid w:val="00B87913"/>
    <w:rsid w:val="00B87999"/>
    <w:rsid w:val="00B87C58"/>
    <w:rsid w:val="00B903C4"/>
    <w:rsid w:val="00B90447"/>
    <w:rsid w:val="00B9070E"/>
    <w:rsid w:val="00B9071D"/>
    <w:rsid w:val="00B911E6"/>
    <w:rsid w:val="00B9124E"/>
    <w:rsid w:val="00B9125F"/>
    <w:rsid w:val="00B91844"/>
    <w:rsid w:val="00B91E7C"/>
    <w:rsid w:val="00B92265"/>
    <w:rsid w:val="00B92491"/>
    <w:rsid w:val="00B92645"/>
    <w:rsid w:val="00B928D2"/>
    <w:rsid w:val="00B92941"/>
    <w:rsid w:val="00B92BE9"/>
    <w:rsid w:val="00B9300E"/>
    <w:rsid w:val="00B9380F"/>
    <w:rsid w:val="00B93F38"/>
    <w:rsid w:val="00B948F6"/>
    <w:rsid w:val="00B94AD6"/>
    <w:rsid w:val="00B94E60"/>
    <w:rsid w:val="00B95481"/>
    <w:rsid w:val="00B96400"/>
    <w:rsid w:val="00B96A58"/>
    <w:rsid w:val="00B96B92"/>
    <w:rsid w:val="00B96BA9"/>
    <w:rsid w:val="00B96BE4"/>
    <w:rsid w:val="00B96EAB"/>
    <w:rsid w:val="00B97742"/>
    <w:rsid w:val="00B979CC"/>
    <w:rsid w:val="00B97D41"/>
    <w:rsid w:val="00BA0015"/>
    <w:rsid w:val="00BA0258"/>
    <w:rsid w:val="00BA080A"/>
    <w:rsid w:val="00BA0953"/>
    <w:rsid w:val="00BA0A99"/>
    <w:rsid w:val="00BA0DF8"/>
    <w:rsid w:val="00BA0E67"/>
    <w:rsid w:val="00BA0ED8"/>
    <w:rsid w:val="00BA11B3"/>
    <w:rsid w:val="00BA16A0"/>
    <w:rsid w:val="00BA1C54"/>
    <w:rsid w:val="00BA1C90"/>
    <w:rsid w:val="00BA2133"/>
    <w:rsid w:val="00BA23D7"/>
    <w:rsid w:val="00BA2420"/>
    <w:rsid w:val="00BA2552"/>
    <w:rsid w:val="00BA2674"/>
    <w:rsid w:val="00BA2C54"/>
    <w:rsid w:val="00BA2F07"/>
    <w:rsid w:val="00BA31D5"/>
    <w:rsid w:val="00BA32AD"/>
    <w:rsid w:val="00BA341D"/>
    <w:rsid w:val="00BA375C"/>
    <w:rsid w:val="00BA40EB"/>
    <w:rsid w:val="00BA41FD"/>
    <w:rsid w:val="00BA4730"/>
    <w:rsid w:val="00BA4A90"/>
    <w:rsid w:val="00BA4B16"/>
    <w:rsid w:val="00BA4B2C"/>
    <w:rsid w:val="00BA4BD1"/>
    <w:rsid w:val="00BA5608"/>
    <w:rsid w:val="00BA56A8"/>
    <w:rsid w:val="00BA61A0"/>
    <w:rsid w:val="00BA63D6"/>
    <w:rsid w:val="00BA6D25"/>
    <w:rsid w:val="00BA6FED"/>
    <w:rsid w:val="00BA74C1"/>
    <w:rsid w:val="00BB043E"/>
    <w:rsid w:val="00BB062C"/>
    <w:rsid w:val="00BB095B"/>
    <w:rsid w:val="00BB0B31"/>
    <w:rsid w:val="00BB1162"/>
    <w:rsid w:val="00BB127D"/>
    <w:rsid w:val="00BB2271"/>
    <w:rsid w:val="00BB26A8"/>
    <w:rsid w:val="00BB2867"/>
    <w:rsid w:val="00BB2B55"/>
    <w:rsid w:val="00BB2D23"/>
    <w:rsid w:val="00BB2DAC"/>
    <w:rsid w:val="00BB2E6D"/>
    <w:rsid w:val="00BB309B"/>
    <w:rsid w:val="00BB358E"/>
    <w:rsid w:val="00BB3698"/>
    <w:rsid w:val="00BB3C3B"/>
    <w:rsid w:val="00BB3E75"/>
    <w:rsid w:val="00BB4986"/>
    <w:rsid w:val="00BB4B39"/>
    <w:rsid w:val="00BB4CBF"/>
    <w:rsid w:val="00BB56B7"/>
    <w:rsid w:val="00BB574D"/>
    <w:rsid w:val="00BB5863"/>
    <w:rsid w:val="00BB5A80"/>
    <w:rsid w:val="00BB5C62"/>
    <w:rsid w:val="00BB5EE6"/>
    <w:rsid w:val="00BB61CD"/>
    <w:rsid w:val="00BB61D9"/>
    <w:rsid w:val="00BB638E"/>
    <w:rsid w:val="00BB64E0"/>
    <w:rsid w:val="00BB6A1F"/>
    <w:rsid w:val="00BB6C52"/>
    <w:rsid w:val="00BB6FE4"/>
    <w:rsid w:val="00BB7082"/>
    <w:rsid w:val="00BB7437"/>
    <w:rsid w:val="00BB743C"/>
    <w:rsid w:val="00BC0263"/>
    <w:rsid w:val="00BC05A8"/>
    <w:rsid w:val="00BC06F3"/>
    <w:rsid w:val="00BC11E7"/>
    <w:rsid w:val="00BC1288"/>
    <w:rsid w:val="00BC13F7"/>
    <w:rsid w:val="00BC1B2C"/>
    <w:rsid w:val="00BC24C6"/>
    <w:rsid w:val="00BC26E9"/>
    <w:rsid w:val="00BC2BBD"/>
    <w:rsid w:val="00BC3247"/>
    <w:rsid w:val="00BC33A2"/>
    <w:rsid w:val="00BC350A"/>
    <w:rsid w:val="00BC396F"/>
    <w:rsid w:val="00BC3AB6"/>
    <w:rsid w:val="00BC3ABF"/>
    <w:rsid w:val="00BC3BA6"/>
    <w:rsid w:val="00BC3BEF"/>
    <w:rsid w:val="00BC405E"/>
    <w:rsid w:val="00BC408D"/>
    <w:rsid w:val="00BC4149"/>
    <w:rsid w:val="00BC47C1"/>
    <w:rsid w:val="00BC4819"/>
    <w:rsid w:val="00BC4843"/>
    <w:rsid w:val="00BC4BBA"/>
    <w:rsid w:val="00BC4C96"/>
    <w:rsid w:val="00BC5208"/>
    <w:rsid w:val="00BC5DCE"/>
    <w:rsid w:val="00BC6362"/>
    <w:rsid w:val="00BC6518"/>
    <w:rsid w:val="00BC673F"/>
    <w:rsid w:val="00BC6D43"/>
    <w:rsid w:val="00BC6F96"/>
    <w:rsid w:val="00BC7099"/>
    <w:rsid w:val="00BC764F"/>
    <w:rsid w:val="00BC7954"/>
    <w:rsid w:val="00BD14D2"/>
    <w:rsid w:val="00BD16DD"/>
    <w:rsid w:val="00BD1768"/>
    <w:rsid w:val="00BD20DD"/>
    <w:rsid w:val="00BD21F6"/>
    <w:rsid w:val="00BD292B"/>
    <w:rsid w:val="00BD2960"/>
    <w:rsid w:val="00BD30B7"/>
    <w:rsid w:val="00BD35F0"/>
    <w:rsid w:val="00BD3D10"/>
    <w:rsid w:val="00BD4084"/>
    <w:rsid w:val="00BD4086"/>
    <w:rsid w:val="00BD4314"/>
    <w:rsid w:val="00BD48DF"/>
    <w:rsid w:val="00BD4CF5"/>
    <w:rsid w:val="00BD57AA"/>
    <w:rsid w:val="00BD5CFC"/>
    <w:rsid w:val="00BD5D72"/>
    <w:rsid w:val="00BD658F"/>
    <w:rsid w:val="00BD70C2"/>
    <w:rsid w:val="00BD7A52"/>
    <w:rsid w:val="00BE0055"/>
    <w:rsid w:val="00BE08AB"/>
    <w:rsid w:val="00BE136F"/>
    <w:rsid w:val="00BE1609"/>
    <w:rsid w:val="00BE1895"/>
    <w:rsid w:val="00BE18B3"/>
    <w:rsid w:val="00BE197C"/>
    <w:rsid w:val="00BE24C0"/>
    <w:rsid w:val="00BE27B9"/>
    <w:rsid w:val="00BE287D"/>
    <w:rsid w:val="00BE2FCC"/>
    <w:rsid w:val="00BE32D3"/>
    <w:rsid w:val="00BE344D"/>
    <w:rsid w:val="00BE38A8"/>
    <w:rsid w:val="00BE3C16"/>
    <w:rsid w:val="00BE42D6"/>
    <w:rsid w:val="00BE434C"/>
    <w:rsid w:val="00BE437C"/>
    <w:rsid w:val="00BE552E"/>
    <w:rsid w:val="00BE5AAD"/>
    <w:rsid w:val="00BE5D91"/>
    <w:rsid w:val="00BE5F2B"/>
    <w:rsid w:val="00BE681D"/>
    <w:rsid w:val="00BE6980"/>
    <w:rsid w:val="00BE6B39"/>
    <w:rsid w:val="00BE6DD0"/>
    <w:rsid w:val="00BE7620"/>
    <w:rsid w:val="00BF04DA"/>
    <w:rsid w:val="00BF0D07"/>
    <w:rsid w:val="00BF0ED5"/>
    <w:rsid w:val="00BF1223"/>
    <w:rsid w:val="00BF134C"/>
    <w:rsid w:val="00BF19CC"/>
    <w:rsid w:val="00BF23B3"/>
    <w:rsid w:val="00BF2418"/>
    <w:rsid w:val="00BF2838"/>
    <w:rsid w:val="00BF2D3E"/>
    <w:rsid w:val="00BF2E2B"/>
    <w:rsid w:val="00BF31E4"/>
    <w:rsid w:val="00BF3239"/>
    <w:rsid w:val="00BF3FE7"/>
    <w:rsid w:val="00BF4648"/>
    <w:rsid w:val="00BF46FC"/>
    <w:rsid w:val="00BF484F"/>
    <w:rsid w:val="00BF487A"/>
    <w:rsid w:val="00BF4CCE"/>
    <w:rsid w:val="00BF4DF1"/>
    <w:rsid w:val="00BF50B3"/>
    <w:rsid w:val="00BF51D9"/>
    <w:rsid w:val="00BF543B"/>
    <w:rsid w:val="00BF585A"/>
    <w:rsid w:val="00BF5890"/>
    <w:rsid w:val="00BF5F7B"/>
    <w:rsid w:val="00BF66BE"/>
    <w:rsid w:val="00BF67C2"/>
    <w:rsid w:val="00BF6D72"/>
    <w:rsid w:val="00BF6FC0"/>
    <w:rsid w:val="00BF7199"/>
    <w:rsid w:val="00BF75D9"/>
    <w:rsid w:val="00BF78DD"/>
    <w:rsid w:val="00BF7E26"/>
    <w:rsid w:val="00C00562"/>
    <w:rsid w:val="00C00665"/>
    <w:rsid w:val="00C00B63"/>
    <w:rsid w:val="00C014E8"/>
    <w:rsid w:val="00C01B75"/>
    <w:rsid w:val="00C01F2A"/>
    <w:rsid w:val="00C020AF"/>
    <w:rsid w:val="00C0222D"/>
    <w:rsid w:val="00C026E8"/>
    <w:rsid w:val="00C042B7"/>
    <w:rsid w:val="00C043DA"/>
    <w:rsid w:val="00C0470A"/>
    <w:rsid w:val="00C04A2E"/>
    <w:rsid w:val="00C04DC8"/>
    <w:rsid w:val="00C04E06"/>
    <w:rsid w:val="00C04F0F"/>
    <w:rsid w:val="00C05551"/>
    <w:rsid w:val="00C0573E"/>
    <w:rsid w:val="00C05E3D"/>
    <w:rsid w:val="00C060C2"/>
    <w:rsid w:val="00C06892"/>
    <w:rsid w:val="00C06D02"/>
    <w:rsid w:val="00C06E68"/>
    <w:rsid w:val="00C06F7B"/>
    <w:rsid w:val="00C07542"/>
    <w:rsid w:val="00C10497"/>
    <w:rsid w:val="00C10542"/>
    <w:rsid w:val="00C10612"/>
    <w:rsid w:val="00C10776"/>
    <w:rsid w:val="00C10877"/>
    <w:rsid w:val="00C1106D"/>
    <w:rsid w:val="00C11176"/>
    <w:rsid w:val="00C11879"/>
    <w:rsid w:val="00C11D47"/>
    <w:rsid w:val="00C11D99"/>
    <w:rsid w:val="00C12474"/>
    <w:rsid w:val="00C12580"/>
    <w:rsid w:val="00C131EE"/>
    <w:rsid w:val="00C1369F"/>
    <w:rsid w:val="00C13B95"/>
    <w:rsid w:val="00C1419E"/>
    <w:rsid w:val="00C14657"/>
    <w:rsid w:val="00C14E13"/>
    <w:rsid w:val="00C14E35"/>
    <w:rsid w:val="00C15ACF"/>
    <w:rsid w:val="00C15DC5"/>
    <w:rsid w:val="00C15F45"/>
    <w:rsid w:val="00C16290"/>
    <w:rsid w:val="00C164CD"/>
    <w:rsid w:val="00C16896"/>
    <w:rsid w:val="00C17047"/>
    <w:rsid w:val="00C1733F"/>
    <w:rsid w:val="00C205AF"/>
    <w:rsid w:val="00C2070B"/>
    <w:rsid w:val="00C209AF"/>
    <w:rsid w:val="00C20B4F"/>
    <w:rsid w:val="00C20BD4"/>
    <w:rsid w:val="00C20CEB"/>
    <w:rsid w:val="00C21215"/>
    <w:rsid w:val="00C21234"/>
    <w:rsid w:val="00C213DC"/>
    <w:rsid w:val="00C2165E"/>
    <w:rsid w:val="00C216A4"/>
    <w:rsid w:val="00C21966"/>
    <w:rsid w:val="00C21991"/>
    <w:rsid w:val="00C21ABD"/>
    <w:rsid w:val="00C21C53"/>
    <w:rsid w:val="00C21FAC"/>
    <w:rsid w:val="00C2216B"/>
    <w:rsid w:val="00C22CB7"/>
    <w:rsid w:val="00C231CA"/>
    <w:rsid w:val="00C235A3"/>
    <w:rsid w:val="00C23835"/>
    <w:rsid w:val="00C2395B"/>
    <w:rsid w:val="00C23B3A"/>
    <w:rsid w:val="00C23F19"/>
    <w:rsid w:val="00C244C1"/>
    <w:rsid w:val="00C245BC"/>
    <w:rsid w:val="00C2469F"/>
    <w:rsid w:val="00C24BA7"/>
    <w:rsid w:val="00C24C61"/>
    <w:rsid w:val="00C24DB0"/>
    <w:rsid w:val="00C25994"/>
    <w:rsid w:val="00C25BEA"/>
    <w:rsid w:val="00C25D89"/>
    <w:rsid w:val="00C25E0E"/>
    <w:rsid w:val="00C25F40"/>
    <w:rsid w:val="00C26468"/>
    <w:rsid w:val="00C26613"/>
    <w:rsid w:val="00C2676F"/>
    <w:rsid w:val="00C268C4"/>
    <w:rsid w:val="00C27190"/>
    <w:rsid w:val="00C27750"/>
    <w:rsid w:val="00C27E03"/>
    <w:rsid w:val="00C306F4"/>
    <w:rsid w:val="00C308A2"/>
    <w:rsid w:val="00C30AD5"/>
    <w:rsid w:val="00C31059"/>
    <w:rsid w:val="00C3122C"/>
    <w:rsid w:val="00C31826"/>
    <w:rsid w:val="00C31A5D"/>
    <w:rsid w:val="00C31A6F"/>
    <w:rsid w:val="00C3214A"/>
    <w:rsid w:val="00C323E6"/>
    <w:rsid w:val="00C32452"/>
    <w:rsid w:val="00C328CD"/>
    <w:rsid w:val="00C32AA9"/>
    <w:rsid w:val="00C32EA0"/>
    <w:rsid w:val="00C3303F"/>
    <w:rsid w:val="00C33135"/>
    <w:rsid w:val="00C336DD"/>
    <w:rsid w:val="00C3398F"/>
    <w:rsid w:val="00C34774"/>
    <w:rsid w:val="00C34B6D"/>
    <w:rsid w:val="00C34E26"/>
    <w:rsid w:val="00C34F69"/>
    <w:rsid w:val="00C3536A"/>
    <w:rsid w:val="00C35672"/>
    <w:rsid w:val="00C35747"/>
    <w:rsid w:val="00C35BCB"/>
    <w:rsid w:val="00C35DAE"/>
    <w:rsid w:val="00C3735E"/>
    <w:rsid w:val="00C3779E"/>
    <w:rsid w:val="00C3783E"/>
    <w:rsid w:val="00C37D3E"/>
    <w:rsid w:val="00C40859"/>
    <w:rsid w:val="00C413BF"/>
    <w:rsid w:val="00C4187B"/>
    <w:rsid w:val="00C4209A"/>
    <w:rsid w:val="00C423BE"/>
    <w:rsid w:val="00C4262F"/>
    <w:rsid w:val="00C428CC"/>
    <w:rsid w:val="00C42B26"/>
    <w:rsid w:val="00C42B83"/>
    <w:rsid w:val="00C42DB6"/>
    <w:rsid w:val="00C42F0A"/>
    <w:rsid w:val="00C43060"/>
    <w:rsid w:val="00C430D6"/>
    <w:rsid w:val="00C431C0"/>
    <w:rsid w:val="00C4324F"/>
    <w:rsid w:val="00C435E4"/>
    <w:rsid w:val="00C43646"/>
    <w:rsid w:val="00C43B53"/>
    <w:rsid w:val="00C43CEB"/>
    <w:rsid w:val="00C43F1A"/>
    <w:rsid w:val="00C44122"/>
    <w:rsid w:val="00C444C3"/>
    <w:rsid w:val="00C444E3"/>
    <w:rsid w:val="00C445B3"/>
    <w:rsid w:val="00C4487F"/>
    <w:rsid w:val="00C44BE2"/>
    <w:rsid w:val="00C44C27"/>
    <w:rsid w:val="00C456D0"/>
    <w:rsid w:val="00C459A0"/>
    <w:rsid w:val="00C45CB7"/>
    <w:rsid w:val="00C463E2"/>
    <w:rsid w:val="00C4706C"/>
    <w:rsid w:val="00C4710B"/>
    <w:rsid w:val="00C47323"/>
    <w:rsid w:val="00C47EF7"/>
    <w:rsid w:val="00C50586"/>
    <w:rsid w:val="00C50761"/>
    <w:rsid w:val="00C50D47"/>
    <w:rsid w:val="00C50E29"/>
    <w:rsid w:val="00C515C2"/>
    <w:rsid w:val="00C51677"/>
    <w:rsid w:val="00C51713"/>
    <w:rsid w:val="00C5215B"/>
    <w:rsid w:val="00C521BC"/>
    <w:rsid w:val="00C523A6"/>
    <w:rsid w:val="00C523B3"/>
    <w:rsid w:val="00C52430"/>
    <w:rsid w:val="00C526E0"/>
    <w:rsid w:val="00C52A9D"/>
    <w:rsid w:val="00C52D9F"/>
    <w:rsid w:val="00C52FC1"/>
    <w:rsid w:val="00C53531"/>
    <w:rsid w:val="00C535DB"/>
    <w:rsid w:val="00C535E4"/>
    <w:rsid w:val="00C53A59"/>
    <w:rsid w:val="00C540F7"/>
    <w:rsid w:val="00C54295"/>
    <w:rsid w:val="00C54B5F"/>
    <w:rsid w:val="00C56076"/>
    <w:rsid w:val="00C565FF"/>
    <w:rsid w:val="00C56938"/>
    <w:rsid w:val="00C569C3"/>
    <w:rsid w:val="00C56E07"/>
    <w:rsid w:val="00C570AB"/>
    <w:rsid w:val="00C5730A"/>
    <w:rsid w:val="00C57A18"/>
    <w:rsid w:val="00C57F4B"/>
    <w:rsid w:val="00C6086A"/>
    <w:rsid w:val="00C60945"/>
    <w:rsid w:val="00C61CD4"/>
    <w:rsid w:val="00C61EA9"/>
    <w:rsid w:val="00C61F67"/>
    <w:rsid w:val="00C62B46"/>
    <w:rsid w:val="00C62F5F"/>
    <w:rsid w:val="00C63136"/>
    <w:rsid w:val="00C632DD"/>
    <w:rsid w:val="00C639C7"/>
    <w:rsid w:val="00C63BED"/>
    <w:rsid w:val="00C63C41"/>
    <w:rsid w:val="00C640EE"/>
    <w:rsid w:val="00C64321"/>
    <w:rsid w:val="00C64479"/>
    <w:rsid w:val="00C649BA"/>
    <w:rsid w:val="00C64D4A"/>
    <w:rsid w:val="00C6506E"/>
    <w:rsid w:val="00C65269"/>
    <w:rsid w:val="00C653D6"/>
    <w:rsid w:val="00C65570"/>
    <w:rsid w:val="00C657B6"/>
    <w:rsid w:val="00C65ADC"/>
    <w:rsid w:val="00C65CB1"/>
    <w:rsid w:val="00C66179"/>
    <w:rsid w:val="00C66A4C"/>
    <w:rsid w:val="00C67210"/>
    <w:rsid w:val="00C67245"/>
    <w:rsid w:val="00C67618"/>
    <w:rsid w:val="00C67B97"/>
    <w:rsid w:val="00C67D8F"/>
    <w:rsid w:val="00C7138A"/>
    <w:rsid w:val="00C71FD0"/>
    <w:rsid w:val="00C7241F"/>
    <w:rsid w:val="00C7255A"/>
    <w:rsid w:val="00C726DD"/>
    <w:rsid w:val="00C72938"/>
    <w:rsid w:val="00C72AA3"/>
    <w:rsid w:val="00C7362D"/>
    <w:rsid w:val="00C739C8"/>
    <w:rsid w:val="00C73BE8"/>
    <w:rsid w:val="00C73F76"/>
    <w:rsid w:val="00C746E7"/>
    <w:rsid w:val="00C74885"/>
    <w:rsid w:val="00C748D4"/>
    <w:rsid w:val="00C74A49"/>
    <w:rsid w:val="00C74BE5"/>
    <w:rsid w:val="00C74E90"/>
    <w:rsid w:val="00C74F07"/>
    <w:rsid w:val="00C74F72"/>
    <w:rsid w:val="00C751C8"/>
    <w:rsid w:val="00C75978"/>
    <w:rsid w:val="00C75B00"/>
    <w:rsid w:val="00C75E9D"/>
    <w:rsid w:val="00C76097"/>
    <w:rsid w:val="00C760A4"/>
    <w:rsid w:val="00C76127"/>
    <w:rsid w:val="00C7612E"/>
    <w:rsid w:val="00C76378"/>
    <w:rsid w:val="00C76414"/>
    <w:rsid w:val="00C7665C"/>
    <w:rsid w:val="00C771FD"/>
    <w:rsid w:val="00C7791A"/>
    <w:rsid w:val="00C779D3"/>
    <w:rsid w:val="00C80B50"/>
    <w:rsid w:val="00C80C4F"/>
    <w:rsid w:val="00C80E01"/>
    <w:rsid w:val="00C8148F"/>
    <w:rsid w:val="00C81B6F"/>
    <w:rsid w:val="00C81EB6"/>
    <w:rsid w:val="00C823F6"/>
    <w:rsid w:val="00C8259D"/>
    <w:rsid w:val="00C827BB"/>
    <w:rsid w:val="00C82983"/>
    <w:rsid w:val="00C82993"/>
    <w:rsid w:val="00C829A4"/>
    <w:rsid w:val="00C82D78"/>
    <w:rsid w:val="00C835B3"/>
    <w:rsid w:val="00C835B4"/>
    <w:rsid w:val="00C836F7"/>
    <w:rsid w:val="00C83C0A"/>
    <w:rsid w:val="00C83DC1"/>
    <w:rsid w:val="00C84046"/>
    <w:rsid w:val="00C846C7"/>
    <w:rsid w:val="00C852E7"/>
    <w:rsid w:val="00C8532F"/>
    <w:rsid w:val="00C85449"/>
    <w:rsid w:val="00C85A42"/>
    <w:rsid w:val="00C85EDA"/>
    <w:rsid w:val="00C85F83"/>
    <w:rsid w:val="00C860F4"/>
    <w:rsid w:val="00C86F96"/>
    <w:rsid w:val="00C87148"/>
    <w:rsid w:val="00C873C2"/>
    <w:rsid w:val="00C874BF"/>
    <w:rsid w:val="00C875BE"/>
    <w:rsid w:val="00C87844"/>
    <w:rsid w:val="00C878FD"/>
    <w:rsid w:val="00C8790A"/>
    <w:rsid w:val="00C87B1D"/>
    <w:rsid w:val="00C87DB2"/>
    <w:rsid w:val="00C902E1"/>
    <w:rsid w:val="00C906CB"/>
    <w:rsid w:val="00C90E90"/>
    <w:rsid w:val="00C91494"/>
    <w:rsid w:val="00C916E4"/>
    <w:rsid w:val="00C91724"/>
    <w:rsid w:val="00C9177E"/>
    <w:rsid w:val="00C91D5D"/>
    <w:rsid w:val="00C926D6"/>
    <w:rsid w:val="00C92983"/>
    <w:rsid w:val="00C92A06"/>
    <w:rsid w:val="00C92CB4"/>
    <w:rsid w:val="00C92E14"/>
    <w:rsid w:val="00C93934"/>
    <w:rsid w:val="00C939EB"/>
    <w:rsid w:val="00C93B1F"/>
    <w:rsid w:val="00C93BF5"/>
    <w:rsid w:val="00C93D8A"/>
    <w:rsid w:val="00C94017"/>
    <w:rsid w:val="00C94269"/>
    <w:rsid w:val="00C944EF"/>
    <w:rsid w:val="00C9451C"/>
    <w:rsid w:val="00C94BA0"/>
    <w:rsid w:val="00C95168"/>
    <w:rsid w:val="00C95446"/>
    <w:rsid w:val="00C95569"/>
    <w:rsid w:val="00C95B91"/>
    <w:rsid w:val="00C95C88"/>
    <w:rsid w:val="00C967F6"/>
    <w:rsid w:val="00C969B7"/>
    <w:rsid w:val="00C96AD6"/>
    <w:rsid w:val="00C96F99"/>
    <w:rsid w:val="00C97193"/>
    <w:rsid w:val="00C97918"/>
    <w:rsid w:val="00C97B25"/>
    <w:rsid w:val="00C97EBE"/>
    <w:rsid w:val="00CA05D9"/>
    <w:rsid w:val="00CA0DFB"/>
    <w:rsid w:val="00CA1620"/>
    <w:rsid w:val="00CA16CA"/>
    <w:rsid w:val="00CA1F7E"/>
    <w:rsid w:val="00CA21BD"/>
    <w:rsid w:val="00CA21CA"/>
    <w:rsid w:val="00CA286A"/>
    <w:rsid w:val="00CA2A8E"/>
    <w:rsid w:val="00CA2B3F"/>
    <w:rsid w:val="00CA35F7"/>
    <w:rsid w:val="00CA3E45"/>
    <w:rsid w:val="00CA3EB3"/>
    <w:rsid w:val="00CA4A7C"/>
    <w:rsid w:val="00CA537E"/>
    <w:rsid w:val="00CA57B3"/>
    <w:rsid w:val="00CA58AD"/>
    <w:rsid w:val="00CA5A3F"/>
    <w:rsid w:val="00CA5B1F"/>
    <w:rsid w:val="00CA60B2"/>
    <w:rsid w:val="00CA612B"/>
    <w:rsid w:val="00CA687B"/>
    <w:rsid w:val="00CA7021"/>
    <w:rsid w:val="00CA7316"/>
    <w:rsid w:val="00CA7878"/>
    <w:rsid w:val="00CA7910"/>
    <w:rsid w:val="00CB013E"/>
    <w:rsid w:val="00CB036A"/>
    <w:rsid w:val="00CB08D1"/>
    <w:rsid w:val="00CB0E30"/>
    <w:rsid w:val="00CB1B06"/>
    <w:rsid w:val="00CB1E5A"/>
    <w:rsid w:val="00CB21A0"/>
    <w:rsid w:val="00CB2279"/>
    <w:rsid w:val="00CB24EE"/>
    <w:rsid w:val="00CB275D"/>
    <w:rsid w:val="00CB2E3F"/>
    <w:rsid w:val="00CB362C"/>
    <w:rsid w:val="00CB3672"/>
    <w:rsid w:val="00CB3BD1"/>
    <w:rsid w:val="00CB3C1D"/>
    <w:rsid w:val="00CB3C41"/>
    <w:rsid w:val="00CB3E07"/>
    <w:rsid w:val="00CB420F"/>
    <w:rsid w:val="00CB48E2"/>
    <w:rsid w:val="00CB51A1"/>
    <w:rsid w:val="00CB51FD"/>
    <w:rsid w:val="00CB56D3"/>
    <w:rsid w:val="00CB5949"/>
    <w:rsid w:val="00CB5978"/>
    <w:rsid w:val="00CB5CEF"/>
    <w:rsid w:val="00CB60F3"/>
    <w:rsid w:val="00CB618D"/>
    <w:rsid w:val="00CB6B03"/>
    <w:rsid w:val="00CB6E68"/>
    <w:rsid w:val="00CB7129"/>
    <w:rsid w:val="00CB78B3"/>
    <w:rsid w:val="00CB7C2C"/>
    <w:rsid w:val="00CB7D10"/>
    <w:rsid w:val="00CC06AF"/>
    <w:rsid w:val="00CC0916"/>
    <w:rsid w:val="00CC0CCE"/>
    <w:rsid w:val="00CC0FAF"/>
    <w:rsid w:val="00CC12C2"/>
    <w:rsid w:val="00CC14C1"/>
    <w:rsid w:val="00CC17D4"/>
    <w:rsid w:val="00CC1822"/>
    <w:rsid w:val="00CC19FF"/>
    <w:rsid w:val="00CC21D7"/>
    <w:rsid w:val="00CC23E3"/>
    <w:rsid w:val="00CC2684"/>
    <w:rsid w:val="00CC283B"/>
    <w:rsid w:val="00CC2912"/>
    <w:rsid w:val="00CC2B0E"/>
    <w:rsid w:val="00CC2FB3"/>
    <w:rsid w:val="00CC331B"/>
    <w:rsid w:val="00CC3388"/>
    <w:rsid w:val="00CC36AA"/>
    <w:rsid w:val="00CC3817"/>
    <w:rsid w:val="00CC3D2A"/>
    <w:rsid w:val="00CC3E44"/>
    <w:rsid w:val="00CC3F79"/>
    <w:rsid w:val="00CC40A2"/>
    <w:rsid w:val="00CC447F"/>
    <w:rsid w:val="00CC4A0A"/>
    <w:rsid w:val="00CC4FA6"/>
    <w:rsid w:val="00CC5305"/>
    <w:rsid w:val="00CC5944"/>
    <w:rsid w:val="00CC5A3D"/>
    <w:rsid w:val="00CC5B39"/>
    <w:rsid w:val="00CC5F7C"/>
    <w:rsid w:val="00CC6C55"/>
    <w:rsid w:val="00CC6CE6"/>
    <w:rsid w:val="00CC7F07"/>
    <w:rsid w:val="00CC7F31"/>
    <w:rsid w:val="00CD0240"/>
    <w:rsid w:val="00CD0582"/>
    <w:rsid w:val="00CD05DA"/>
    <w:rsid w:val="00CD08FF"/>
    <w:rsid w:val="00CD0FBB"/>
    <w:rsid w:val="00CD17A7"/>
    <w:rsid w:val="00CD1E93"/>
    <w:rsid w:val="00CD1F01"/>
    <w:rsid w:val="00CD25FE"/>
    <w:rsid w:val="00CD2946"/>
    <w:rsid w:val="00CD2AB0"/>
    <w:rsid w:val="00CD2AED"/>
    <w:rsid w:val="00CD2F36"/>
    <w:rsid w:val="00CD2FED"/>
    <w:rsid w:val="00CD3C8D"/>
    <w:rsid w:val="00CD4144"/>
    <w:rsid w:val="00CD422F"/>
    <w:rsid w:val="00CD47C8"/>
    <w:rsid w:val="00CD48AE"/>
    <w:rsid w:val="00CD4B94"/>
    <w:rsid w:val="00CD4DCC"/>
    <w:rsid w:val="00CD4EF2"/>
    <w:rsid w:val="00CD5077"/>
    <w:rsid w:val="00CD5672"/>
    <w:rsid w:val="00CD5D23"/>
    <w:rsid w:val="00CD6376"/>
    <w:rsid w:val="00CD69BE"/>
    <w:rsid w:val="00CD6B45"/>
    <w:rsid w:val="00CD6B73"/>
    <w:rsid w:val="00CD6D14"/>
    <w:rsid w:val="00CD6E9A"/>
    <w:rsid w:val="00CD7410"/>
    <w:rsid w:val="00CD7924"/>
    <w:rsid w:val="00CD79E3"/>
    <w:rsid w:val="00CD7A43"/>
    <w:rsid w:val="00CD7C89"/>
    <w:rsid w:val="00CE0631"/>
    <w:rsid w:val="00CE0B54"/>
    <w:rsid w:val="00CE0DEF"/>
    <w:rsid w:val="00CE0EA1"/>
    <w:rsid w:val="00CE16CD"/>
    <w:rsid w:val="00CE1995"/>
    <w:rsid w:val="00CE1A46"/>
    <w:rsid w:val="00CE2129"/>
    <w:rsid w:val="00CE2962"/>
    <w:rsid w:val="00CE2D84"/>
    <w:rsid w:val="00CE321A"/>
    <w:rsid w:val="00CE3395"/>
    <w:rsid w:val="00CE3A78"/>
    <w:rsid w:val="00CE4526"/>
    <w:rsid w:val="00CE46DF"/>
    <w:rsid w:val="00CE4703"/>
    <w:rsid w:val="00CE4CD2"/>
    <w:rsid w:val="00CE4E1A"/>
    <w:rsid w:val="00CE4F10"/>
    <w:rsid w:val="00CE4F2E"/>
    <w:rsid w:val="00CE4F46"/>
    <w:rsid w:val="00CE5291"/>
    <w:rsid w:val="00CE5326"/>
    <w:rsid w:val="00CE5547"/>
    <w:rsid w:val="00CE61A7"/>
    <w:rsid w:val="00CE6583"/>
    <w:rsid w:val="00CE6B74"/>
    <w:rsid w:val="00CE6BF9"/>
    <w:rsid w:val="00CE6CEF"/>
    <w:rsid w:val="00CE6D2D"/>
    <w:rsid w:val="00CE6EBD"/>
    <w:rsid w:val="00CE6FF5"/>
    <w:rsid w:val="00CE7046"/>
    <w:rsid w:val="00CE70B6"/>
    <w:rsid w:val="00CE70DB"/>
    <w:rsid w:val="00CE7217"/>
    <w:rsid w:val="00CE7233"/>
    <w:rsid w:val="00CE7D70"/>
    <w:rsid w:val="00CF0234"/>
    <w:rsid w:val="00CF0242"/>
    <w:rsid w:val="00CF06D2"/>
    <w:rsid w:val="00CF0952"/>
    <w:rsid w:val="00CF0E3E"/>
    <w:rsid w:val="00CF0F46"/>
    <w:rsid w:val="00CF0F85"/>
    <w:rsid w:val="00CF110B"/>
    <w:rsid w:val="00CF1188"/>
    <w:rsid w:val="00CF13F0"/>
    <w:rsid w:val="00CF1834"/>
    <w:rsid w:val="00CF1939"/>
    <w:rsid w:val="00CF198C"/>
    <w:rsid w:val="00CF24D6"/>
    <w:rsid w:val="00CF2663"/>
    <w:rsid w:val="00CF2677"/>
    <w:rsid w:val="00CF2878"/>
    <w:rsid w:val="00CF2DCF"/>
    <w:rsid w:val="00CF2FF0"/>
    <w:rsid w:val="00CF3013"/>
    <w:rsid w:val="00CF351A"/>
    <w:rsid w:val="00CF3B3E"/>
    <w:rsid w:val="00CF3CBB"/>
    <w:rsid w:val="00CF41C5"/>
    <w:rsid w:val="00CF43B4"/>
    <w:rsid w:val="00CF4EA9"/>
    <w:rsid w:val="00CF5417"/>
    <w:rsid w:val="00CF55D9"/>
    <w:rsid w:val="00CF599F"/>
    <w:rsid w:val="00CF5C95"/>
    <w:rsid w:val="00CF64FB"/>
    <w:rsid w:val="00CF6904"/>
    <w:rsid w:val="00CF69B6"/>
    <w:rsid w:val="00CF70E0"/>
    <w:rsid w:val="00CF71A0"/>
    <w:rsid w:val="00CF7931"/>
    <w:rsid w:val="00CF7BAD"/>
    <w:rsid w:val="00CF7DCD"/>
    <w:rsid w:val="00D00076"/>
    <w:rsid w:val="00D00445"/>
    <w:rsid w:val="00D006EF"/>
    <w:rsid w:val="00D00C04"/>
    <w:rsid w:val="00D010BE"/>
    <w:rsid w:val="00D01570"/>
    <w:rsid w:val="00D017E9"/>
    <w:rsid w:val="00D01943"/>
    <w:rsid w:val="00D019C2"/>
    <w:rsid w:val="00D019F8"/>
    <w:rsid w:val="00D01ACA"/>
    <w:rsid w:val="00D02905"/>
    <w:rsid w:val="00D033DF"/>
    <w:rsid w:val="00D03755"/>
    <w:rsid w:val="00D03B76"/>
    <w:rsid w:val="00D03FC0"/>
    <w:rsid w:val="00D043C5"/>
    <w:rsid w:val="00D04583"/>
    <w:rsid w:val="00D047B9"/>
    <w:rsid w:val="00D04818"/>
    <w:rsid w:val="00D04935"/>
    <w:rsid w:val="00D04AFA"/>
    <w:rsid w:val="00D06541"/>
    <w:rsid w:val="00D06CBA"/>
    <w:rsid w:val="00D06FA6"/>
    <w:rsid w:val="00D07147"/>
    <w:rsid w:val="00D07446"/>
    <w:rsid w:val="00D07454"/>
    <w:rsid w:val="00D07691"/>
    <w:rsid w:val="00D077FF"/>
    <w:rsid w:val="00D07BFB"/>
    <w:rsid w:val="00D100DF"/>
    <w:rsid w:val="00D10197"/>
    <w:rsid w:val="00D10554"/>
    <w:rsid w:val="00D105BC"/>
    <w:rsid w:val="00D10BC7"/>
    <w:rsid w:val="00D11280"/>
    <w:rsid w:val="00D11666"/>
    <w:rsid w:val="00D11C3A"/>
    <w:rsid w:val="00D11C6B"/>
    <w:rsid w:val="00D11D06"/>
    <w:rsid w:val="00D125B0"/>
    <w:rsid w:val="00D125F3"/>
    <w:rsid w:val="00D129AE"/>
    <w:rsid w:val="00D12E33"/>
    <w:rsid w:val="00D1302C"/>
    <w:rsid w:val="00D1330C"/>
    <w:rsid w:val="00D13854"/>
    <w:rsid w:val="00D13971"/>
    <w:rsid w:val="00D13AB7"/>
    <w:rsid w:val="00D13E66"/>
    <w:rsid w:val="00D14618"/>
    <w:rsid w:val="00D1478A"/>
    <w:rsid w:val="00D14E59"/>
    <w:rsid w:val="00D14F00"/>
    <w:rsid w:val="00D15269"/>
    <w:rsid w:val="00D15B0F"/>
    <w:rsid w:val="00D15FBD"/>
    <w:rsid w:val="00D15FC8"/>
    <w:rsid w:val="00D16362"/>
    <w:rsid w:val="00D165D4"/>
    <w:rsid w:val="00D16AFA"/>
    <w:rsid w:val="00D16BFC"/>
    <w:rsid w:val="00D174A8"/>
    <w:rsid w:val="00D1786D"/>
    <w:rsid w:val="00D1789D"/>
    <w:rsid w:val="00D17C2B"/>
    <w:rsid w:val="00D17D54"/>
    <w:rsid w:val="00D205E3"/>
    <w:rsid w:val="00D20790"/>
    <w:rsid w:val="00D207D7"/>
    <w:rsid w:val="00D20CB9"/>
    <w:rsid w:val="00D20CF9"/>
    <w:rsid w:val="00D20CFC"/>
    <w:rsid w:val="00D20DAE"/>
    <w:rsid w:val="00D2145B"/>
    <w:rsid w:val="00D22104"/>
    <w:rsid w:val="00D22235"/>
    <w:rsid w:val="00D22AB4"/>
    <w:rsid w:val="00D22C9D"/>
    <w:rsid w:val="00D22F11"/>
    <w:rsid w:val="00D2324A"/>
    <w:rsid w:val="00D23619"/>
    <w:rsid w:val="00D23876"/>
    <w:rsid w:val="00D23892"/>
    <w:rsid w:val="00D23C42"/>
    <w:rsid w:val="00D24008"/>
    <w:rsid w:val="00D240B4"/>
    <w:rsid w:val="00D24129"/>
    <w:rsid w:val="00D2439C"/>
    <w:rsid w:val="00D24796"/>
    <w:rsid w:val="00D249CE"/>
    <w:rsid w:val="00D24ADC"/>
    <w:rsid w:val="00D24B0C"/>
    <w:rsid w:val="00D24B5B"/>
    <w:rsid w:val="00D255A6"/>
    <w:rsid w:val="00D2585B"/>
    <w:rsid w:val="00D25DC0"/>
    <w:rsid w:val="00D26502"/>
    <w:rsid w:val="00D272B2"/>
    <w:rsid w:val="00D273D1"/>
    <w:rsid w:val="00D27597"/>
    <w:rsid w:val="00D2760F"/>
    <w:rsid w:val="00D27B3F"/>
    <w:rsid w:val="00D27C4C"/>
    <w:rsid w:val="00D27CB3"/>
    <w:rsid w:val="00D300D3"/>
    <w:rsid w:val="00D30446"/>
    <w:rsid w:val="00D305D8"/>
    <w:rsid w:val="00D30A8F"/>
    <w:rsid w:val="00D30C26"/>
    <w:rsid w:val="00D30DBE"/>
    <w:rsid w:val="00D3106D"/>
    <w:rsid w:val="00D31DF7"/>
    <w:rsid w:val="00D31E27"/>
    <w:rsid w:val="00D31E92"/>
    <w:rsid w:val="00D3210E"/>
    <w:rsid w:val="00D3260E"/>
    <w:rsid w:val="00D326C7"/>
    <w:rsid w:val="00D329C7"/>
    <w:rsid w:val="00D32C11"/>
    <w:rsid w:val="00D336E9"/>
    <w:rsid w:val="00D33CC1"/>
    <w:rsid w:val="00D33EAE"/>
    <w:rsid w:val="00D34527"/>
    <w:rsid w:val="00D345AF"/>
    <w:rsid w:val="00D34613"/>
    <w:rsid w:val="00D346B0"/>
    <w:rsid w:val="00D346D3"/>
    <w:rsid w:val="00D349F2"/>
    <w:rsid w:val="00D34D76"/>
    <w:rsid w:val="00D35343"/>
    <w:rsid w:val="00D355BB"/>
    <w:rsid w:val="00D35682"/>
    <w:rsid w:val="00D35EF8"/>
    <w:rsid w:val="00D35FDB"/>
    <w:rsid w:val="00D360D0"/>
    <w:rsid w:val="00D3634B"/>
    <w:rsid w:val="00D36B4F"/>
    <w:rsid w:val="00D36E09"/>
    <w:rsid w:val="00D37668"/>
    <w:rsid w:val="00D37D92"/>
    <w:rsid w:val="00D37DD9"/>
    <w:rsid w:val="00D404C5"/>
    <w:rsid w:val="00D40521"/>
    <w:rsid w:val="00D405DE"/>
    <w:rsid w:val="00D40967"/>
    <w:rsid w:val="00D40B91"/>
    <w:rsid w:val="00D4115A"/>
    <w:rsid w:val="00D41445"/>
    <w:rsid w:val="00D41D59"/>
    <w:rsid w:val="00D41EC6"/>
    <w:rsid w:val="00D42095"/>
    <w:rsid w:val="00D4248E"/>
    <w:rsid w:val="00D42D41"/>
    <w:rsid w:val="00D42F57"/>
    <w:rsid w:val="00D43370"/>
    <w:rsid w:val="00D4365D"/>
    <w:rsid w:val="00D44861"/>
    <w:rsid w:val="00D44D13"/>
    <w:rsid w:val="00D44F71"/>
    <w:rsid w:val="00D45163"/>
    <w:rsid w:val="00D45557"/>
    <w:rsid w:val="00D45952"/>
    <w:rsid w:val="00D45F50"/>
    <w:rsid w:val="00D46296"/>
    <w:rsid w:val="00D4650E"/>
    <w:rsid w:val="00D46520"/>
    <w:rsid w:val="00D46B81"/>
    <w:rsid w:val="00D46CF0"/>
    <w:rsid w:val="00D4796C"/>
    <w:rsid w:val="00D47ED1"/>
    <w:rsid w:val="00D50040"/>
    <w:rsid w:val="00D500B8"/>
    <w:rsid w:val="00D502A0"/>
    <w:rsid w:val="00D502B3"/>
    <w:rsid w:val="00D5058F"/>
    <w:rsid w:val="00D508D2"/>
    <w:rsid w:val="00D509C1"/>
    <w:rsid w:val="00D50A98"/>
    <w:rsid w:val="00D50E92"/>
    <w:rsid w:val="00D50FAE"/>
    <w:rsid w:val="00D513E9"/>
    <w:rsid w:val="00D51646"/>
    <w:rsid w:val="00D517E1"/>
    <w:rsid w:val="00D51BFD"/>
    <w:rsid w:val="00D51DA7"/>
    <w:rsid w:val="00D52245"/>
    <w:rsid w:val="00D5246C"/>
    <w:rsid w:val="00D52691"/>
    <w:rsid w:val="00D52BB5"/>
    <w:rsid w:val="00D52CE7"/>
    <w:rsid w:val="00D52CF3"/>
    <w:rsid w:val="00D53355"/>
    <w:rsid w:val="00D533E2"/>
    <w:rsid w:val="00D535E3"/>
    <w:rsid w:val="00D53BAA"/>
    <w:rsid w:val="00D54645"/>
    <w:rsid w:val="00D548D3"/>
    <w:rsid w:val="00D54A65"/>
    <w:rsid w:val="00D54F8F"/>
    <w:rsid w:val="00D55017"/>
    <w:rsid w:val="00D5581C"/>
    <w:rsid w:val="00D56017"/>
    <w:rsid w:val="00D56139"/>
    <w:rsid w:val="00D56145"/>
    <w:rsid w:val="00D56ADB"/>
    <w:rsid w:val="00D56D3C"/>
    <w:rsid w:val="00D56FE1"/>
    <w:rsid w:val="00D5708B"/>
    <w:rsid w:val="00D5788C"/>
    <w:rsid w:val="00D57A13"/>
    <w:rsid w:val="00D57B81"/>
    <w:rsid w:val="00D60397"/>
    <w:rsid w:val="00D60DC4"/>
    <w:rsid w:val="00D61605"/>
    <w:rsid w:val="00D61634"/>
    <w:rsid w:val="00D61C3C"/>
    <w:rsid w:val="00D61D30"/>
    <w:rsid w:val="00D61EB4"/>
    <w:rsid w:val="00D61FA3"/>
    <w:rsid w:val="00D62048"/>
    <w:rsid w:val="00D622A9"/>
    <w:rsid w:val="00D6277E"/>
    <w:rsid w:val="00D629CA"/>
    <w:rsid w:val="00D62C8F"/>
    <w:rsid w:val="00D62FB0"/>
    <w:rsid w:val="00D633F4"/>
    <w:rsid w:val="00D638C4"/>
    <w:rsid w:val="00D63DF2"/>
    <w:rsid w:val="00D63FA2"/>
    <w:rsid w:val="00D641F1"/>
    <w:rsid w:val="00D643D9"/>
    <w:rsid w:val="00D647C4"/>
    <w:rsid w:val="00D6499C"/>
    <w:rsid w:val="00D64FB8"/>
    <w:rsid w:val="00D64FF8"/>
    <w:rsid w:val="00D652D0"/>
    <w:rsid w:val="00D65315"/>
    <w:rsid w:val="00D6565C"/>
    <w:rsid w:val="00D65A96"/>
    <w:rsid w:val="00D65C58"/>
    <w:rsid w:val="00D65D24"/>
    <w:rsid w:val="00D66041"/>
    <w:rsid w:val="00D66253"/>
    <w:rsid w:val="00D666C5"/>
    <w:rsid w:val="00D66781"/>
    <w:rsid w:val="00D6685E"/>
    <w:rsid w:val="00D66984"/>
    <w:rsid w:val="00D66F78"/>
    <w:rsid w:val="00D66FF3"/>
    <w:rsid w:val="00D676D8"/>
    <w:rsid w:val="00D67A89"/>
    <w:rsid w:val="00D67E57"/>
    <w:rsid w:val="00D709EC"/>
    <w:rsid w:val="00D70CC6"/>
    <w:rsid w:val="00D71668"/>
    <w:rsid w:val="00D71AEA"/>
    <w:rsid w:val="00D71C24"/>
    <w:rsid w:val="00D71F54"/>
    <w:rsid w:val="00D72330"/>
    <w:rsid w:val="00D72754"/>
    <w:rsid w:val="00D72E27"/>
    <w:rsid w:val="00D72F7E"/>
    <w:rsid w:val="00D730C9"/>
    <w:rsid w:val="00D733B9"/>
    <w:rsid w:val="00D735F9"/>
    <w:rsid w:val="00D73D56"/>
    <w:rsid w:val="00D73D63"/>
    <w:rsid w:val="00D73E00"/>
    <w:rsid w:val="00D73FFF"/>
    <w:rsid w:val="00D740AF"/>
    <w:rsid w:val="00D7451E"/>
    <w:rsid w:val="00D748E9"/>
    <w:rsid w:val="00D749D9"/>
    <w:rsid w:val="00D74AB3"/>
    <w:rsid w:val="00D74C9B"/>
    <w:rsid w:val="00D75364"/>
    <w:rsid w:val="00D7555E"/>
    <w:rsid w:val="00D75658"/>
    <w:rsid w:val="00D75848"/>
    <w:rsid w:val="00D75865"/>
    <w:rsid w:val="00D75BEE"/>
    <w:rsid w:val="00D7622B"/>
    <w:rsid w:val="00D76371"/>
    <w:rsid w:val="00D767A0"/>
    <w:rsid w:val="00D76827"/>
    <w:rsid w:val="00D76BB0"/>
    <w:rsid w:val="00D7705C"/>
    <w:rsid w:val="00D771DB"/>
    <w:rsid w:val="00D77C13"/>
    <w:rsid w:val="00D77DD2"/>
    <w:rsid w:val="00D80871"/>
    <w:rsid w:val="00D80BC8"/>
    <w:rsid w:val="00D80C53"/>
    <w:rsid w:val="00D81241"/>
    <w:rsid w:val="00D814A0"/>
    <w:rsid w:val="00D815B0"/>
    <w:rsid w:val="00D81BAC"/>
    <w:rsid w:val="00D8245A"/>
    <w:rsid w:val="00D825D6"/>
    <w:rsid w:val="00D8273A"/>
    <w:rsid w:val="00D8298F"/>
    <w:rsid w:val="00D82AA9"/>
    <w:rsid w:val="00D83622"/>
    <w:rsid w:val="00D83759"/>
    <w:rsid w:val="00D83DE7"/>
    <w:rsid w:val="00D83ED5"/>
    <w:rsid w:val="00D84543"/>
    <w:rsid w:val="00D8467B"/>
    <w:rsid w:val="00D84A94"/>
    <w:rsid w:val="00D85167"/>
    <w:rsid w:val="00D85538"/>
    <w:rsid w:val="00D85644"/>
    <w:rsid w:val="00D8564D"/>
    <w:rsid w:val="00D85BFB"/>
    <w:rsid w:val="00D85E6C"/>
    <w:rsid w:val="00D8640C"/>
    <w:rsid w:val="00D86717"/>
    <w:rsid w:val="00D904D6"/>
    <w:rsid w:val="00D90812"/>
    <w:rsid w:val="00D90F63"/>
    <w:rsid w:val="00D910EF"/>
    <w:rsid w:val="00D91923"/>
    <w:rsid w:val="00D91A50"/>
    <w:rsid w:val="00D9208F"/>
    <w:rsid w:val="00D92387"/>
    <w:rsid w:val="00D92590"/>
    <w:rsid w:val="00D9280C"/>
    <w:rsid w:val="00D92CB9"/>
    <w:rsid w:val="00D92E45"/>
    <w:rsid w:val="00D92FFE"/>
    <w:rsid w:val="00D9351A"/>
    <w:rsid w:val="00D93FE3"/>
    <w:rsid w:val="00D940B3"/>
    <w:rsid w:val="00D94171"/>
    <w:rsid w:val="00D9491B"/>
    <w:rsid w:val="00D94FA9"/>
    <w:rsid w:val="00D9555E"/>
    <w:rsid w:val="00D963AE"/>
    <w:rsid w:val="00D96AE0"/>
    <w:rsid w:val="00D96FF5"/>
    <w:rsid w:val="00D9747E"/>
    <w:rsid w:val="00D97617"/>
    <w:rsid w:val="00D97792"/>
    <w:rsid w:val="00D97D3D"/>
    <w:rsid w:val="00DA0222"/>
    <w:rsid w:val="00DA055E"/>
    <w:rsid w:val="00DA0722"/>
    <w:rsid w:val="00DA0A2E"/>
    <w:rsid w:val="00DA0EF8"/>
    <w:rsid w:val="00DA175F"/>
    <w:rsid w:val="00DA1A30"/>
    <w:rsid w:val="00DA1A99"/>
    <w:rsid w:val="00DA1B76"/>
    <w:rsid w:val="00DA1DCC"/>
    <w:rsid w:val="00DA1FCB"/>
    <w:rsid w:val="00DA2665"/>
    <w:rsid w:val="00DA2707"/>
    <w:rsid w:val="00DA2AA7"/>
    <w:rsid w:val="00DA2C16"/>
    <w:rsid w:val="00DA2EEF"/>
    <w:rsid w:val="00DA3291"/>
    <w:rsid w:val="00DA330B"/>
    <w:rsid w:val="00DA357B"/>
    <w:rsid w:val="00DA3643"/>
    <w:rsid w:val="00DA3EA1"/>
    <w:rsid w:val="00DA4278"/>
    <w:rsid w:val="00DA44D6"/>
    <w:rsid w:val="00DA49E1"/>
    <w:rsid w:val="00DA4AB2"/>
    <w:rsid w:val="00DA4D9A"/>
    <w:rsid w:val="00DA4E38"/>
    <w:rsid w:val="00DA4E47"/>
    <w:rsid w:val="00DA5562"/>
    <w:rsid w:val="00DA58E4"/>
    <w:rsid w:val="00DA58ED"/>
    <w:rsid w:val="00DA5FCA"/>
    <w:rsid w:val="00DA640E"/>
    <w:rsid w:val="00DA6728"/>
    <w:rsid w:val="00DA683E"/>
    <w:rsid w:val="00DA6AD7"/>
    <w:rsid w:val="00DA6DE3"/>
    <w:rsid w:val="00DA7F2F"/>
    <w:rsid w:val="00DB110D"/>
    <w:rsid w:val="00DB1175"/>
    <w:rsid w:val="00DB11AA"/>
    <w:rsid w:val="00DB15C0"/>
    <w:rsid w:val="00DB1616"/>
    <w:rsid w:val="00DB18D8"/>
    <w:rsid w:val="00DB1D39"/>
    <w:rsid w:val="00DB2002"/>
    <w:rsid w:val="00DB2247"/>
    <w:rsid w:val="00DB2420"/>
    <w:rsid w:val="00DB29E0"/>
    <w:rsid w:val="00DB2A4A"/>
    <w:rsid w:val="00DB313E"/>
    <w:rsid w:val="00DB3417"/>
    <w:rsid w:val="00DB354A"/>
    <w:rsid w:val="00DB3CB6"/>
    <w:rsid w:val="00DB3F5A"/>
    <w:rsid w:val="00DB400F"/>
    <w:rsid w:val="00DB43E0"/>
    <w:rsid w:val="00DB43FA"/>
    <w:rsid w:val="00DB4EB1"/>
    <w:rsid w:val="00DB500E"/>
    <w:rsid w:val="00DB55EC"/>
    <w:rsid w:val="00DB5B3C"/>
    <w:rsid w:val="00DB5B56"/>
    <w:rsid w:val="00DB5DBB"/>
    <w:rsid w:val="00DB5FB6"/>
    <w:rsid w:val="00DB677A"/>
    <w:rsid w:val="00DB6ADA"/>
    <w:rsid w:val="00DB6DE4"/>
    <w:rsid w:val="00DB703D"/>
    <w:rsid w:val="00DB73D2"/>
    <w:rsid w:val="00DB73F7"/>
    <w:rsid w:val="00DB75BE"/>
    <w:rsid w:val="00DB7709"/>
    <w:rsid w:val="00DB77D4"/>
    <w:rsid w:val="00DB78FC"/>
    <w:rsid w:val="00DB7A93"/>
    <w:rsid w:val="00DB7C02"/>
    <w:rsid w:val="00DB7D9B"/>
    <w:rsid w:val="00DC000C"/>
    <w:rsid w:val="00DC0461"/>
    <w:rsid w:val="00DC0515"/>
    <w:rsid w:val="00DC0746"/>
    <w:rsid w:val="00DC0859"/>
    <w:rsid w:val="00DC08EC"/>
    <w:rsid w:val="00DC0D9F"/>
    <w:rsid w:val="00DC0DBB"/>
    <w:rsid w:val="00DC11BE"/>
    <w:rsid w:val="00DC1481"/>
    <w:rsid w:val="00DC183E"/>
    <w:rsid w:val="00DC1B7E"/>
    <w:rsid w:val="00DC2068"/>
    <w:rsid w:val="00DC22C0"/>
    <w:rsid w:val="00DC2CB4"/>
    <w:rsid w:val="00DC2EC9"/>
    <w:rsid w:val="00DC35F0"/>
    <w:rsid w:val="00DC38F9"/>
    <w:rsid w:val="00DC3B31"/>
    <w:rsid w:val="00DC3F2E"/>
    <w:rsid w:val="00DC50B2"/>
    <w:rsid w:val="00DC54D6"/>
    <w:rsid w:val="00DC56F9"/>
    <w:rsid w:val="00DC5ABB"/>
    <w:rsid w:val="00DC5BA1"/>
    <w:rsid w:val="00DC5CF0"/>
    <w:rsid w:val="00DC5D3A"/>
    <w:rsid w:val="00DC5FE1"/>
    <w:rsid w:val="00DC6171"/>
    <w:rsid w:val="00DC6284"/>
    <w:rsid w:val="00DC646D"/>
    <w:rsid w:val="00DC6508"/>
    <w:rsid w:val="00DC6891"/>
    <w:rsid w:val="00DC6ADE"/>
    <w:rsid w:val="00DC715F"/>
    <w:rsid w:val="00DC7262"/>
    <w:rsid w:val="00DC72F9"/>
    <w:rsid w:val="00DC733C"/>
    <w:rsid w:val="00DC783F"/>
    <w:rsid w:val="00DC7932"/>
    <w:rsid w:val="00DC7F32"/>
    <w:rsid w:val="00DD030F"/>
    <w:rsid w:val="00DD0DA1"/>
    <w:rsid w:val="00DD0F26"/>
    <w:rsid w:val="00DD1040"/>
    <w:rsid w:val="00DD16FE"/>
    <w:rsid w:val="00DD1952"/>
    <w:rsid w:val="00DD1C81"/>
    <w:rsid w:val="00DD1CC6"/>
    <w:rsid w:val="00DD2728"/>
    <w:rsid w:val="00DD2F6A"/>
    <w:rsid w:val="00DD35A3"/>
    <w:rsid w:val="00DD38D2"/>
    <w:rsid w:val="00DD38E9"/>
    <w:rsid w:val="00DD3BC7"/>
    <w:rsid w:val="00DD4206"/>
    <w:rsid w:val="00DD4899"/>
    <w:rsid w:val="00DD4D03"/>
    <w:rsid w:val="00DD4F79"/>
    <w:rsid w:val="00DD4F89"/>
    <w:rsid w:val="00DD5098"/>
    <w:rsid w:val="00DD5659"/>
    <w:rsid w:val="00DD56EE"/>
    <w:rsid w:val="00DD584E"/>
    <w:rsid w:val="00DD5F56"/>
    <w:rsid w:val="00DD61E0"/>
    <w:rsid w:val="00DD629D"/>
    <w:rsid w:val="00DD71A8"/>
    <w:rsid w:val="00DE010B"/>
    <w:rsid w:val="00DE0292"/>
    <w:rsid w:val="00DE087A"/>
    <w:rsid w:val="00DE183E"/>
    <w:rsid w:val="00DE1972"/>
    <w:rsid w:val="00DE1F03"/>
    <w:rsid w:val="00DE1F5F"/>
    <w:rsid w:val="00DE2113"/>
    <w:rsid w:val="00DE23E7"/>
    <w:rsid w:val="00DE250E"/>
    <w:rsid w:val="00DE2676"/>
    <w:rsid w:val="00DE28E4"/>
    <w:rsid w:val="00DE296D"/>
    <w:rsid w:val="00DE2CB5"/>
    <w:rsid w:val="00DE3D7F"/>
    <w:rsid w:val="00DE467D"/>
    <w:rsid w:val="00DE4A31"/>
    <w:rsid w:val="00DE4F51"/>
    <w:rsid w:val="00DE4F98"/>
    <w:rsid w:val="00DE5040"/>
    <w:rsid w:val="00DE5219"/>
    <w:rsid w:val="00DE5F6F"/>
    <w:rsid w:val="00DE6172"/>
    <w:rsid w:val="00DE6192"/>
    <w:rsid w:val="00DE68EE"/>
    <w:rsid w:val="00DE69AE"/>
    <w:rsid w:val="00DE6D46"/>
    <w:rsid w:val="00DE6D85"/>
    <w:rsid w:val="00DE707B"/>
    <w:rsid w:val="00DE7D93"/>
    <w:rsid w:val="00DF0865"/>
    <w:rsid w:val="00DF08D7"/>
    <w:rsid w:val="00DF0EC4"/>
    <w:rsid w:val="00DF142E"/>
    <w:rsid w:val="00DF198C"/>
    <w:rsid w:val="00DF19A3"/>
    <w:rsid w:val="00DF1AAA"/>
    <w:rsid w:val="00DF1C18"/>
    <w:rsid w:val="00DF222D"/>
    <w:rsid w:val="00DF2683"/>
    <w:rsid w:val="00DF2F89"/>
    <w:rsid w:val="00DF341D"/>
    <w:rsid w:val="00DF3523"/>
    <w:rsid w:val="00DF3564"/>
    <w:rsid w:val="00DF35AC"/>
    <w:rsid w:val="00DF3754"/>
    <w:rsid w:val="00DF3D40"/>
    <w:rsid w:val="00DF3E33"/>
    <w:rsid w:val="00DF3F49"/>
    <w:rsid w:val="00DF48DF"/>
    <w:rsid w:val="00DF5292"/>
    <w:rsid w:val="00DF53B6"/>
    <w:rsid w:val="00DF5460"/>
    <w:rsid w:val="00DF55F6"/>
    <w:rsid w:val="00DF5D95"/>
    <w:rsid w:val="00DF6139"/>
    <w:rsid w:val="00DF66A9"/>
    <w:rsid w:val="00DF674C"/>
    <w:rsid w:val="00DF6CFD"/>
    <w:rsid w:val="00E00452"/>
    <w:rsid w:val="00E0077B"/>
    <w:rsid w:val="00E00B73"/>
    <w:rsid w:val="00E00F8D"/>
    <w:rsid w:val="00E01887"/>
    <w:rsid w:val="00E01F03"/>
    <w:rsid w:val="00E023EA"/>
    <w:rsid w:val="00E02663"/>
    <w:rsid w:val="00E02730"/>
    <w:rsid w:val="00E02B8D"/>
    <w:rsid w:val="00E02DDA"/>
    <w:rsid w:val="00E03202"/>
    <w:rsid w:val="00E032A4"/>
    <w:rsid w:val="00E03724"/>
    <w:rsid w:val="00E04064"/>
    <w:rsid w:val="00E0416E"/>
    <w:rsid w:val="00E0477B"/>
    <w:rsid w:val="00E04C79"/>
    <w:rsid w:val="00E050D5"/>
    <w:rsid w:val="00E05869"/>
    <w:rsid w:val="00E05A10"/>
    <w:rsid w:val="00E065CC"/>
    <w:rsid w:val="00E06697"/>
    <w:rsid w:val="00E0680B"/>
    <w:rsid w:val="00E068BF"/>
    <w:rsid w:val="00E069DB"/>
    <w:rsid w:val="00E06E46"/>
    <w:rsid w:val="00E079D5"/>
    <w:rsid w:val="00E07ACF"/>
    <w:rsid w:val="00E07B68"/>
    <w:rsid w:val="00E07ECC"/>
    <w:rsid w:val="00E105BF"/>
    <w:rsid w:val="00E107C5"/>
    <w:rsid w:val="00E1091D"/>
    <w:rsid w:val="00E109AB"/>
    <w:rsid w:val="00E10EDC"/>
    <w:rsid w:val="00E11118"/>
    <w:rsid w:val="00E11529"/>
    <w:rsid w:val="00E11CFC"/>
    <w:rsid w:val="00E11EA5"/>
    <w:rsid w:val="00E11F30"/>
    <w:rsid w:val="00E1241C"/>
    <w:rsid w:val="00E1275E"/>
    <w:rsid w:val="00E12857"/>
    <w:rsid w:val="00E12E98"/>
    <w:rsid w:val="00E12FA5"/>
    <w:rsid w:val="00E13263"/>
    <w:rsid w:val="00E13387"/>
    <w:rsid w:val="00E138DF"/>
    <w:rsid w:val="00E13DC0"/>
    <w:rsid w:val="00E13FAE"/>
    <w:rsid w:val="00E14011"/>
    <w:rsid w:val="00E14580"/>
    <w:rsid w:val="00E14EC1"/>
    <w:rsid w:val="00E15711"/>
    <w:rsid w:val="00E1575F"/>
    <w:rsid w:val="00E15985"/>
    <w:rsid w:val="00E15AE8"/>
    <w:rsid w:val="00E160BF"/>
    <w:rsid w:val="00E16264"/>
    <w:rsid w:val="00E163A4"/>
    <w:rsid w:val="00E16789"/>
    <w:rsid w:val="00E16A4F"/>
    <w:rsid w:val="00E16C51"/>
    <w:rsid w:val="00E170DA"/>
    <w:rsid w:val="00E1725A"/>
    <w:rsid w:val="00E172A8"/>
    <w:rsid w:val="00E1762E"/>
    <w:rsid w:val="00E17E67"/>
    <w:rsid w:val="00E17FBC"/>
    <w:rsid w:val="00E21063"/>
    <w:rsid w:val="00E21089"/>
    <w:rsid w:val="00E210DD"/>
    <w:rsid w:val="00E212DC"/>
    <w:rsid w:val="00E214A5"/>
    <w:rsid w:val="00E2171C"/>
    <w:rsid w:val="00E22444"/>
    <w:rsid w:val="00E22750"/>
    <w:rsid w:val="00E22909"/>
    <w:rsid w:val="00E23008"/>
    <w:rsid w:val="00E235E9"/>
    <w:rsid w:val="00E236D2"/>
    <w:rsid w:val="00E2371A"/>
    <w:rsid w:val="00E237AB"/>
    <w:rsid w:val="00E23B82"/>
    <w:rsid w:val="00E243E8"/>
    <w:rsid w:val="00E24622"/>
    <w:rsid w:val="00E246E6"/>
    <w:rsid w:val="00E25297"/>
    <w:rsid w:val="00E258AD"/>
    <w:rsid w:val="00E25DF3"/>
    <w:rsid w:val="00E25FA0"/>
    <w:rsid w:val="00E26869"/>
    <w:rsid w:val="00E268AA"/>
    <w:rsid w:val="00E26C9C"/>
    <w:rsid w:val="00E26CEB"/>
    <w:rsid w:val="00E26CF9"/>
    <w:rsid w:val="00E26E2D"/>
    <w:rsid w:val="00E2704F"/>
    <w:rsid w:val="00E271B4"/>
    <w:rsid w:val="00E271D9"/>
    <w:rsid w:val="00E30250"/>
    <w:rsid w:val="00E30556"/>
    <w:rsid w:val="00E3070C"/>
    <w:rsid w:val="00E309DF"/>
    <w:rsid w:val="00E30BF8"/>
    <w:rsid w:val="00E30CFE"/>
    <w:rsid w:val="00E30D0D"/>
    <w:rsid w:val="00E3109C"/>
    <w:rsid w:val="00E31868"/>
    <w:rsid w:val="00E31899"/>
    <w:rsid w:val="00E31900"/>
    <w:rsid w:val="00E31B3C"/>
    <w:rsid w:val="00E32322"/>
    <w:rsid w:val="00E32537"/>
    <w:rsid w:val="00E32DEF"/>
    <w:rsid w:val="00E330A2"/>
    <w:rsid w:val="00E33121"/>
    <w:rsid w:val="00E338DA"/>
    <w:rsid w:val="00E33941"/>
    <w:rsid w:val="00E33D55"/>
    <w:rsid w:val="00E33DEA"/>
    <w:rsid w:val="00E348C9"/>
    <w:rsid w:val="00E34E45"/>
    <w:rsid w:val="00E3513C"/>
    <w:rsid w:val="00E35220"/>
    <w:rsid w:val="00E35B36"/>
    <w:rsid w:val="00E35EA8"/>
    <w:rsid w:val="00E35F33"/>
    <w:rsid w:val="00E36651"/>
    <w:rsid w:val="00E3670D"/>
    <w:rsid w:val="00E3673C"/>
    <w:rsid w:val="00E372E4"/>
    <w:rsid w:val="00E374F7"/>
    <w:rsid w:val="00E376F1"/>
    <w:rsid w:val="00E37775"/>
    <w:rsid w:val="00E37979"/>
    <w:rsid w:val="00E37A31"/>
    <w:rsid w:val="00E401DB"/>
    <w:rsid w:val="00E40541"/>
    <w:rsid w:val="00E40910"/>
    <w:rsid w:val="00E409C0"/>
    <w:rsid w:val="00E40B19"/>
    <w:rsid w:val="00E40BD3"/>
    <w:rsid w:val="00E40CB5"/>
    <w:rsid w:val="00E40D58"/>
    <w:rsid w:val="00E40F8F"/>
    <w:rsid w:val="00E4132D"/>
    <w:rsid w:val="00E41863"/>
    <w:rsid w:val="00E421EE"/>
    <w:rsid w:val="00E42440"/>
    <w:rsid w:val="00E424FF"/>
    <w:rsid w:val="00E42520"/>
    <w:rsid w:val="00E4261D"/>
    <w:rsid w:val="00E429E9"/>
    <w:rsid w:val="00E42C0C"/>
    <w:rsid w:val="00E42D83"/>
    <w:rsid w:val="00E430DB"/>
    <w:rsid w:val="00E432B1"/>
    <w:rsid w:val="00E434B0"/>
    <w:rsid w:val="00E43626"/>
    <w:rsid w:val="00E43823"/>
    <w:rsid w:val="00E43E3F"/>
    <w:rsid w:val="00E44142"/>
    <w:rsid w:val="00E4439C"/>
    <w:rsid w:val="00E448D6"/>
    <w:rsid w:val="00E44AB5"/>
    <w:rsid w:val="00E44C94"/>
    <w:rsid w:val="00E45087"/>
    <w:rsid w:val="00E455D8"/>
    <w:rsid w:val="00E458A3"/>
    <w:rsid w:val="00E45E68"/>
    <w:rsid w:val="00E4603C"/>
    <w:rsid w:val="00E467E8"/>
    <w:rsid w:val="00E468A6"/>
    <w:rsid w:val="00E46E57"/>
    <w:rsid w:val="00E46E8B"/>
    <w:rsid w:val="00E47691"/>
    <w:rsid w:val="00E47880"/>
    <w:rsid w:val="00E478A6"/>
    <w:rsid w:val="00E47A62"/>
    <w:rsid w:val="00E47DEB"/>
    <w:rsid w:val="00E47E11"/>
    <w:rsid w:val="00E47F09"/>
    <w:rsid w:val="00E5013C"/>
    <w:rsid w:val="00E5032B"/>
    <w:rsid w:val="00E50405"/>
    <w:rsid w:val="00E508B1"/>
    <w:rsid w:val="00E50D34"/>
    <w:rsid w:val="00E51172"/>
    <w:rsid w:val="00E511D9"/>
    <w:rsid w:val="00E51476"/>
    <w:rsid w:val="00E5189E"/>
    <w:rsid w:val="00E528BC"/>
    <w:rsid w:val="00E52F60"/>
    <w:rsid w:val="00E5302B"/>
    <w:rsid w:val="00E53159"/>
    <w:rsid w:val="00E5321B"/>
    <w:rsid w:val="00E5353A"/>
    <w:rsid w:val="00E53625"/>
    <w:rsid w:val="00E53AC3"/>
    <w:rsid w:val="00E53AD6"/>
    <w:rsid w:val="00E53B7C"/>
    <w:rsid w:val="00E53F82"/>
    <w:rsid w:val="00E54396"/>
    <w:rsid w:val="00E545DB"/>
    <w:rsid w:val="00E545E9"/>
    <w:rsid w:val="00E546DC"/>
    <w:rsid w:val="00E5475D"/>
    <w:rsid w:val="00E54C06"/>
    <w:rsid w:val="00E54D44"/>
    <w:rsid w:val="00E554DF"/>
    <w:rsid w:val="00E555BE"/>
    <w:rsid w:val="00E559BF"/>
    <w:rsid w:val="00E55CBB"/>
    <w:rsid w:val="00E56058"/>
    <w:rsid w:val="00E5640F"/>
    <w:rsid w:val="00E567D1"/>
    <w:rsid w:val="00E56F63"/>
    <w:rsid w:val="00E57032"/>
    <w:rsid w:val="00E5711B"/>
    <w:rsid w:val="00E5744F"/>
    <w:rsid w:val="00E57775"/>
    <w:rsid w:val="00E577C9"/>
    <w:rsid w:val="00E57A96"/>
    <w:rsid w:val="00E57F78"/>
    <w:rsid w:val="00E602DD"/>
    <w:rsid w:val="00E6036D"/>
    <w:rsid w:val="00E6142C"/>
    <w:rsid w:val="00E61A18"/>
    <w:rsid w:val="00E61E06"/>
    <w:rsid w:val="00E62FB0"/>
    <w:rsid w:val="00E630C3"/>
    <w:rsid w:val="00E6338F"/>
    <w:rsid w:val="00E6373B"/>
    <w:rsid w:val="00E6396B"/>
    <w:rsid w:val="00E63C50"/>
    <w:rsid w:val="00E6459E"/>
    <w:rsid w:val="00E651D2"/>
    <w:rsid w:val="00E65265"/>
    <w:rsid w:val="00E6530E"/>
    <w:rsid w:val="00E65CBB"/>
    <w:rsid w:val="00E66005"/>
    <w:rsid w:val="00E6657E"/>
    <w:rsid w:val="00E66FCB"/>
    <w:rsid w:val="00E671BF"/>
    <w:rsid w:val="00E67866"/>
    <w:rsid w:val="00E67D2C"/>
    <w:rsid w:val="00E70304"/>
    <w:rsid w:val="00E70546"/>
    <w:rsid w:val="00E7071D"/>
    <w:rsid w:val="00E7076F"/>
    <w:rsid w:val="00E70780"/>
    <w:rsid w:val="00E7142F"/>
    <w:rsid w:val="00E71A01"/>
    <w:rsid w:val="00E71D4A"/>
    <w:rsid w:val="00E71D51"/>
    <w:rsid w:val="00E72580"/>
    <w:rsid w:val="00E727D5"/>
    <w:rsid w:val="00E727DC"/>
    <w:rsid w:val="00E72A4C"/>
    <w:rsid w:val="00E72B65"/>
    <w:rsid w:val="00E733F1"/>
    <w:rsid w:val="00E73505"/>
    <w:rsid w:val="00E73C09"/>
    <w:rsid w:val="00E73D7C"/>
    <w:rsid w:val="00E73FF7"/>
    <w:rsid w:val="00E74057"/>
    <w:rsid w:val="00E74623"/>
    <w:rsid w:val="00E74C26"/>
    <w:rsid w:val="00E74E1A"/>
    <w:rsid w:val="00E75214"/>
    <w:rsid w:val="00E75585"/>
    <w:rsid w:val="00E7567C"/>
    <w:rsid w:val="00E75CFC"/>
    <w:rsid w:val="00E75E78"/>
    <w:rsid w:val="00E765B5"/>
    <w:rsid w:val="00E7662D"/>
    <w:rsid w:val="00E7676B"/>
    <w:rsid w:val="00E76977"/>
    <w:rsid w:val="00E76A9E"/>
    <w:rsid w:val="00E76BC7"/>
    <w:rsid w:val="00E76E9B"/>
    <w:rsid w:val="00E770A7"/>
    <w:rsid w:val="00E7734B"/>
    <w:rsid w:val="00E773CD"/>
    <w:rsid w:val="00E7749D"/>
    <w:rsid w:val="00E7796E"/>
    <w:rsid w:val="00E77C06"/>
    <w:rsid w:val="00E80666"/>
    <w:rsid w:val="00E80826"/>
    <w:rsid w:val="00E80827"/>
    <w:rsid w:val="00E80881"/>
    <w:rsid w:val="00E80D85"/>
    <w:rsid w:val="00E80E94"/>
    <w:rsid w:val="00E80EB8"/>
    <w:rsid w:val="00E81B74"/>
    <w:rsid w:val="00E82508"/>
    <w:rsid w:val="00E826F5"/>
    <w:rsid w:val="00E827E8"/>
    <w:rsid w:val="00E82900"/>
    <w:rsid w:val="00E82F62"/>
    <w:rsid w:val="00E82FE0"/>
    <w:rsid w:val="00E830FB"/>
    <w:rsid w:val="00E83463"/>
    <w:rsid w:val="00E843AA"/>
    <w:rsid w:val="00E8523A"/>
    <w:rsid w:val="00E853DA"/>
    <w:rsid w:val="00E85523"/>
    <w:rsid w:val="00E85682"/>
    <w:rsid w:val="00E8590A"/>
    <w:rsid w:val="00E85C26"/>
    <w:rsid w:val="00E85CA2"/>
    <w:rsid w:val="00E861A4"/>
    <w:rsid w:val="00E86360"/>
    <w:rsid w:val="00E86E7D"/>
    <w:rsid w:val="00E87D32"/>
    <w:rsid w:val="00E900DE"/>
    <w:rsid w:val="00E904D8"/>
    <w:rsid w:val="00E908F5"/>
    <w:rsid w:val="00E90B28"/>
    <w:rsid w:val="00E90BEA"/>
    <w:rsid w:val="00E90D0B"/>
    <w:rsid w:val="00E91083"/>
    <w:rsid w:val="00E918E7"/>
    <w:rsid w:val="00E918F9"/>
    <w:rsid w:val="00E923C6"/>
    <w:rsid w:val="00E9255E"/>
    <w:rsid w:val="00E92AA0"/>
    <w:rsid w:val="00E92B23"/>
    <w:rsid w:val="00E93466"/>
    <w:rsid w:val="00E93BB2"/>
    <w:rsid w:val="00E946E7"/>
    <w:rsid w:val="00E94CAB"/>
    <w:rsid w:val="00E94CF0"/>
    <w:rsid w:val="00E9514C"/>
    <w:rsid w:val="00E951E1"/>
    <w:rsid w:val="00E96017"/>
    <w:rsid w:val="00E96228"/>
    <w:rsid w:val="00E96290"/>
    <w:rsid w:val="00E9677C"/>
    <w:rsid w:val="00E96981"/>
    <w:rsid w:val="00E96CD9"/>
    <w:rsid w:val="00E9706F"/>
    <w:rsid w:val="00E97201"/>
    <w:rsid w:val="00E973EF"/>
    <w:rsid w:val="00E9752B"/>
    <w:rsid w:val="00E975F9"/>
    <w:rsid w:val="00E9783E"/>
    <w:rsid w:val="00E97A24"/>
    <w:rsid w:val="00E97A33"/>
    <w:rsid w:val="00EA002D"/>
    <w:rsid w:val="00EA02A1"/>
    <w:rsid w:val="00EA0BA7"/>
    <w:rsid w:val="00EA0BE2"/>
    <w:rsid w:val="00EA0D61"/>
    <w:rsid w:val="00EA0E73"/>
    <w:rsid w:val="00EA0E8A"/>
    <w:rsid w:val="00EA0F15"/>
    <w:rsid w:val="00EA1030"/>
    <w:rsid w:val="00EA140F"/>
    <w:rsid w:val="00EA148E"/>
    <w:rsid w:val="00EA1F9B"/>
    <w:rsid w:val="00EA2303"/>
    <w:rsid w:val="00EA29E8"/>
    <w:rsid w:val="00EA2B2C"/>
    <w:rsid w:val="00EA2FB4"/>
    <w:rsid w:val="00EA3104"/>
    <w:rsid w:val="00EA3842"/>
    <w:rsid w:val="00EA3947"/>
    <w:rsid w:val="00EA3C1C"/>
    <w:rsid w:val="00EA3ED4"/>
    <w:rsid w:val="00EA4BCE"/>
    <w:rsid w:val="00EA5226"/>
    <w:rsid w:val="00EA52A0"/>
    <w:rsid w:val="00EA541B"/>
    <w:rsid w:val="00EA542F"/>
    <w:rsid w:val="00EA56FB"/>
    <w:rsid w:val="00EA6083"/>
    <w:rsid w:val="00EA67E3"/>
    <w:rsid w:val="00EA6F59"/>
    <w:rsid w:val="00EA70DE"/>
    <w:rsid w:val="00EA77A7"/>
    <w:rsid w:val="00EA7F62"/>
    <w:rsid w:val="00EB0365"/>
    <w:rsid w:val="00EB0790"/>
    <w:rsid w:val="00EB0D8E"/>
    <w:rsid w:val="00EB10DE"/>
    <w:rsid w:val="00EB11A0"/>
    <w:rsid w:val="00EB14F5"/>
    <w:rsid w:val="00EB16D8"/>
    <w:rsid w:val="00EB1BAC"/>
    <w:rsid w:val="00EB2234"/>
    <w:rsid w:val="00EB236A"/>
    <w:rsid w:val="00EB2DA6"/>
    <w:rsid w:val="00EB2F0C"/>
    <w:rsid w:val="00EB2F3E"/>
    <w:rsid w:val="00EB3195"/>
    <w:rsid w:val="00EB3A6F"/>
    <w:rsid w:val="00EB41E9"/>
    <w:rsid w:val="00EB4332"/>
    <w:rsid w:val="00EB4391"/>
    <w:rsid w:val="00EB4E29"/>
    <w:rsid w:val="00EB4ED9"/>
    <w:rsid w:val="00EB517E"/>
    <w:rsid w:val="00EB5327"/>
    <w:rsid w:val="00EB5558"/>
    <w:rsid w:val="00EB5AE5"/>
    <w:rsid w:val="00EB5F62"/>
    <w:rsid w:val="00EB64FA"/>
    <w:rsid w:val="00EB66F2"/>
    <w:rsid w:val="00EB682D"/>
    <w:rsid w:val="00EB6BB0"/>
    <w:rsid w:val="00EB6CBF"/>
    <w:rsid w:val="00EB6ED2"/>
    <w:rsid w:val="00EB7296"/>
    <w:rsid w:val="00EB7491"/>
    <w:rsid w:val="00EB7848"/>
    <w:rsid w:val="00EB78CD"/>
    <w:rsid w:val="00EB7CB9"/>
    <w:rsid w:val="00EB7CE5"/>
    <w:rsid w:val="00EC00C7"/>
    <w:rsid w:val="00EC0358"/>
    <w:rsid w:val="00EC06A3"/>
    <w:rsid w:val="00EC0B76"/>
    <w:rsid w:val="00EC12A5"/>
    <w:rsid w:val="00EC15C9"/>
    <w:rsid w:val="00EC17C3"/>
    <w:rsid w:val="00EC1975"/>
    <w:rsid w:val="00EC1B41"/>
    <w:rsid w:val="00EC1EFA"/>
    <w:rsid w:val="00EC1F35"/>
    <w:rsid w:val="00EC1FF9"/>
    <w:rsid w:val="00EC200D"/>
    <w:rsid w:val="00EC236E"/>
    <w:rsid w:val="00EC25E0"/>
    <w:rsid w:val="00EC2868"/>
    <w:rsid w:val="00EC295E"/>
    <w:rsid w:val="00EC2D9A"/>
    <w:rsid w:val="00EC312F"/>
    <w:rsid w:val="00EC32F0"/>
    <w:rsid w:val="00EC3C2C"/>
    <w:rsid w:val="00EC4183"/>
    <w:rsid w:val="00EC41F4"/>
    <w:rsid w:val="00EC4858"/>
    <w:rsid w:val="00EC4B85"/>
    <w:rsid w:val="00EC4F9E"/>
    <w:rsid w:val="00EC5003"/>
    <w:rsid w:val="00EC506E"/>
    <w:rsid w:val="00EC5AC6"/>
    <w:rsid w:val="00EC5B4D"/>
    <w:rsid w:val="00EC5EB4"/>
    <w:rsid w:val="00EC5ED5"/>
    <w:rsid w:val="00EC624D"/>
    <w:rsid w:val="00EC66B1"/>
    <w:rsid w:val="00EC69A1"/>
    <w:rsid w:val="00EC6B56"/>
    <w:rsid w:val="00EC701F"/>
    <w:rsid w:val="00EC760D"/>
    <w:rsid w:val="00EC784E"/>
    <w:rsid w:val="00EC7E15"/>
    <w:rsid w:val="00ED005C"/>
    <w:rsid w:val="00ED02ED"/>
    <w:rsid w:val="00ED0B43"/>
    <w:rsid w:val="00ED0B73"/>
    <w:rsid w:val="00ED0CDC"/>
    <w:rsid w:val="00ED14F6"/>
    <w:rsid w:val="00ED1803"/>
    <w:rsid w:val="00ED18A1"/>
    <w:rsid w:val="00ED2078"/>
    <w:rsid w:val="00ED2331"/>
    <w:rsid w:val="00ED24F5"/>
    <w:rsid w:val="00ED24FE"/>
    <w:rsid w:val="00ED265B"/>
    <w:rsid w:val="00ED2928"/>
    <w:rsid w:val="00ED2A63"/>
    <w:rsid w:val="00ED2EF4"/>
    <w:rsid w:val="00ED4897"/>
    <w:rsid w:val="00ED4A1C"/>
    <w:rsid w:val="00ED4C99"/>
    <w:rsid w:val="00ED4F47"/>
    <w:rsid w:val="00ED520A"/>
    <w:rsid w:val="00ED543D"/>
    <w:rsid w:val="00ED60CF"/>
    <w:rsid w:val="00ED6174"/>
    <w:rsid w:val="00ED62B0"/>
    <w:rsid w:val="00ED6684"/>
    <w:rsid w:val="00ED68B1"/>
    <w:rsid w:val="00ED6A97"/>
    <w:rsid w:val="00ED6B06"/>
    <w:rsid w:val="00ED7332"/>
    <w:rsid w:val="00ED75DB"/>
    <w:rsid w:val="00ED75F2"/>
    <w:rsid w:val="00ED76C8"/>
    <w:rsid w:val="00ED7A82"/>
    <w:rsid w:val="00EE11C8"/>
    <w:rsid w:val="00EE13A9"/>
    <w:rsid w:val="00EE1579"/>
    <w:rsid w:val="00EE1724"/>
    <w:rsid w:val="00EE17F7"/>
    <w:rsid w:val="00EE180E"/>
    <w:rsid w:val="00EE1A43"/>
    <w:rsid w:val="00EE1E30"/>
    <w:rsid w:val="00EE2B28"/>
    <w:rsid w:val="00EE2EDC"/>
    <w:rsid w:val="00EE3812"/>
    <w:rsid w:val="00EE3BD0"/>
    <w:rsid w:val="00EE40C0"/>
    <w:rsid w:val="00EE481C"/>
    <w:rsid w:val="00EE4A06"/>
    <w:rsid w:val="00EE4FC7"/>
    <w:rsid w:val="00EE4FDE"/>
    <w:rsid w:val="00EE52E5"/>
    <w:rsid w:val="00EE537D"/>
    <w:rsid w:val="00EE566F"/>
    <w:rsid w:val="00EE5843"/>
    <w:rsid w:val="00EE5E21"/>
    <w:rsid w:val="00EE6C0A"/>
    <w:rsid w:val="00EE6D5E"/>
    <w:rsid w:val="00EE6DDF"/>
    <w:rsid w:val="00EE7120"/>
    <w:rsid w:val="00EE7452"/>
    <w:rsid w:val="00EE7571"/>
    <w:rsid w:val="00EE7768"/>
    <w:rsid w:val="00EE779F"/>
    <w:rsid w:val="00EE7831"/>
    <w:rsid w:val="00EE786B"/>
    <w:rsid w:val="00EE7893"/>
    <w:rsid w:val="00EE7B61"/>
    <w:rsid w:val="00EE7DFC"/>
    <w:rsid w:val="00EF00E4"/>
    <w:rsid w:val="00EF07DD"/>
    <w:rsid w:val="00EF1366"/>
    <w:rsid w:val="00EF212D"/>
    <w:rsid w:val="00EF2712"/>
    <w:rsid w:val="00EF2A23"/>
    <w:rsid w:val="00EF398D"/>
    <w:rsid w:val="00EF462A"/>
    <w:rsid w:val="00EF4754"/>
    <w:rsid w:val="00EF49CA"/>
    <w:rsid w:val="00EF527C"/>
    <w:rsid w:val="00EF5B7C"/>
    <w:rsid w:val="00EF62E3"/>
    <w:rsid w:val="00EF646F"/>
    <w:rsid w:val="00EF648E"/>
    <w:rsid w:val="00EF65BD"/>
    <w:rsid w:val="00EF662E"/>
    <w:rsid w:val="00EF6772"/>
    <w:rsid w:val="00EF6C71"/>
    <w:rsid w:val="00EF6F05"/>
    <w:rsid w:val="00EF7FD4"/>
    <w:rsid w:val="00F00770"/>
    <w:rsid w:val="00F00952"/>
    <w:rsid w:val="00F00C12"/>
    <w:rsid w:val="00F00C5C"/>
    <w:rsid w:val="00F01096"/>
    <w:rsid w:val="00F0128F"/>
    <w:rsid w:val="00F01365"/>
    <w:rsid w:val="00F014CA"/>
    <w:rsid w:val="00F017A5"/>
    <w:rsid w:val="00F01815"/>
    <w:rsid w:val="00F018AC"/>
    <w:rsid w:val="00F01995"/>
    <w:rsid w:val="00F02314"/>
    <w:rsid w:val="00F02F85"/>
    <w:rsid w:val="00F0310E"/>
    <w:rsid w:val="00F03264"/>
    <w:rsid w:val="00F034FB"/>
    <w:rsid w:val="00F039F3"/>
    <w:rsid w:val="00F039F4"/>
    <w:rsid w:val="00F03B46"/>
    <w:rsid w:val="00F03DD2"/>
    <w:rsid w:val="00F03DED"/>
    <w:rsid w:val="00F03E56"/>
    <w:rsid w:val="00F04753"/>
    <w:rsid w:val="00F04E26"/>
    <w:rsid w:val="00F056FE"/>
    <w:rsid w:val="00F05752"/>
    <w:rsid w:val="00F05A68"/>
    <w:rsid w:val="00F05C90"/>
    <w:rsid w:val="00F063D7"/>
    <w:rsid w:val="00F065BD"/>
    <w:rsid w:val="00F066CE"/>
    <w:rsid w:val="00F06FB9"/>
    <w:rsid w:val="00F071AE"/>
    <w:rsid w:val="00F07476"/>
    <w:rsid w:val="00F079D6"/>
    <w:rsid w:val="00F07B2A"/>
    <w:rsid w:val="00F101B8"/>
    <w:rsid w:val="00F102EE"/>
    <w:rsid w:val="00F10376"/>
    <w:rsid w:val="00F10474"/>
    <w:rsid w:val="00F1058A"/>
    <w:rsid w:val="00F10661"/>
    <w:rsid w:val="00F1076D"/>
    <w:rsid w:val="00F1079A"/>
    <w:rsid w:val="00F11113"/>
    <w:rsid w:val="00F1112B"/>
    <w:rsid w:val="00F112B3"/>
    <w:rsid w:val="00F11B21"/>
    <w:rsid w:val="00F11FE4"/>
    <w:rsid w:val="00F12182"/>
    <w:rsid w:val="00F1229D"/>
    <w:rsid w:val="00F1254F"/>
    <w:rsid w:val="00F12550"/>
    <w:rsid w:val="00F1261C"/>
    <w:rsid w:val="00F12A70"/>
    <w:rsid w:val="00F134B2"/>
    <w:rsid w:val="00F1384E"/>
    <w:rsid w:val="00F14B60"/>
    <w:rsid w:val="00F14BB9"/>
    <w:rsid w:val="00F14BC4"/>
    <w:rsid w:val="00F1535F"/>
    <w:rsid w:val="00F157F1"/>
    <w:rsid w:val="00F15961"/>
    <w:rsid w:val="00F163A2"/>
    <w:rsid w:val="00F16430"/>
    <w:rsid w:val="00F16799"/>
    <w:rsid w:val="00F1684B"/>
    <w:rsid w:val="00F16A51"/>
    <w:rsid w:val="00F16BFB"/>
    <w:rsid w:val="00F16D76"/>
    <w:rsid w:val="00F16E02"/>
    <w:rsid w:val="00F171E1"/>
    <w:rsid w:val="00F1757A"/>
    <w:rsid w:val="00F177B6"/>
    <w:rsid w:val="00F1785A"/>
    <w:rsid w:val="00F17EB5"/>
    <w:rsid w:val="00F20196"/>
    <w:rsid w:val="00F20BBD"/>
    <w:rsid w:val="00F21502"/>
    <w:rsid w:val="00F21829"/>
    <w:rsid w:val="00F21E01"/>
    <w:rsid w:val="00F2209D"/>
    <w:rsid w:val="00F22150"/>
    <w:rsid w:val="00F223D0"/>
    <w:rsid w:val="00F22DA0"/>
    <w:rsid w:val="00F22EB1"/>
    <w:rsid w:val="00F23261"/>
    <w:rsid w:val="00F2336B"/>
    <w:rsid w:val="00F2376B"/>
    <w:rsid w:val="00F238A5"/>
    <w:rsid w:val="00F2415F"/>
    <w:rsid w:val="00F24ADB"/>
    <w:rsid w:val="00F24B5A"/>
    <w:rsid w:val="00F24B8C"/>
    <w:rsid w:val="00F24DCD"/>
    <w:rsid w:val="00F25086"/>
    <w:rsid w:val="00F25402"/>
    <w:rsid w:val="00F25795"/>
    <w:rsid w:val="00F257E5"/>
    <w:rsid w:val="00F25B44"/>
    <w:rsid w:val="00F25CD2"/>
    <w:rsid w:val="00F262E9"/>
    <w:rsid w:val="00F26620"/>
    <w:rsid w:val="00F269C1"/>
    <w:rsid w:val="00F27143"/>
    <w:rsid w:val="00F275AE"/>
    <w:rsid w:val="00F2799F"/>
    <w:rsid w:val="00F3014F"/>
    <w:rsid w:val="00F30AD0"/>
    <w:rsid w:val="00F31009"/>
    <w:rsid w:val="00F312F3"/>
    <w:rsid w:val="00F3136B"/>
    <w:rsid w:val="00F3167B"/>
    <w:rsid w:val="00F3184C"/>
    <w:rsid w:val="00F323B9"/>
    <w:rsid w:val="00F324F0"/>
    <w:rsid w:val="00F3260E"/>
    <w:rsid w:val="00F32A35"/>
    <w:rsid w:val="00F32D23"/>
    <w:rsid w:val="00F339C3"/>
    <w:rsid w:val="00F33AC3"/>
    <w:rsid w:val="00F3419E"/>
    <w:rsid w:val="00F342AD"/>
    <w:rsid w:val="00F343A1"/>
    <w:rsid w:val="00F34BE4"/>
    <w:rsid w:val="00F35147"/>
    <w:rsid w:val="00F35850"/>
    <w:rsid w:val="00F35DA6"/>
    <w:rsid w:val="00F35FBE"/>
    <w:rsid w:val="00F360D9"/>
    <w:rsid w:val="00F362A9"/>
    <w:rsid w:val="00F36573"/>
    <w:rsid w:val="00F368E8"/>
    <w:rsid w:val="00F36F9D"/>
    <w:rsid w:val="00F36FC7"/>
    <w:rsid w:val="00F37391"/>
    <w:rsid w:val="00F37710"/>
    <w:rsid w:val="00F3778E"/>
    <w:rsid w:val="00F378E1"/>
    <w:rsid w:val="00F379B2"/>
    <w:rsid w:val="00F37A15"/>
    <w:rsid w:val="00F37A5C"/>
    <w:rsid w:val="00F37CC8"/>
    <w:rsid w:val="00F37D60"/>
    <w:rsid w:val="00F37D79"/>
    <w:rsid w:val="00F40117"/>
    <w:rsid w:val="00F401DE"/>
    <w:rsid w:val="00F409ED"/>
    <w:rsid w:val="00F40AF1"/>
    <w:rsid w:val="00F40B7B"/>
    <w:rsid w:val="00F40C65"/>
    <w:rsid w:val="00F40D28"/>
    <w:rsid w:val="00F40D32"/>
    <w:rsid w:val="00F40E0D"/>
    <w:rsid w:val="00F40E6D"/>
    <w:rsid w:val="00F41250"/>
    <w:rsid w:val="00F41375"/>
    <w:rsid w:val="00F41802"/>
    <w:rsid w:val="00F41FA0"/>
    <w:rsid w:val="00F421D0"/>
    <w:rsid w:val="00F42466"/>
    <w:rsid w:val="00F4265D"/>
    <w:rsid w:val="00F42A2F"/>
    <w:rsid w:val="00F42CC2"/>
    <w:rsid w:val="00F43432"/>
    <w:rsid w:val="00F439AE"/>
    <w:rsid w:val="00F4408F"/>
    <w:rsid w:val="00F44266"/>
    <w:rsid w:val="00F442EE"/>
    <w:rsid w:val="00F443C0"/>
    <w:rsid w:val="00F44714"/>
    <w:rsid w:val="00F44984"/>
    <w:rsid w:val="00F44D7C"/>
    <w:rsid w:val="00F44DD7"/>
    <w:rsid w:val="00F44E0D"/>
    <w:rsid w:val="00F44FC9"/>
    <w:rsid w:val="00F45D57"/>
    <w:rsid w:val="00F45FF6"/>
    <w:rsid w:val="00F4612A"/>
    <w:rsid w:val="00F46321"/>
    <w:rsid w:val="00F46518"/>
    <w:rsid w:val="00F467E2"/>
    <w:rsid w:val="00F4691D"/>
    <w:rsid w:val="00F46E3C"/>
    <w:rsid w:val="00F4738D"/>
    <w:rsid w:val="00F47ED3"/>
    <w:rsid w:val="00F50922"/>
    <w:rsid w:val="00F5092E"/>
    <w:rsid w:val="00F513FA"/>
    <w:rsid w:val="00F51664"/>
    <w:rsid w:val="00F5174B"/>
    <w:rsid w:val="00F51D49"/>
    <w:rsid w:val="00F51DE4"/>
    <w:rsid w:val="00F526FC"/>
    <w:rsid w:val="00F52B48"/>
    <w:rsid w:val="00F533E0"/>
    <w:rsid w:val="00F534F4"/>
    <w:rsid w:val="00F536D9"/>
    <w:rsid w:val="00F5387F"/>
    <w:rsid w:val="00F540F2"/>
    <w:rsid w:val="00F54258"/>
    <w:rsid w:val="00F548BA"/>
    <w:rsid w:val="00F549B9"/>
    <w:rsid w:val="00F54F62"/>
    <w:rsid w:val="00F54F64"/>
    <w:rsid w:val="00F55484"/>
    <w:rsid w:val="00F5598C"/>
    <w:rsid w:val="00F560CA"/>
    <w:rsid w:val="00F561CD"/>
    <w:rsid w:val="00F5668F"/>
    <w:rsid w:val="00F566BF"/>
    <w:rsid w:val="00F56D99"/>
    <w:rsid w:val="00F56E6A"/>
    <w:rsid w:val="00F57067"/>
    <w:rsid w:val="00F57447"/>
    <w:rsid w:val="00F575E8"/>
    <w:rsid w:val="00F57BB2"/>
    <w:rsid w:val="00F57CDD"/>
    <w:rsid w:val="00F600F6"/>
    <w:rsid w:val="00F603FF"/>
    <w:rsid w:val="00F60437"/>
    <w:rsid w:val="00F604A6"/>
    <w:rsid w:val="00F605A2"/>
    <w:rsid w:val="00F605B4"/>
    <w:rsid w:val="00F606F6"/>
    <w:rsid w:val="00F6076B"/>
    <w:rsid w:val="00F60885"/>
    <w:rsid w:val="00F6092A"/>
    <w:rsid w:val="00F60ECA"/>
    <w:rsid w:val="00F61012"/>
    <w:rsid w:val="00F615A0"/>
    <w:rsid w:val="00F622CB"/>
    <w:rsid w:val="00F62369"/>
    <w:rsid w:val="00F6307C"/>
    <w:rsid w:val="00F63146"/>
    <w:rsid w:val="00F633F3"/>
    <w:rsid w:val="00F635B3"/>
    <w:rsid w:val="00F63784"/>
    <w:rsid w:val="00F638E8"/>
    <w:rsid w:val="00F63EBF"/>
    <w:rsid w:val="00F64968"/>
    <w:rsid w:val="00F65137"/>
    <w:rsid w:val="00F65475"/>
    <w:rsid w:val="00F65670"/>
    <w:rsid w:val="00F65A35"/>
    <w:rsid w:val="00F65E64"/>
    <w:rsid w:val="00F6614A"/>
    <w:rsid w:val="00F663D9"/>
    <w:rsid w:val="00F66879"/>
    <w:rsid w:val="00F66891"/>
    <w:rsid w:val="00F66F6A"/>
    <w:rsid w:val="00F66FD9"/>
    <w:rsid w:val="00F67801"/>
    <w:rsid w:val="00F6797F"/>
    <w:rsid w:val="00F702B8"/>
    <w:rsid w:val="00F707ED"/>
    <w:rsid w:val="00F70CCB"/>
    <w:rsid w:val="00F70D17"/>
    <w:rsid w:val="00F70DA0"/>
    <w:rsid w:val="00F714B8"/>
    <w:rsid w:val="00F7154F"/>
    <w:rsid w:val="00F71832"/>
    <w:rsid w:val="00F71BAC"/>
    <w:rsid w:val="00F7208C"/>
    <w:rsid w:val="00F72420"/>
    <w:rsid w:val="00F72AFB"/>
    <w:rsid w:val="00F7304D"/>
    <w:rsid w:val="00F73148"/>
    <w:rsid w:val="00F73180"/>
    <w:rsid w:val="00F732BA"/>
    <w:rsid w:val="00F732FB"/>
    <w:rsid w:val="00F73308"/>
    <w:rsid w:val="00F7349C"/>
    <w:rsid w:val="00F7398C"/>
    <w:rsid w:val="00F739E9"/>
    <w:rsid w:val="00F744C6"/>
    <w:rsid w:val="00F74CA6"/>
    <w:rsid w:val="00F74DE5"/>
    <w:rsid w:val="00F750B2"/>
    <w:rsid w:val="00F75523"/>
    <w:rsid w:val="00F75BB8"/>
    <w:rsid w:val="00F7627C"/>
    <w:rsid w:val="00F766B1"/>
    <w:rsid w:val="00F7694D"/>
    <w:rsid w:val="00F76D80"/>
    <w:rsid w:val="00F76E82"/>
    <w:rsid w:val="00F7705C"/>
    <w:rsid w:val="00F77376"/>
    <w:rsid w:val="00F773E2"/>
    <w:rsid w:val="00F77881"/>
    <w:rsid w:val="00F7797E"/>
    <w:rsid w:val="00F77F86"/>
    <w:rsid w:val="00F8031D"/>
    <w:rsid w:val="00F80826"/>
    <w:rsid w:val="00F814BC"/>
    <w:rsid w:val="00F81D4B"/>
    <w:rsid w:val="00F82153"/>
    <w:rsid w:val="00F822DC"/>
    <w:rsid w:val="00F82ADE"/>
    <w:rsid w:val="00F82FFD"/>
    <w:rsid w:val="00F832CC"/>
    <w:rsid w:val="00F839F0"/>
    <w:rsid w:val="00F83A86"/>
    <w:rsid w:val="00F83F49"/>
    <w:rsid w:val="00F84293"/>
    <w:rsid w:val="00F848AD"/>
    <w:rsid w:val="00F84D00"/>
    <w:rsid w:val="00F850FB"/>
    <w:rsid w:val="00F85850"/>
    <w:rsid w:val="00F85F22"/>
    <w:rsid w:val="00F863B4"/>
    <w:rsid w:val="00F864DF"/>
    <w:rsid w:val="00F8657C"/>
    <w:rsid w:val="00F86658"/>
    <w:rsid w:val="00F866F2"/>
    <w:rsid w:val="00F8682C"/>
    <w:rsid w:val="00F873A2"/>
    <w:rsid w:val="00F87437"/>
    <w:rsid w:val="00F879CE"/>
    <w:rsid w:val="00F87AA8"/>
    <w:rsid w:val="00F90018"/>
    <w:rsid w:val="00F900E3"/>
    <w:rsid w:val="00F901D5"/>
    <w:rsid w:val="00F901E5"/>
    <w:rsid w:val="00F90537"/>
    <w:rsid w:val="00F90806"/>
    <w:rsid w:val="00F90A5D"/>
    <w:rsid w:val="00F90BED"/>
    <w:rsid w:val="00F91167"/>
    <w:rsid w:val="00F913F7"/>
    <w:rsid w:val="00F9212F"/>
    <w:rsid w:val="00F92146"/>
    <w:rsid w:val="00F92195"/>
    <w:rsid w:val="00F929EA"/>
    <w:rsid w:val="00F92A30"/>
    <w:rsid w:val="00F9312C"/>
    <w:rsid w:val="00F93186"/>
    <w:rsid w:val="00F9326B"/>
    <w:rsid w:val="00F9346D"/>
    <w:rsid w:val="00F9350C"/>
    <w:rsid w:val="00F935CE"/>
    <w:rsid w:val="00F9374E"/>
    <w:rsid w:val="00F93863"/>
    <w:rsid w:val="00F93BD7"/>
    <w:rsid w:val="00F94061"/>
    <w:rsid w:val="00F94590"/>
    <w:rsid w:val="00F954E3"/>
    <w:rsid w:val="00F95588"/>
    <w:rsid w:val="00F95810"/>
    <w:rsid w:val="00F95A8F"/>
    <w:rsid w:val="00F95B62"/>
    <w:rsid w:val="00F95C71"/>
    <w:rsid w:val="00F964CD"/>
    <w:rsid w:val="00F965CF"/>
    <w:rsid w:val="00F975EE"/>
    <w:rsid w:val="00F97633"/>
    <w:rsid w:val="00F97B87"/>
    <w:rsid w:val="00FA0A40"/>
    <w:rsid w:val="00FA0A42"/>
    <w:rsid w:val="00FA0D66"/>
    <w:rsid w:val="00FA1094"/>
    <w:rsid w:val="00FA1524"/>
    <w:rsid w:val="00FA171F"/>
    <w:rsid w:val="00FA2567"/>
    <w:rsid w:val="00FA25E0"/>
    <w:rsid w:val="00FA261F"/>
    <w:rsid w:val="00FA2784"/>
    <w:rsid w:val="00FA2861"/>
    <w:rsid w:val="00FA2F6A"/>
    <w:rsid w:val="00FA3404"/>
    <w:rsid w:val="00FA3546"/>
    <w:rsid w:val="00FA3942"/>
    <w:rsid w:val="00FA47E5"/>
    <w:rsid w:val="00FA4FFE"/>
    <w:rsid w:val="00FA5721"/>
    <w:rsid w:val="00FA5FBE"/>
    <w:rsid w:val="00FA68B4"/>
    <w:rsid w:val="00FA68F9"/>
    <w:rsid w:val="00FA70B9"/>
    <w:rsid w:val="00FA719E"/>
    <w:rsid w:val="00FA7276"/>
    <w:rsid w:val="00FA7476"/>
    <w:rsid w:val="00FA74E2"/>
    <w:rsid w:val="00FA76D0"/>
    <w:rsid w:val="00FA7837"/>
    <w:rsid w:val="00FA78EC"/>
    <w:rsid w:val="00FA7A50"/>
    <w:rsid w:val="00FA7E6C"/>
    <w:rsid w:val="00FB06EB"/>
    <w:rsid w:val="00FB0B14"/>
    <w:rsid w:val="00FB0CC3"/>
    <w:rsid w:val="00FB11A4"/>
    <w:rsid w:val="00FB1450"/>
    <w:rsid w:val="00FB150C"/>
    <w:rsid w:val="00FB1578"/>
    <w:rsid w:val="00FB16CA"/>
    <w:rsid w:val="00FB1946"/>
    <w:rsid w:val="00FB1AAA"/>
    <w:rsid w:val="00FB1C4B"/>
    <w:rsid w:val="00FB1D4C"/>
    <w:rsid w:val="00FB1DE6"/>
    <w:rsid w:val="00FB1E55"/>
    <w:rsid w:val="00FB1EE9"/>
    <w:rsid w:val="00FB2058"/>
    <w:rsid w:val="00FB2540"/>
    <w:rsid w:val="00FB3303"/>
    <w:rsid w:val="00FB33F1"/>
    <w:rsid w:val="00FB3452"/>
    <w:rsid w:val="00FB3944"/>
    <w:rsid w:val="00FB39D0"/>
    <w:rsid w:val="00FB40EB"/>
    <w:rsid w:val="00FB4887"/>
    <w:rsid w:val="00FB48C4"/>
    <w:rsid w:val="00FB4AB9"/>
    <w:rsid w:val="00FB4DB0"/>
    <w:rsid w:val="00FB5205"/>
    <w:rsid w:val="00FB6A97"/>
    <w:rsid w:val="00FB6B70"/>
    <w:rsid w:val="00FB6DC4"/>
    <w:rsid w:val="00FB6E74"/>
    <w:rsid w:val="00FB6F12"/>
    <w:rsid w:val="00FB7581"/>
    <w:rsid w:val="00FB795A"/>
    <w:rsid w:val="00FC0000"/>
    <w:rsid w:val="00FC002D"/>
    <w:rsid w:val="00FC0694"/>
    <w:rsid w:val="00FC0956"/>
    <w:rsid w:val="00FC09F4"/>
    <w:rsid w:val="00FC0FC3"/>
    <w:rsid w:val="00FC165F"/>
    <w:rsid w:val="00FC1799"/>
    <w:rsid w:val="00FC179C"/>
    <w:rsid w:val="00FC1812"/>
    <w:rsid w:val="00FC25FF"/>
    <w:rsid w:val="00FC2A00"/>
    <w:rsid w:val="00FC3139"/>
    <w:rsid w:val="00FC3927"/>
    <w:rsid w:val="00FC4550"/>
    <w:rsid w:val="00FC4B7C"/>
    <w:rsid w:val="00FC4DD3"/>
    <w:rsid w:val="00FC51C5"/>
    <w:rsid w:val="00FC5206"/>
    <w:rsid w:val="00FC5221"/>
    <w:rsid w:val="00FC599E"/>
    <w:rsid w:val="00FC5ACB"/>
    <w:rsid w:val="00FC5D77"/>
    <w:rsid w:val="00FC6157"/>
    <w:rsid w:val="00FC61EC"/>
    <w:rsid w:val="00FC72BE"/>
    <w:rsid w:val="00FC72E4"/>
    <w:rsid w:val="00FC7A47"/>
    <w:rsid w:val="00FC7B4F"/>
    <w:rsid w:val="00FD02C3"/>
    <w:rsid w:val="00FD05DF"/>
    <w:rsid w:val="00FD0671"/>
    <w:rsid w:val="00FD0CC4"/>
    <w:rsid w:val="00FD106D"/>
    <w:rsid w:val="00FD13B7"/>
    <w:rsid w:val="00FD13D6"/>
    <w:rsid w:val="00FD14DF"/>
    <w:rsid w:val="00FD17B8"/>
    <w:rsid w:val="00FD1842"/>
    <w:rsid w:val="00FD1A74"/>
    <w:rsid w:val="00FD1E5A"/>
    <w:rsid w:val="00FD1FF6"/>
    <w:rsid w:val="00FD2406"/>
    <w:rsid w:val="00FD240D"/>
    <w:rsid w:val="00FD281B"/>
    <w:rsid w:val="00FD3044"/>
    <w:rsid w:val="00FD32EC"/>
    <w:rsid w:val="00FD3824"/>
    <w:rsid w:val="00FD3978"/>
    <w:rsid w:val="00FD414C"/>
    <w:rsid w:val="00FD4EC9"/>
    <w:rsid w:val="00FD52C4"/>
    <w:rsid w:val="00FD536C"/>
    <w:rsid w:val="00FD5AD7"/>
    <w:rsid w:val="00FD7050"/>
    <w:rsid w:val="00FD7AA4"/>
    <w:rsid w:val="00FD7AB7"/>
    <w:rsid w:val="00FD7F71"/>
    <w:rsid w:val="00FD7FA9"/>
    <w:rsid w:val="00FE0014"/>
    <w:rsid w:val="00FE0168"/>
    <w:rsid w:val="00FE02E0"/>
    <w:rsid w:val="00FE05F6"/>
    <w:rsid w:val="00FE0810"/>
    <w:rsid w:val="00FE0A9A"/>
    <w:rsid w:val="00FE0C7F"/>
    <w:rsid w:val="00FE107F"/>
    <w:rsid w:val="00FE10E0"/>
    <w:rsid w:val="00FE17CB"/>
    <w:rsid w:val="00FE1952"/>
    <w:rsid w:val="00FE1B59"/>
    <w:rsid w:val="00FE1EC8"/>
    <w:rsid w:val="00FE1EE4"/>
    <w:rsid w:val="00FE24D0"/>
    <w:rsid w:val="00FE2B2F"/>
    <w:rsid w:val="00FE2CFD"/>
    <w:rsid w:val="00FE3326"/>
    <w:rsid w:val="00FE3473"/>
    <w:rsid w:val="00FE39E1"/>
    <w:rsid w:val="00FE3C40"/>
    <w:rsid w:val="00FE4651"/>
    <w:rsid w:val="00FE4791"/>
    <w:rsid w:val="00FE4DCB"/>
    <w:rsid w:val="00FE52D1"/>
    <w:rsid w:val="00FE581B"/>
    <w:rsid w:val="00FE59D1"/>
    <w:rsid w:val="00FE5CDD"/>
    <w:rsid w:val="00FE5D38"/>
    <w:rsid w:val="00FE60E6"/>
    <w:rsid w:val="00FE682F"/>
    <w:rsid w:val="00FE687C"/>
    <w:rsid w:val="00FE69FD"/>
    <w:rsid w:val="00FE72BE"/>
    <w:rsid w:val="00FE735E"/>
    <w:rsid w:val="00FE776E"/>
    <w:rsid w:val="00FE7850"/>
    <w:rsid w:val="00FF0044"/>
    <w:rsid w:val="00FF0625"/>
    <w:rsid w:val="00FF072F"/>
    <w:rsid w:val="00FF092D"/>
    <w:rsid w:val="00FF0B94"/>
    <w:rsid w:val="00FF10AC"/>
    <w:rsid w:val="00FF190D"/>
    <w:rsid w:val="00FF1961"/>
    <w:rsid w:val="00FF1F5C"/>
    <w:rsid w:val="00FF1FC7"/>
    <w:rsid w:val="00FF23FD"/>
    <w:rsid w:val="00FF2634"/>
    <w:rsid w:val="00FF3884"/>
    <w:rsid w:val="00FF446F"/>
    <w:rsid w:val="00FF4857"/>
    <w:rsid w:val="00FF493E"/>
    <w:rsid w:val="00FF4A16"/>
    <w:rsid w:val="00FF4F7A"/>
    <w:rsid w:val="00FF50B1"/>
    <w:rsid w:val="00FF5418"/>
    <w:rsid w:val="00FF54EE"/>
    <w:rsid w:val="00FF5B31"/>
    <w:rsid w:val="00FF5CE2"/>
    <w:rsid w:val="00FF5EE9"/>
    <w:rsid w:val="00FF6015"/>
    <w:rsid w:val="00FF672F"/>
    <w:rsid w:val="00FF771B"/>
    <w:rsid w:val="00FF7984"/>
    <w:rsid w:val="00FF7CE8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F768731"/>
  <w15:chartTrackingRefBased/>
  <w15:docId w15:val="{79B37A1A-8C83-497B-B953-6ED42F52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C494A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pPr>
      <w:keepNext/>
      <w:numPr>
        <w:numId w:val="1"/>
      </w:numPr>
      <w:outlineLvl w:val="0"/>
    </w:pPr>
    <w:rPr>
      <w:rFonts w:ascii="Arial Black" w:hAnsi="Arial Black"/>
      <w:bCs/>
      <w:sz w:val="48"/>
      <w:szCs w:val="20"/>
    </w:rPr>
  </w:style>
  <w:style w:type="paragraph" w:styleId="Nadpis2">
    <w:name w:val="heading 2"/>
    <w:basedOn w:val="Normln"/>
    <w:next w:val="Normln"/>
    <w:link w:val="Nadpis2Char"/>
    <w:qFormat/>
    <w:pPr>
      <w:keepNext/>
      <w:numPr>
        <w:ilvl w:val="1"/>
        <w:numId w:val="1"/>
      </w:numPr>
      <w:jc w:val="center"/>
      <w:outlineLvl w:val="1"/>
    </w:pPr>
    <w:rPr>
      <w:sz w:val="48"/>
      <w:szCs w:val="20"/>
    </w:rPr>
  </w:style>
  <w:style w:type="paragraph" w:styleId="Nadpis3">
    <w:name w:val="heading 3"/>
    <w:basedOn w:val="Normln"/>
    <w:next w:val="Normln"/>
    <w:qFormat/>
    <w:pPr>
      <w:keepNext/>
      <w:widowControl w:val="0"/>
      <w:numPr>
        <w:ilvl w:val="2"/>
        <w:numId w:val="1"/>
      </w:numPr>
      <w:pBdr>
        <w:top w:val="single" w:sz="20" w:space="1" w:color="000000"/>
        <w:left w:val="single" w:sz="20" w:space="4" w:color="000000"/>
        <w:right w:val="single" w:sz="20" w:space="4" w:color="000000"/>
      </w:pBdr>
      <w:tabs>
        <w:tab w:val="left" w:pos="2127"/>
      </w:tabs>
      <w:jc w:val="center"/>
      <w:outlineLvl w:val="2"/>
    </w:pPr>
    <w:rPr>
      <w:b/>
      <w:sz w:val="96"/>
      <w:szCs w:val="20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outlineLvl w:val="3"/>
    </w:pPr>
    <w:rPr>
      <w:rFonts w:ascii="Arial" w:hAnsi="Arial"/>
      <w:b/>
      <w:sz w:val="22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tabs>
        <w:tab w:val="left" w:pos="2127"/>
        <w:tab w:val="left" w:pos="4111"/>
        <w:tab w:val="left" w:pos="5387"/>
        <w:tab w:val="left" w:pos="6237"/>
      </w:tabs>
      <w:ind w:left="2124" w:right="141" w:hanging="2124"/>
      <w:jc w:val="center"/>
      <w:outlineLvl w:val="4"/>
    </w:pPr>
    <w:rPr>
      <w:rFonts w:ascii="Arial" w:hAnsi="Arial"/>
      <w:b/>
      <w:sz w:val="72"/>
      <w:szCs w:val="20"/>
      <w:u w:val="single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outlineLvl w:val="5"/>
    </w:pPr>
    <w:rPr>
      <w:rFonts w:ascii="Engravers' Old English AT" w:hAnsi="Engravers' Old English AT"/>
      <w:b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tabs>
        <w:tab w:val="left" w:pos="2127"/>
        <w:tab w:val="left" w:pos="3969"/>
        <w:tab w:val="left" w:pos="5103"/>
        <w:tab w:val="left" w:pos="5812"/>
        <w:tab w:val="left" w:pos="5954"/>
      </w:tabs>
      <w:jc w:val="right"/>
      <w:outlineLvl w:val="6"/>
    </w:pPr>
    <w:rPr>
      <w:rFonts w:ascii="Arial" w:hAnsi="Arial"/>
      <w:b/>
      <w:sz w:val="22"/>
      <w:szCs w:val="20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outlineLvl w:val="7"/>
    </w:pPr>
    <w:rPr>
      <w:rFonts w:ascii="Arial Black" w:hAnsi="Arial Black"/>
      <w:sz w:val="48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1"/>
      </w:numPr>
      <w:tabs>
        <w:tab w:val="left" w:pos="2127"/>
        <w:tab w:val="left" w:pos="3969"/>
        <w:tab w:val="left" w:pos="5103"/>
        <w:tab w:val="left" w:pos="5812"/>
        <w:tab w:val="left" w:pos="5954"/>
      </w:tabs>
      <w:outlineLvl w:val="8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-Standardnpsmoodstavce">
    <w:name w:val="WW-Standardní písmo odstavce"/>
  </w:style>
  <w:style w:type="character" w:styleId="Hypertextovodkaz">
    <w:name w:val="Hyperlink"/>
    <w:rPr>
      <w:rFonts w:ascii="Arial" w:hAnsi="Arial"/>
      <w:b/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Zkladntext">
    <w:name w:val="Body Text"/>
    <w:basedOn w:val="Normln"/>
    <w:rPr>
      <w:sz w:val="22"/>
      <w:szCs w:val="20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Zkladntext2">
    <w:name w:val="WW-Základní text 2"/>
    <w:basedOn w:val="Normln"/>
    <w:pPr>
      <w:tabs>
        <w:tab w:val="left" w:pos="0"/>
        <w:tab w:val="left" w:pos="3969"/>
        <w:tab w:val="left" w:pos="5387"/>
        <w:tab w:val="left" w:pos="5812"/>
        <w:tab w:val="left" w:pos="5954"/>
      </w:tabs>
      <w:ind w:right="141"/>
    </w:pPr>
    <w:rPr>
      <w:sz w:val="22"/>
      <w:szCs w:val="20"/>
    </w:rPr>
  </w:style>
  <w:style w:type="paragraph" w:customStyle="1" w:styleId="WW-Zkladntext3">
    <w:name w:val="WW-Základní text 3"/>
    <w:basedOn w:val="Normln"/>
    <w:rPr>
      <w:rFonts w:ascii="Arial" w:hAnsi="Arial"/>
      <w:b/>
      <w:sz w:val="20"/>
      <w:szCs w:val="20"/>
    </w:rPr>
  </w:style>
  <w:style w:type="paragraph" w:customStyle="1" w:styleId="WW-Textvbloku">
    <w:name w:val="WW-Text v bloku"/>
    <w:basedOn w:val="Normln"/>
    <w:pPr>
      <w:tabs>
        <w:tab w:val="left" w:pos="3969"/>
        <w:tab w:val="left" w:pos="5387"/>
        <w:tab w:val="left" w:pos="5812"/>
        <w:tab w:val="left" w:pos="5954"/>
      </w:tabs>
      <w:ind w:left="40" w:right="142" w:hanging="40"/>
    </w:pPr>
    <w:rPr>
      <w:rFonts w:ascii="Arial" w:hAnsi="Arial"/>
      <w:sz w:val="20"/>
    </w:rPr>
  </w:style>
  <w:style w:type="paragraph" w:styleId="Zkladntextodsazen">
    <w:name w:val="Body Text Indent"/>
    <w:basedOn w:val="Normln"/>
    <w:pPr>
      <w:tabs>
        <w:tab w:val="left" w:pos="1985"/>
        <w:tab w:val="left" w:pos="3969"/>
        <w:tab w:val="left" w:pos="5387"/>
        <w:tab w:val="left" w:pos="5812"/>
        <w:tab w:val="left" w:pos="5954"/>
      </w:tabs>
      <w:ind w:left="1985" w:hanging="1985"/>
    </w:pPr>
    <w:rPr>
      <w:rFonts w:ascii="Arial" w:hAnsi="Arial" w:cs="Arial"/>
      <w:bCs/>
      <w:sz w:val="20"/>
    </w:rPr>
  </w:style>
  <w:style w:type="paragraph" w:customStyle="1" w:styleId="WW-Zkladntextodsazen2">
    <w:name w:val="WW-Základní text odsazený 2"/>
    <w:basedOn w:val="Normln"/>
    <w:pPr>
      <w:ind w:right="290" w:firstLine="40"/>
    </w:pPr>
    <w:rPr>
      <w:rFonts w:ascii="Arial" w:hAnsi="Arial" w:cs="Arial"/>
    </w:rPr>
  </w:style>
  <w:style w:type="paragraph" w:customStyle="1" w:styleId="Obsahtabulky">
    <w:name w:val="Obsah tabulky"/>
    <w:basedOn w:val="Zkladntext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plotpar">
    <w:name w:val="plotpar"/>
    <w:basedOn w:val="Normln"/>
    <w:rsid w:val="006E5A93"/>
    <w:pPr>
      <w:suppressAutoHyphens w:val="0"/>
      <w:spacing w:before="100" w:beforeAutospacing="1" w:after="100" w:afterAutospacing="1"/>
    </w:pPr>
    <w:rPr>
      <w:color w:val="000000"/>
      <w:lang w:eastAsia="cs-CZ"/>
    </w:rPr>
  </w:style>
  <w:style w:type="paragraph" w:styleId="Prosttext">
    <w:name w:val="Plain Text"/>
    <w:basedOn w:val="Normln"/>
    <w:rsid w:val="00E51476"/>
    <w:pPr>
      <w:suppressAutoHyphens w:val="0"/>
    </w:pPr>
    <w:rPr>
      <w:rFonts w:ascii="Courier New" w:hAnsi="Courier New" w:cs="Courier New"/>
      <w:sz w:val="20"/>
      <w:szCs w:val="20"/>
      <w:lang w:eastAsia="cs-CZ"/>
    </w:rPr>
  </w:style>
  <w:style w:type="paragraph" w:styleId="Normlnweb">
    <w:name w:val="Normal (Web)"/>
    <w:basedOn w:val="Normln"/>
    <w:uiPriority w:val="99"/>
    <w:rsid w:val="00653C6C"/>
    <w:pPr>
      <w:suppressAutoHyphens w:val="0"/>
      <w:spacing w:before="100" w:beforeAutospacing="1" w:after="100" w:afterAutospacing="1"/>
    </w:pPr>
    <w:rPr>
      <w:lang w:eastAsia="cs-CZ"/>
    </w:rPr>
  </w:style>
  <w:style w:type="paragraph" w:styleId="Textvysvtlivek">
    <w:name w:val="endnote text"/>
    <w:basedOn w:val="Normln"/>
    <w:link w:val="TextvysvtlivekChar"/>
    <w:rsid w:val="00E85CA2"/>
    <w:rPr>
      <w:sz w:val="20"/>
      <w:szCs w:val="20"/>
    </w:rPr>
  </w:style>
  <w:style w:type="character" w:customStyle="1" w:styleId="TextvysvtlivekChar">
    <w:name w:val="Text vysvětlivek Char"/>
    <w:link w:val="Textvysvtlivek"/>
    <w:rsid w:val="00E85CA2"/>
    <w:rPr>
      <w:noProof/>
      <w:lang w:eastAsia="ar-SA"/>
    </w:rPr>
  </w:style>
  <w:style w:type="character" w:styleId="Odkaznavysvtlivky">
    <w:name w:val="endnote reference"/>
    <w:rsid w:val="00E85CA2"/>
    <w:rPr>
      <w:vertAlign w:val="superscript"/>
    </w:rPr>
  </w:style>
  <w:style w:type="paragraph" w:styleId="Zhlav">
    <w:name w:val="header"/>
    <w:basedOn w:val="Normln"/>
    <w:link w:val="ZhlavChar"/>
    <w:rsid w:val="0011796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117966"/>
    <w:rPr>
      <w:noProof/>
      <w:sz w:val="24"/>
      <w:szCs w:val="24"/>
      <w:lang w:eastAsia="ar-SA"/>
    </w:rPr>
  </w:style>
  <w:style w:type="paragraph" w:styleId="Zpat">
    <w:name w:val="footer"/>
    <w:basedOn w:val="Normln"/>
    <w:link w:val="ZpatChar"/>
    <w:rsid w:val="0011796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117966"/>
    <w:rPr>
      <w:noProof/>
      <w:sz w:val="24"/>
      <w:szCs w:val="24"/>
      <w:lang w:eastAsia="ar-SA"/>
    </w:rPr>
  </w:style>
  <w:style w:type="character" w:styleId="Siln">
    <w:name w:val="Strong"/>
    <w:uiPriority w:val="22"/>
    <w:qFormat/>
    <w:rsid w:val="0042372B"/>
    <w:rPr>
      <w:b/>
      <w:bCs/>
    </w:rPr>
  </w:style>
  <w:style w:type="character" w:customStyle="1" w:styleId="Zvraznn">
    <w:name w:val="Zvýraznění"/>
    <w:uiPriority w:val="20"/>
    <w:qFormat/>
    <w:rsid w:val="0042372B"/>
    <w:rPr>
      <w:i/>
      <w:iCs/>
    </w:rPr>
  </w:style>
  <w:style w:type="paragraph" w:customStyle="1" w:styleId="Default">
    <w:name w:val="Default"/>
    <w:rsid w:val="009C265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ource2">
    <w:name w:val="source2"/>
    <w:rsid w:val="00A12447"/>
    <w:rPr>
      <w:b/>
      <w:bCs/>
      <w:i/>
      <w:iCs/>
    </w:rPr>
  </w:style>
  <w:style w:type="character" w:customStyle="1" w:styleId="4n-j">
    <w:name w:val="_4n-j"/>
    <w:rsid w:val="002C2B1E"/>
  </w:style>
  <w:style w:type="character" w:styleId="Odkaznakoment">
    <w:name w:val="annotation reference"/>
    <w:rsid w:val="00661187"/>
    <w:rPr>
      <w:sz w:val="16"/>
      <w:szCs w:val="16"/>
    </w:rPr>
  </w:style>
  <w:style w:type="paragraph" w:styleId="Textkomente">
    <w:name w:val="annotation text"/>
    <w:basedOn w:val="Normln"/>
    <w:link w:val="TextkomenteChar"/>
    <w:rsid w:val="00661187"/>
    <w:rPr>
      <w:sz w:val="20"/>
      <w:szCs w:val="20"/>
    </w:rPr>
  </w:style>
  <w:style w:type="character" w:customStyle="1" w:styleId="TextkomenteChar">
    <w:name w:val="Text komentáře Char"/>
    <w:link w:val="Textkomente"/>
    <w:rsid w:val="00661187"/>
    <w:rPr>
      <w:noProof/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661187"/>
    <w:rPr>
      <w:b/>
      <w:bCs/>
    </w:rPr>
  </w:style>
  <w:style w:type="character" w:customStyle="1" w:styleId="PedmtkomenteChar">
    <w:name w:val="Předmět komentáře Char"/>
    <w:link w:val="Pedmtkomente"/>
    <w:rsid w:val="00661187"/>
    <w:rPr>
      <w:b/>
      <w:bCs/>
      <w:noProof/>
      <w:lang w:eastAsia="ar-SA"/>
    </w:rPr>
  </w:style>
  <w:style w:type="paragraph" w:styleId="Podnadpis">
    <w:name w:val="Subtitle"/>
    <w:basedOn w:val="Normln"/>
    <w:next w:val="Normln"/>
    <w:link w:val="PodnadpisChar"/>
    <w:qFormat/>
    <w:rsid w:val="009E3DB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nadpisChar">
    <w:name w:val="Podnadpis Char"/>
    <w:link w:val="Podnadpis"/>
    <w:rsid w:val="009E3DB5"/>
    <w:rPr>
      <w:rFonts w:ascii="Calibri Light" w:eastAsia="Times New Roman" w:hAnsi="Calibri Light" w:cs="Times New Roman"/>
      <w:noProof/>
      <w:sz w:val="24"/>
      <w:szCs w:val="24"/>
      <w:lang w:eastAsia="ar-SA"/>
    </w:rPr>
  </w:style>
  <w:style w:type="character" w:styleId="Zmnka">
    <w:name w:val="Mention"/>
    <w:uiPriority w:val="99"/>
    <w:semiHidden/>
    <w:unhideWhenUsed/>
    <w:rsid w:val="0084633D"/>
    <w:rPr>
      <w:color w:val="2B579A"/>
      <w:shd w:val="clear" w:color="auto" w:fill="E6E6E6"/>
    </w:rPr>
  </w:style>
  <w:style w:type="paragraph" w:customStyle="1" w:styleId="a">
    <w:uiPriority w:val="20"/>
    <w:qFormat/>
    <w:rsid w:val="00307CBE"/>
    <w:pPr>
      <w:suppressAutoHyphens/>
    </w:pPr>
    <w:rPr>
      <w:noProof/>
      <w:sz w:val="24"/>
      <w:szCs w:val="24"/>
      <w:lang w:eastAsia="ar-SA"/>
    </w:rPr>
  </w:style>
  <w:style w:type="character" w:customStyle="1" w:styleId="dn">
    <w:name w:val="Žádný"/>
    <w:rsid w:val="00F92146"/>
  </w:style>
  <w:style w:type="character" w:styleId="Nevyeenzmnka">
    <w:name w:val="Unresolved Mention"/>
    <w:uiPriority w:val="99"/>
    <w:semiHidden/>
    <w:unhideWhenUsed/>
    <w:rsid w:val="00A97986"/>
    <w:rPr>
      <w:color w:val="605E5C"/>
      <w:shd w:val="clear" w:color="auto" w:fill="E1DFDD"/>
    </w:rPr>
  </w:style>
  <w:style w:type="paragraph" w:styleId="Nzev">
    <w:name w:val="Title"/>
    <w:basedOn w:val="Normln"/>
    <w:next w:val="Normln"/>
    <w:link w:val="NzevChar"/>
    <w:qFormat/>
    <w:rsid w:val="005A03AE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5A03AE"/>
    <w:rPr>
      <w:rFonts w:ascii="Calibri Light" w:eastAsia="Times New Roman" w:hAnsi="Calibri Light" w:cs="Times New Roman"/>
      <w:b/>
      <w:bCs/>
      <w:noProof/>
      <w:kern w:val="28"/>
      <w:sz w:val="32"/>
      <w:szCs w:val="32"/>
      <w:lang w:eastAsia="ar-SA"/>
    </w:rPr>
  </w:style>
  <w:style w:type="paragraph" w:customStyle="1" w:styleId="itemdescription">
    <w:name w:val="item_description"/>
    <w:basedOn w:val="Normln"/>
    <w:rsid w:val="0085566D"/>
    <w:pPr>
      <w:suppressAutoHyphens w:val="0"/>
      <w:spacing w:before="100" w:beforeAutospacing="1" w:after="100" w:afterAutospacing="1"/>
    </w:pPr>
    <w:rPr>
      <w:lang w:eastAsia="cs-CZ"/>
    </w:rPr>
  </w:style>
  <w:style w:type="paragraph" w:customStyle="1" w:styleId="itemhref">
    <w:name w:val="item_href"/>
    <w:basedOn w:val="Normln"/>
    <w:rsid w:val="009D3DBA"/>
    <w:pPr>
      <w:suppressAutoHyphens w:val="0"/>
      <w:spacing w:before="100" w:beforeAutospacing="1" w:after="100" w:afterAutospacing="1"/>
    </w:pPr>
    <w:rPr>
      <w:lang w:eastAsia="cs-CZ"/>
    </w:rPr>
  </w:style>
  <w:style w:type="paragraph" w:customStyle="1" w:styleId="itemname">
    <w:name w:val="item_name"/>
    <w:basedOn w:val="Normln"/>
    <w:rsid w:val="008C26B2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Nadpis2Char">
    <w:name w:val="Nadpis 2 Char"/>
    <w:link w:val="Nadpis2"/>
    <w:rsid w:val="00F6092A"/>
    <w:rPr>
      <w:noProof/>
      <w:sz w:val="48"/>
      <w:lang w:eastAsia="ar-SA"/>
    </w:rPr>
  </w:style>
  <w:style w:type="paragraph" w:styleId="Odstavecseseznamem">
    <w:name w:val="List Paragraph"/>
    <w:basedOn w:val="Normln"/>
    <w:uiPriority w:val="34"/>
    <w:qFormat/>
    <w:rsid w:val="00885E6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0B2484"/>
    <w:rPr>
      <w:rFonts w:ascii="Arial Black" w:hAnsi="Arial Black"/>
      <w:bCs/>
      <w:noProof/>
      <w:sz w:val="4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0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9956">
                  <w:marLeft w:val="6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1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678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8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13003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55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48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645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471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292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299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1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09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1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2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36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366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86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27614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617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769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0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202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999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99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678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18904">
                      <w:marLeft w:val="0"/>
                      <w:marRight w:val="-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30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35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3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5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61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9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93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8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6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3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8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0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5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hyperlink" Target="http://www.kinohm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spokul.cz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9813D-6C21-4EFA-9A3D-E099939B2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977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 I N O  M Í R</vt:lpstr>
    </vt:vector>
  </TitlesOfParts>
  <Company>Dialog MIS</Company>
  <LinksUpToDate>false</LinksUpToDate>
  <CharactersWithSpaces>6730</CharactersWithSpaces>
  <SharedDoc>false</SharedDoc>
  <HLinks>
    <vt:vector size="12" baseType="variant">
      <vt:variant>
        <vt:i4>1179736</vt:i4>
      </vt:variant>
      <vt:variant>
        <vt:i4>3</vt:i4>
      </vt:variant>
      <vt:variant>
        <vt:i4>0</vt:i4>
      </vt:variant>
      <vt:variant>
        <vt:i4>5</vt:i4>
      </vt:variant>
      <vt:variant>
        <vt:lpwstr>http://www.kinohm.cz/</vt:lpwstr>
      </vt:variant>
      <vt:variant>
        <vt:lpwstr/>
      </vt:variant>
      <vt:variant>
        <vt:i4>1441860</vt:i4>
      </vt:variant>
      <vt:variant>
        <vt:i4>0</vt:i4>
      </vt:variant>
      <vt:variant>
        <vt:i4>0</vt:i4>
      </vt:variant>
      <vt:variant>
        <vt:i4>5</vt:i4>
      </vt:variant>
      <vt:variant>
        <vt:lpwstr>http://www.spokul.cz/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I N O  M Í R</dc:title>
  <dc:subject/>
  <dc:creator>KINO</dc:creator>
  <cp:keywords/>
  <cp:lastModifiedBy>Obec Svinčany</cp:lastModifiedBy>
  <cp:revision>2</cp:revision>
  <cp:lastPrinted>2026-10-02T07:56:00Z</cp:lastPrinted>
  <dcterms:created xsi:type="dcterms:W3CDTF">2026-10-05T13:27:00Z</dcterms:created>
  <dcterms:modified xsi:type="dcterms:W3CDTF">2026-10-05T13:27:00Z</dcterms:modified>
</cp:coreProperties>
</file>